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0C6" w:rsidRDefault="00F170C6" w:rsidP="00F170C6">
      <w:pPr>
        <w:spacing w:line="360" w:lineRule="auto"/>
        <w:jc w:val="center"/>
      </w:pPr>
      <w:r w:rsidRPr="008C007D">
        <w:t>QUESTIONÁRIO</w:t>
      </w:r>
      <w:r w:rsidR="00415165">
        <w:t xml:space="preserve"> </w:t>
      </w:r>
    </w:p>
    <w:p w:rsidR="00F170C6" w:rsidRPr="00E42D19" w:rsidRDefault="00F170C6" w:rsidP="00F170C6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</w:p>
    <w:p w:rsidR="00F170C6" w:rsidRDefault="00F170C6" w:rsidP="00F170C6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</w:p>
    <w:p w:rsidR="00293EFC" w:rsidRDefault="00F170C6" w:rsidP="00293EFC">
      <w:pPr>
        <w:spacing w:line="360" w:lineRule="auto"/>
        <w:ind w:firstLine="709"/>
        <w:jc w:val="both"/>
      </w:pPr>
      <w:r w:rsidRPr="00C42C90">
        <w:t>Este questionário faz parte de uma pesquisa que se destina a montagem de um tra</w:t>
      </w:r>
      <w:r>
        <w:t>ba</w:t>
      </w:r>
      <w:r w:rsidR="00DE4049">
        <w:t xml:space="preserve">lho monográfico realizado pela </w:t>
      </w:r>
      <w:r>
        <w:t xml:space="preserve">aluna </w:t>
      </w:r>
      <w:proofErr w:type="spellStart"/>
      <w:r w:rsidR="00DE4049">
        <w:t>Narjara</w:t>
      </w:r>
      <w:proofErr w:type="spellEnd"/>
      <w:r w:rsidR="00DE4049">
        <w:t xml:space="preserve"> Caroline Vaz Pimenta </w:t>
      </w:r>
      <w:r>
        <w:rPr>
          <w:rFonts w:eastAsia="Calibri"/>
          <w:color w:val="000000"/>
        </w:rPr>
        <w:t xml:space="preserve">e orientado pela Professora </w:t>
      </w:r>
      <w:proofErr w:type="spellStart"/>
      <w:r>
        <w:rPr>
          <w:rFonts w:eastAsia="Calibri"/>
          <w:color w:val="000000"/>
        </w:rPr>
        <w:t>Lenir</w:t>
      </w:r>
      <w:proofErr w:type="spellEnd"/>
      <w:r>
        <w:rPr>
          <w:rFonts w:eastAsia="Calibri"/>
          <w:color w:val="000000"/>
        </w:rPr>
        <w:t xml:space="preserve"> Rosa </w:t>
      </w:r>
      <w:proofErr w:type="gramStart"/>
      <w:r>
        <w:rPr>
          <w:rFonts w:eastAsia="Calibri"/>
          <w:color w:val="000000"/>
        </w:rPr>
        <w:t>André ,</w:t>
      </w:r>
      <w:proofErr w:type="gramEnd"/>
      <w:r>
        <w:rPr>
          <w:rFonts w:eastAsia="Calibri"/>
          <w:color w:val="000000"/>
        </w:rPr>
        <w:t xml:space="preserve"> </w:t>
      </w:r>
      <w:r w:rsidR="00415165">
        <w:rPr>
          <w:rFonts w:eastAsia="Calibri"/>
          <w:color w:val="000000"/>
        </w:rPr>
        <w:t xml:space="preserve"> com o tema </w:t>
      </w:r>
      <w:r w:rsidR="00DE4049">
        <w:rPr>
          <w:rFonts w:eastAsia="Calibri"/>
          <w:color w:val="000000"/>
        </w:rPr>
        <w:t xml:space="preserve">“O significado da Educação Infantil </w:t>
      </w:r>
      <w:r w:rsidR="0093524A">
        <w:rPr>
          <w:rFonts w:eastAsia="Calibri"/>
          <w:color w:val="000000"/>
        </w:rPr>
        <w:t xml:space="preserve">para o desenvolvimento da criança </w:t>
      </w:r>
      <w:r w:rsidR="00DE4049">
        <w:rPr>
          <w:rFonts w:eastAsia="Calibri"/>
          <w:color w:val="000000"/>
        </w:rPr>
        <w:t xml:space="preserve">na visão do professor”. Para tanto, os dados desta entrevista </w:t>
      </w:r>
      <w:r w:rsidRPr="00E42D19">
        <w:rPr>
          <w:rFonts w:eastAsia="Calibri"/>
          <w:color w:val="000000"/>
        </w:rPr>
        <w:t>são confidenciais e servirão exclusivamente para este trabalho</w:t>
      </w:r>
      <w:r>
        <w:t xml:space="preserve">.  </w:t>
      </w:r>
      <w:r w:rsidRPr="00C42C90">
        <w:t>N</w:t>
      </w:r>
      <w:r w:rsidR="00293EFC">
        <w:t>ão é necessário identificar-se.</w:t>
      </w:r>
    </w:p>
    <w:p w:rsidR="00293EFC" w:rsidRDefault="00293EFC" w:rsidP="00293EFC">
      <w:pPr>
        <w:spacing w:line="360" w:lineRule="auto"/>
        <w:jc w:val="both"/>
      </w:pPr>
    </w:p>
    <w:p w:rsidR="00293EFC" w:rsidRDefault="00293EFC" w:rsidP="00293EF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O que o levou a escolher trabalhar com a Educação Infantil?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6AF9" w:rsidRDefault="00D01920" w:rsidP="00293EF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Pra você, q</w:t>
      </w:r>
      <w:r w:rsidR="000B6AF9">
        <w:t>ual o significado da Educação Infantil para a vida escolar da criança?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3EFC" w:rsidRDefault="00293EFC" w:rsidP="000B6AF9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Como tem acontecido a Educação Infantil na escola que você trabalha?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6AF9" w:rsidRDefault="000B6AF9" w:rsidP="000B6AF9">
      <w:pPr>
        <w:pStyle w:val="PargrafodaLista"/>
        <w:numPr>
          <w:ilvl w:val="1"/>
          <w:numId w:val="6"/>
        </w:numPr>
        <w:spacing w:line="360" w:lineRule="auto"/>
        <w:jc w:val="both"/>
      </w:pPr>
      <w:r>
        <w:t xml:space="preserve"> Que aspectos você acha mais relevantes? 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3EFC" w:rsidRDefault="00293EFC" w:rsidP="00293EFC">
      <w:pPr>
        <w:pStyle w:val="PargrafodaLista"/>
        <w:spacing w:line="360" w:lineRule="auto"/>
        <w:jc w:val="both"/>
      </w:pPr>
    </w:p>
    <w:p w:rsidR="00293EFC" w:rsidRDefault="000B6AF9" w:rsidP="00293EF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Quais os entraves que você percebe para desenvolver seu trabalho com as crianças? 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93EFC">
        <w:t>_________________________________________________________________________________________________________________________________________</w:t>
      </w:r>
    </w:p>
    <w:p w:rsidR="000B6AF9" w:rsidRDefault="000B6AF9" w:rsidP="00293EF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O que você percebe de avanços que já ocorreram?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6AF9" w:rsidRDefault="000B6AF9" w:rsidP="00293EF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Qual o significado e importância do seu papel como professor dentro da sala de aula?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6AF9" w:rsidRDefault="000B6AF9" w:rsidP="00293EF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Quais as principais cobranças por parte das </w:t>
      </w:r>
      <w:r w:rsidR="00D01920">
        <w:t xml:space="preserve">famílias em relação à instituição ou ao </w:t>
      </w:r>
      <w:r>
        <w:t xml:space="preserve">trabalho realizado </w:t>
      </w:r>
      <w:r w:rsidR="00D01920">
        <w:t xml:space="preserve">por você na </w:t>
      </w:r>
      <w:r w:rsidR="00594CAF">
        <w:t>Educação Infantil? 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94CAF">
        <w:lastRenderedPageBreak/>
        <w:t>__________________________________________________________________________________________________________________________________________</w:t>
      </w:r>
    </w:p>
    <w:p w:rsidR="00594CAF" w:rsidRDefault="00594CAF" w:rsidP="00293EF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O que você gostaria que a instituição que você trabalha lhe oferecesse para que seu trabalho fosse ainda mais eficiente?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3EFC" w:rsidRPr="00C42C90" w:rsidRDefault="00293EFC" w:rsidP="00293EFC">
      <w:pPr>
        <w:spacing w:line="360" w:lineRule="auto"/>
        <w:jc w:val="both"/>
      </w:pPr>
    </w:p>
    <w:p w:rsidR="00F170C6" w:rsidRPr="006C545B" w:rsidRDefault="00F170C6" w:rsidP="00F170C6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</w:rPr>
      </w:pPr>
    </w:p>
    <w:p w:rsidR="00F170C6" w:rsidRPr="00E42D19" w:rsidRDefault="00F170C6" w:rsidP="00F170C6">
      <w:pPr>
        <w:suppressAutoHyphens/>
        <w:spacing w:line="360" w:lineRule="auto"/>
        <w:jc w:val="both"/>
        <w:rPr>
          <w:rFonts w:eastAsia="Calibri"/>
          <w:color w:val="000000"/>
        </w:rPr>
      </w:pPr>
    </w:p>
    <w:sectPr w:rsidR="00F170C6" w:rsidRPr="00E42D19" w:rsidSect="00DF72C8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160" w:rsidRDefault="00653160" w:rsidP="00F170C6">
      <w:r>
        <w:separator/>
      </w:r>
    </w:p>
  </w:endnote>
  <w:endnote w:type="continuationSeparator" w:id="0">
    <w:p w:rsidR="00653160" w:rsidRDefault="00653160" w:rsidP="00F17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1AA" w:rsidRDefault="00E01C3C" w:rsidP="00C51338">
    <w:pPr>
      <w:pStyle w:val="Rodap"/>
      <w:jc w:val="center"/>
    </w:pPr>
  </w:p>
  <w:p w:rsidR="000B21AA" w:rsidRDefault="00E01C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160" w:rsidRDefault="00653160" w:rsidP="00F170C6">
      <w:r>
        <w:separator/>
      </w:r>
    </w:p>
  </w:footnote>
  <w:footnote w:type="continuationSeparator" w:id="0">
    <w:p w:rsidR="00653160" w:rsidRDefault="00653160" w:rsidP="00F170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1AA" w:rsidRPr="000B21AA" w:rsidRDefault="00F170C6" w:rsidP="00F170C6">
    <w:pPr>
      <w:pStyle w:val="Cabealho"/>
      <w:jc w:val="right"/>
    </w:pPr>
    <w:r>
      <w:rPr>
        <w:noProof/>
      </w:rPr>
      <w:drawing>
        <wp:inline distT="0" distB="0" distL="0" distR="0">
          <wp:extent cx="2371725" cy="838200"/>
          <wp:effectExtent l="19050" t="0" r="9525" b="0"/>
          <wp:docPr id="1" name="Imagem 1" descr="Resultado de imagem para logo uemg divinopol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emg divinopol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986"/>
    <w:multiLevelType w:val="hybridMultilevel"/>
    <w:tmpl w:val="FBFE0A7C"/>
    <w:lvl w:ilvl="0" w:tplc="235A90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176D5"/>
    <w:multiLevelType w:val="hybridMultilevel"/>
    <w:tmpl w:val="60F03E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1052F"/>
    <w:multiLevelType w:val="hybridMultilevel"/>
    <w:tmpl w:val="2DE40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05369"/>
    <w:multiLevelType w:val="hybridMultilevel"/>
    <w:tmpl w:val="3F38A2D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C564216"/>
    <w:multiLevelType w:val="hybridMultilevel"/>
    <w:tmpl w:val="FE20D35E"/>
    <w:lvl w:ilvl="0" w:tplc="BD8EA29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F789F"/>
    <w:multiLevelType w:val="multilevel"/>
    <w:tmpl w:val="FAB0F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F170C6"/>
    <w:rsid w:val="000B6AF9"/>
    <w:rsid w:val="00293EFC"/>
    <w:rsid w:val="003353F1"/>
    <w:rsid w:val="00415165"/>
    <w:rsid w:val="00594CAF"/>
    <w:rsid w:val="00653160"/>
    <w:rsid w:val="008C2659"/>
    <w:rsid w:val="00917E60"/>
    <w:rsid w:val="0093524A"/>
    <w:rsid w:val="00A03E74"/>
    <w:rsid w:val="00A86A0E"/>
    <w:rsid w:val="00B1141C"/>
    <w:rsid w:val="00C32FE3"/>
    <w:rsid w:val="00CA5463"/>
    <w:rsid w:val="00CB2DCE"/>
    <w:rsid w:val="00CD606C"/>
    <w:rsid w:val="00D01920"/>
    <w:rsid w:val="00DE4049"/>
    <w:rsid w:val="00E95D91"/>
    <w:rsid w:val="00F1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70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70C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170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70C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170C6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70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0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A5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Zuth</cp:lastModifiedBy>
  <cp:revision>8</cp:revision>
  <dcterms:created xsi:type="dcterms:W3CDTF">2017-10-29T19:32:00Z</dcterms:created>
  <dcterms:modified xsi:type="dcterms:W3CDTF">2017-11-06T23:43:00Z</dcterms:modified>
</cp:coreProperties>
</file>