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Entrevista</w:t>
      </w:r>
      <w:bookmarkStart w:id="0" w:name="_GoBack"/>
      <w:bookmarkEnd w:id="0"/>
    </w:p>
    <w:p w:rsid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-Pedir pra falar sobre a entrada de carros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*o que ele gosta do sistema atual sobre isso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*o que ele não gosta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*o que poderia ser melhorado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(mesma coisa com a saída)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-Como ele faz a gestão de vagas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-Você prefere um sistema de pagamento com maquininha ou </w:t>
      </w:r>
      <w:proofErr w:type="spellStart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qr</w:t>
      </w:r>
      <w:proofErr w:type="spellEnd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?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-Perguntar se ele quer implementar as comandas como forma de gestão de fluxo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-Quais tipos de relatório ele gostaria de ter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-O que você acha sobre um sistema totalmente automatizado?</w:t>
      </w: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A4574" w:rsidRPr="00EA4574" w:rsidRDefault="00EA4574" w:rsidP="00EA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4574">
        <w:rPr>
          <w:rFonts w:ascii="Times New Roman" w:eastAsia="Times New Roman" w:hAnsi="Times New Roman" w:cs="Times New Roman"/>
          <w:sz w:val="24"/>
          <w:szCs w:val="24"/>
          <w:lang w:eastAsia="pt-BR"/>
        </w:rPr>
        <w:t>-Se ele tem algum exemplo de sistema que ele quer no estacionamento</w:t>
      </w:r>
    </w:p>
    <w:p w:rsidR="00D16E8F" w:rsidRDefault="00D16E8F"/>
    <w:sectPr w:rsidR="00D16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D16E8F"/>
    <w:rsid w:val="00EA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63D19D7667A14187F7A5CCAB9ED98F" ma:contentTypeVersion="20" ma:contentTypeDescription="Crie um novo documento." ma:contentTypeScope="" ma:versionID="8cd151eeeeb9168267b8e87c56fdbae2">
  <xsd:schema xmlns:xsd="http://www.w3.org/2001/XMLSchema" xmlns:xs="http://www.w3.org/2001/XMLSchema" xmlns:p="http://schemas.microsoft.com/office/2006/metadata/properties" xmlns:ns2="01a2b0af-5c5e-4761-8bb8-263bd013f734" targetNamespace="http://schemas.microsoft.com/office/2006/metadata/properties" ma:root="true" ma:fieldsID="a2d78b3a8bee8fc5dc187ed28f1f9b21" ns2:_="">
    <xsd:import namespace="01a2b0af-5c5e-4761-8bb8-263bd013f734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a2b0af-5c5e-4761-8bb8-263bd013f734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01a2b0af-5c5e-4761-8bb8-263bd013f734" xsi:nil="true"/>
    <Invited_Students xmlns="01a2b0af-5c5e-4761-8bb8-263bd013f734" xsi:nil="true"/>
    <Math_Settings xmlns="01a2b0af-5c5e-4761-8bb8-263bd013f734" xsi:nil="true"/>
    <Templates xmlns="01a2b0af-5c5e-4761-8bb8-263bd013f734" xsi:nil="true"/>
    <FolderType xmlns="01a2b0af-5c5e-4761-8bb8-263bd013f734" xsi:nil="true"/>
    <Owner xmlns="01a2b0af-5c5e-4761-8bb8-263bd013f734">
      <UserInfo>
        <DisplayName/>
        <AccountId xsi:nil="true"/>
        <AccountType/>
      </UserInfo>
    </Owner>
    <Has_Teacher_Only_SectionGroup xmlns="01a2b0af-5c5e-4761-8bb8-263bd013f734" xsi:nil="true"/>
    <DefaultSectionNames xmlns="01a2b0af-5c5e-4761-8bb8-263bd013f734" xsi:nil="true"/>
    <Is_Collaboration_Space_Locked xmlns="01a2b0af-5c5e-4761-8bb8-263bd013f734" xsi:nil="true"/>
    <LMS_Mappings xmlns="01a2b0af-5c5e-4761-8bb8-263bd013f734" xsi:nil="true"/>
    <Invited_Teachers xmlns="01a2b0af-5c5e-4761-8bb8-263bd013f734" xsi:nil="true"/>
    <NotebookType xmlns="01a2b0af-5c5e-4761-8bb8-263bd013f734" xsi:nil="true"/>
    <CultureName xmlns="01a2b0af-5c5e-4761-8bb8-263bd013f734" xsi:nil="true"/>
    <Students xmlns="01a2b0af-5c5e-4761-8bb8-263bd013f734">
      <UserInfo>
        <DisplayName/>
        <AccountId xsi:nil="true"/>
        <AccountType/>
      </UserInfo>
    </Students>
    <Distribution_Groups xmlns="01a2b0af-5c5e-4761-8bb8-263bd013f734" xsi:nil="true"/>
    <Self_Registration_Enabled xmlns="01a2b0af-5c5e-4761-8bb8-263bd013f734" xsi:nil="true"/>
    <TeamsChannelId xmlns="01a2b0af-5c5e-4761-8bb8-263bd013f734" xsi:nil="true"/>
    <IsNotebookLocked xmlns="01a2b0af-5c5e-4761-8bb8-263bd013f734" xsi:nil="true"/>
    <Teachers xmlns="01a2b0af-5c5e-4761-8bb8-263bd013f734">
      <UserInfo>
        <DisplayName/>
        <AccountId xsi:nil="true"/>
        <AccountType/>
      </UserInfo>
    </Teachers>
    <Student_Groups xmlns="01a2b0af-5c5e-4761-8bb8-263bd013f734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D054BB78-2E78-4F8A-907C-857BC706C02C}"/>
</file>

<file path=customXml/itemProps2.xml><?xml version="1.0" encoding="utf-8"?>
<ds:datastoreItem xmlns:ds="http://schemas.openxmlformats.org/officeDocument/2006/customXml" ds:itemID="{28D0F5AA-7994-4B8C-87EC-EF2CB6118B85}"/>
</file>

<file path=customXml/itemProps3.xml><?xml version="1.0" encoding="utf-8"?>
<ds:datastoreItem xmlns:ds="http://schemas.openxmlformats.org/officeDocument/2006/customXml" ds:itemID="{D543BF84-805F-4B09-8253-E19C0758BC0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2020-03-11T14:54:00Z</dcterms:created>
  <dcterms:modified xsi:type="dcterms:W3CDTF">2020-03-11T14:55:00Z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0x0101003E63D19D7667A14187F7A5CCAB9ED98F</vt:lpwstr>
  </property>
</Properties>
</file>