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317E" w14:textId="17DD79B7" w:rsidR="00BB0A3A" w:rsidRDefault="00F757EF">
      <w:r>
        <w:t xml:space="preserve">Alunos: </w:t>
      </w:r>
      <w:r w:rsidR="00740BE5">
        <w:t xml:space="preserve">Thiago Rangel da Silva, Pedro Augusto Figueiredo Gonzaga </w:t>
      </w:r>
    </w:p>
    <w:p w14:paraId="62D188E9" w14:textId="77777777" w:rsidR="00BB0A3A" w:rsidRDefault="00BB0A3A"/>
    <w:p w14:paraId="1B7E4031" w14:textId="77777777" w:rsidR="00BB0A3A" w:rsidRDefault="00F757EF">
      <w:r>
        <w:t>Preencha para cada uma dos paradigmas abaixo</w:t>
      </w:r>
    </w:p>
    <w:p w14:paraId="557160B4" w14:textId="77777777" w:rsidR="00BB0A3A" w:rsidRDefault="00F757EF">
      <w:pPr>
        <w:numPr>
          <w:ilvl w:val="0"/>
          <w:numId w:val="1"/>
        </w:numPr>
      </w:pPr>
      <w:r>
        <w:t xml:space="preserve">Explique como cada solução funciona (quais funções, métodos fazem o que) </w:t>
      </w:r>
    </w:p>
    <w:p w14:paraId="7997CF79" w14:textId="77777777" w:rsidR="00BB0A3A" w:rsidRDefault="00F757EF">
      <w:pPr>
        <w:numPr>
          <w:ilvl w:val="0"/>
          <w:numId w:val="1"/>
        </w:numPr>
      </w:pPr>
      <w:r>
        <w:t>Quais foram as dificuldades e facilidades de cada um dos paradigmas</w:t>
      </w:r>
    </w:p>
    <w:p w14:paraId="4FFF5F59" w14:textId="77777777" w:rsidR="00BB0A3A" w:rsidRDefault="00BB0A3A"/>
    <w:p w14:paraId="12F9C60E" w14:textId="77777777" w:rsidR="00BB0A3A" w:rsidRDefault="00F757EF">
      <w:r>
        <w:t>Estruturado</w:t>
      </w:r>
    </w:p>
    <w:p w14:paraId="132FD012" w14:textId="77777777" w:rsidR="00BB0A3A" w:rsidRDefault="00BB0A3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0A3A" w14:paraId="456B0E8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28AB" w14:textId="77777777" w:rsidR="00BB0A3A" w:rsidRDefault="00740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 programação estruturada devido as limitações que foram colocadas no trabalho. Para tratar o texto retirando caracteres especiais resolvi fazer um dicionário com todos os caracteres especiais da língua portuguesa com o seu respectivo valor sem o caracter especial. Recebo o texto e transformo num objeto List(), assim separando o texto numa lista de caracteres separados e tratando eles de um a um, se for caracter maiúsculo eu pego o valor ASCII dele com a função ord() e adiciono +32 porque percebi que toda letra maiúscula a sua minúscula é seu valor ASCII + 32.</w:t>
            </w:r>
          </w:p>
          <w:p w14:paraId="060342FD" w14:textId="77777777" w:rsidR="00740BE5" w:rsidRDefault="00740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4DF2DF" w14:textId="0D3F48CC" w:rsidR="00740BE5" w:rsidRDefault="00740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Depois de ter os caracteres tratados utilizo o append para um outro objeto List(), assim dou um join com essa List() a uma string vazia, fazendo a List() voltar a ser </w:t>
            </w:r>
            <w:r w:rsidR="001C2785">
              <w:t>uma string de palavras. Utilizo o split() com o separador padrão sendo o espaço e faço um for percorrendo a lista de palavras jogando no LIWC, após isso faço um contador para cada emoção que foi pedida no exercício e faço as porcentagens de posemo e negemo.</w:t>
            </w:r>
          </w:p>
        </w:tc>
      </w:tr>
    </w:tbl>
    <w:p w14:paraId="371A4A9C" w14:textId="77777777" w:rsidR="00BB0A3A" w:rsidRDefault="00BB0A3A"/>
    <w:p w14:paraId="06AD012A" w14:textId="77777777" w:rsidR="00BB0A3A" w:rsidRDefault="00F757EF">
      <w:r>
        <w:t>Orientação a objetos</w:t>
      </w:r>
    </w:p>
    <w:p w14:paraId="36126E77" w14:textId="77777777" w:rsidR="00BB0A3A" w:rsidRDefault="00BB0A3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0A3A" w14:paraId="25FFC82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ACA2" w14:textId="77777777" w:rsidR="00BB0A3A" w:rsidRDefault="00BB0A3A">
            <w:pPr>
              <w:widowControl w:val="0"/>
              <w:spacing w:line="240" w:lineRule="auto"/>
            </w:pPr>
          </w:p>
        </w:tc>
      </w:tr>
    </w:tbl>
    <w:p w14:paraId="60AE3909" w14:textId="77777777" w:rsidR="00BB0A3A" w:rsidRDefault="00BB0A3A"/>
    <w:p w14:paraId="16CF094E" w14:textId="77777777" w:rsidR="00BB0A3A" w:rsidRDefault="00F757EF">
      <w:r>
        <w:t>Funcional</w:t>
      </w:r>
    </w:p>
    <w:p w14:paraId="1FA4B28E" w14:textId="77777777" w:rsidR="00BB0A3A" w:rsidRDefault="00BB0A3A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0A3A" w14:paraId="41B06DF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ECB" w14:textId="77777777" w:rsidR="00BB0A3A" w:rsidRDefault="00F6022B">
            <w:pPr>
              <w:widowControl w:val="0"/>
              <w:spacing w:line="240" w:lineRule="auto"/>
            </w:pPr>
            <w:r>
              <w:t>Na programação funcional decidi usar Node.JS devido a saber mais sobre utilizar as funções definidas. Pelo que eu entendi do exercício tudo deveria ser constante, sem loops e usando recursão. Tinha que também utilizar map, filter e reduce a vontade ao menos 1 vez, na minha interpretação não era necessário utilizar os 3 pelo menos 1 vez e sim pelo menos 1 delas 1 vez. Abri o arquivo txt usando o readFile e salvei o texto numa constante, após isso realizei o split do texto nos espaços virando uma lista de palavras. Após isso nessa lista de palavras utilzei o map para colocar todas em minúsculo e utilizando uma expressão regular para limpar caracteres especiais e pontuações da string salvando este resultado em uma nova constante.</w:t>
            </w:r>
          </w:p>
          <w:p w14:paraId="60919CEC" w14:textId="77777777" w:rsidR="00F6022B" w:rsidRDefault="00F6022B">
            <w:pPr>
              <w:widowControl w:val="0"/>
              <w:spacing w:line="240" w:lineRule="auto"/>
            </w:pPr>
          </w:p>
          <w:p w14:paraId="1180AF33" w14:textId="77777777" w:rsidR="00F6022B" w:rsidRDefault="00F6022B">
            <w:pPr>
              <w:widowControl w:val="0"/>
              <w:spacing w:line="240" w:lineRule="auto"/>
            </w:pPr>
            <w:r>
              <w:t xml:space="preserve">Após isso, criei uma função recursiva chamada contarSensacoes que recebe como parâmetros o array de palavras tratadas, um índice, e a contagem, esta função passa por cada palavra do array de palavras e conta as sensações pedidas no exercício salvando em contagem. Assim que o índice for do tamanho da length do array de palavras tratadas a função retorna o objeto contagem.  </w:t>
            </w:r>
          </w:p>
          <w:p w14:paraId="49219B7D" w14:textId="77777777" w:rsidR="00F6022B" w:rsidRDefault="00F6022B">
            <w:pPr>
              <w:widowControl w:val="0"/>
              <w:spacing w:line="240" w:lineRule="auto"/>
            </w:pPr>
          </w:p>
          <w:p w14:paraId="0C62B46D" w14:textId="2F445F6B" w:rsidR="00F6022B" w:rsidRDefault="00F6022B">
            <w:pPr>
              <w:widowControl w:val="0"/>
              <w:spacing w:line="240" w:lineRule="auto"/>
            </w:pPr>
            <w:r>
              <w:t xml:space="preserve">Por fim criei uma const chamada ContagemInicial com os valores setados = 0 para cada sensação e passei por parâmetro na chamada da função criada junto com o array de palavras e o índice = 0. </w:t>
            </w:r>
          </w:p>
        </w:tc>
      </w:tr>
    </w:tbl>
    <w:p w14:paraId="2877C206" w14:textId="77777777" w:rsidR="00BB0A3A" w:rsidRDefault="00BB0A3A"/>
    <w:p w14:paraId="155B2E7C" w14:textId="77777777" w:rsidR="00BB0A3A" w:rsidRDefault="00BB0A3A"/>
    <w:sectPr w:rsidR="00BB0A3A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5B076" w14:textId="77777777" w:rsidR="002C38AD" w:rsidRDefault="002C38AD">
      <w:pPr>
        <w:spacing w:line="240" w:lineRule="auto"/>
      </w:pPr>
      <w:r>
        <w:separator/>
      </w:r>
    </w:p>
  </w:endnote>
  <w:endnote w:type="continuationSeparator" w:id="0">
    <w:p w14:paraId="6F65505A" w14:textId="77777777" w:rsidR="002C38AD" w:rsidRDefault="002C3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3100" w14:textId="77777777" w:rsidR="00BB0A3A" w:rsidRDefault="00BB0A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A8EF" w14:textId="77777777" w:rsidR="002C38AD" w:rsidRDefault="002C38AD">
      <w:pPr>
        <w:spacing w:line="240" w:lineRule="auto"/>
      </w:pPr>
      <w:r>
        <w:separator/>
      </w:r>
    </w:p>
  </w:footnote>
  <w:footnote w:type="continuationSeparator" w:id="0">
    <w:p w14:paraId="076D6C78" w14:textId="77777777" w:rsidR="002C38AD" w:rsidRDefault="002C38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4A46" w14:textId="77777777" w:rsidR="00BB0A3A" w:rsidRDefault="00BB0A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8CED" w14:textId="77777777" w:rsidR="00BB0A3A" w:rsidRDefault="00F757EF">
    <w:pPr>
      <w:pStyle w:val="Ttulo"/>
      <w:jc w:val="center"/>
    </w:pPr>
    <w:bookmarkStart w:id="0" w:name="_wzmjx98xpvj" w:colFirst="0" w:colLast="0"/>
    <w:bookmarkEnd w:id="0"/>
    <w:r>
      <w:t>Relatório de implementação</w:t>
    </w:r>
  </w:p>
  <w:p w14:paraId="5DBF3AD6" w14:textId="77777777" w:rsidR="00BB0A3A" w:rsidRDefault="00BB0A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B3875"/>
    <w:multiLevelType w:val="multilevel"/>
    <w:tmpl w:val="24DA3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97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3A"/>
    <w:rsid w:val="001C2785"/>
    <w:rsid w:val="002C38AD"/>
    <w:rsid w:val="00740BE5"/>
    <w:rsid w:val="00BB0A3A"/>
    <w:rsid w:val="00F6022B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B289"/>
  <w15:docId w15:val="{B94A7C8E-56F3-4F65-9420-C73257B1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RANGEL DA SILVA</cp:lastModifiedBy>
  <cp:revision>3</cp:revision>
  <dcterms:created xsi:type="dcterms:W3CDTF">2024-04-01T22:45:00Z</dcterms:created>
  <dcterms:modified xsi:type="dcterms:W3CDTF">2024-04-20T20:33:00Z</dcterms:modified>
</cp:coreProperties>
</file>