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F46B" w14:textId="60DEF830" w:rsidR="00781FBB" w:rsidRDefault="00464512" w:rsidP="00464512">
      <w:pPr>
        <w:ind w:firstLine="0"/>
        <w:jc w:val="center"/>
      </w:pPr>
      <w:r>
        <w:t>Requisitos do trabalho:</w:t>
      </w:r>
    </w:p>
    <w:p w14:paraId="64E446B7" w14:textId="77777777" w:rsidR="00464512" w:rsidRDefault="00464512" w:rsidP="00464512">
      <w:pPr>
        <w:ind w:firstLine="0"/>
        <w:jc w:val="center"/>
      </w:pPr>
    </w:p>
    <w:p w14:paraId="08CD6BE5" w14:textId="2479CF4C" w:rsidR="00464512" w:rsidRDefault="00464512" w:rsidP="00464512">
      <w:pPr>
        <w:ind w:firstLine="0"/>
        <w:rPr>
          <w:b/>
          <w:bCs/>
        </w:rPr>
      </w:pPr>
      <w:r w:rsidRPr="00464512">
        <w:rPr>
          <w:b/>
          <w:bCs/>
        </w:rPr>
        <w:t>Escopo (o que o sistema tem)</w:t>
      </w:r>
      <w:r>
        <w:rPr>
          <w:b/>
          <w:bCs/>
        </w:rPr>
        <w:t>:</w:t>
      </w:r>
    </w:p>
    <w:p w14:paraId="701250E7" w14:textId="41D8CA9C" w:rsidR="00464512" w:rsidRDefault="00464512" w:rsidP="00464512">
      <w:pPr>
        <w:ind w:firstLine="0"/>
      </w:pPr>
      <w:r w:rsidRPr="00464512">
        <w:t>- Persist</w:t>
      </w:r>
      <w:r>
        <w:t>ência de Dados;</w:t>
      </w:r>
    </w:p>
    <w:p w14:paraId="34E1AAAC" w14:textId="1B1D27A6" w:rsidR="00464512" w:rsidRDefault="00464512" w:rsidP="00464512">
      <w:pPr>
        <w:ind w:firstLine="0"/>
      </w:pPr>
      <w:r>
        <w:t xml:space="preserve"> - Relacionamento entre tabelas (estilo relacional) com pelo menos um relacionamento 1:N e N:N;</w:t>
      </w:r>
    </w:p>
    <w:p w14:paraId="4886C6B9" w14:textId="2402661C" w:rsidR="005D23E4" w:rsidRDefault="005D23E4" w:rsidP="00464512">
      <w:pPr>
        <w:ind w:firstLine="0"/>
      </w:pPr>
      <w:r>
        <w:t>- No mínimo um relatório (lista);</w:t>
      </w:r>
    </w:p>
    <w:p w14:paraId="0B13FDB1" w14:textId="5C0B2F34" w:rsidR="005D23E4" w:rsidRDefault="005D23E4" w:rsidP="00464512">
      <w:pPr>
        <w:ind w:firstLine="0"/>
      </w:pPr>
      <w:r>
        <w:t>- No mínimo um formulário de cadastro;</w:t>
      </w:r>
    </w:p>
    <w:p w14:paraId="341EC392" w14:textId="1B64F2AC" w:rsidR="005D23E4" w:rsidRDefault="005D23E4" w:rsidP="00464512">
      <w:pPr>
        <w:ind w:firstLine="0"/>
      </w:pPr>
      <w:r>
        <w:t>- No mínimo uma tela de informações (detalhes aprofundados da “coisa”);</w:t>
      </w:r>
    </w:p>
    <w:p w14:paraId="0ABE71AD" w14:textId="5E13245A" w:rsidR="006E2C17" w:rsidRDefault="006E2C17" w:rsidP="00464512">
      <w:pPr>
        <w:ind w:firstLine="0"/>
      </w:pPr>
      <w:r>
        <w:t>- Layout irá rodar em telas de celular (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 e </w:t>
      </w:r>
      <w:proofErr w:type="spellStart"/>
      <w:r>
        <w:t>md</w:t>
      </w:r>
      <w:proofErr w:type="spellEnd"/>
      <w:r>
        <w:t>);</w:t>
      </w:r>
    </w:p>
    <w:p w14:paraId="0503A379" w14:textId="77777777" w:rsidR="005D23E4" w:rsidRPr="00464512" w:rsidRDefault="005D23E4" w:rsidP="00464512">
      <w:pPr>
        <w:ind w:firstLine="0"/>
      </w:pPr>
    </w:p>
    <w:p w14:paraId="36478BA7" w14:textId="3D317EDC" w:rsidR="00464512" w:rsidRPr="00464512" w:rsidRDefault="00464512" w:rsidP="00464512">
      <w:pPr>
        <w:ind w:firstLine="0"/>
        <w:rPr>
          <w:b/>
          <w:bCs/>
        </w:rPr>
      </w:pPr>
      <w:r w:rsidRPr="00464512">
        <w:rPr>
          <w:b/>
          <w:bCs/>
        </w:rPr>
        <w:t>Escopo negativo (o que o sistema não tem)</w:t>
      </w:r>
      <w:r>
        <w:rPr>
          <w:b/>
          <w:bCs/>
        </w:rPr>
        <w:t>:</w:t>
      </w:r>
    </w:p>
    <w:p w14:paraId="6F94C71A" w14:textId="5FDFE34B" w:rsidR="00464512" w:rsidRDefault="00464512" w:rsidP="00464512">
      <w:pPr>
        <w:ind w:firstLine="0"/>
      </w:pPr>
      <w:r>
        <w:t>- Não pode solicitar autenticação do usuário;</w:t>
      </w:r>
    </w:p>
    <w:p w14:paraId="0BE14B10" w14:textId="34DA3335" w:rsidR="00464512" w:rsidRDefault="00464512" w:rsidP="00464512">
      <w:pPr>
        <w:ind w:firstLine="0"/>
      </w:pPr>
      <w:r>
        <w:t>- Não pode possuir mais do que 5 telas e menos que 4;</w:t>
      </w:r>
    </w:p>
    <w:p w14:paraId="31EB40C9" w14:textId="29213244" w:rsidR="00153B4D" w:rsidRDefault="00153B4D" w:rsidP="00464512">
      <w:pPr>
        <w:ind w:firstLine="0"/>
      </w:pPr>
    </w:p>
    <w:p w14:paraId="79922CF9" w14:textId="38806645" w:rsidR="00153B4D" w:rsidRDefault="00153B4D" w:rsidP="00464512">
      <w:pPr>
        <w:ind w:firstLine="0"/>
      </w:pPr>
      <w:r w:rsidRPr="00153B4D">
        <w:rPr>
          <w:b/>
          <w:bCs/>
        </w:rPr>
        <w:t>Ideias:</w:t>
      </w:r>
      <w:r>
        <w:rPr>
          <w:b/>
          <w:bCs/>
        </w:rPr>
        <w:t xml:space="preserve"> </w:t>
      </w:r>
    </w:p>
    <w:p w14:paraId="30E03EC2" w14:textId="40CAAD5A" w:rsidR="00153B4D" w:rsidRDefault="00153B4D" w:rsidP="00464512">
      <w:pPr>
        <w:ind w:firstLine="0"/>
      </w:pPr>
      <w:r>
        <w:t>- Aplicativo para beber água;</w:t>
      </w:r>
    </w:p>
    <w:p w14:paraId="3A6936E1" w14:textId="42DE6BF1" w:rsidR="00153B4D" w:rsidRDefault="00153B4D" w:rsidP="00464512">
      <w:pPr>
        <w:ind w:firstLine="0"/>
      </w:pPr>
      <w:r>
        <w:t xml:space="preserve">- </w:t>
      </w:r>
      <w:r w:rsidR="005D23E4">
        <w:t>Aplicativo para organizar tarefas do dia (agenda com horários);</w:t>
      </w:r>
    </w:p>
    <w:p w14:paraId="299801F9" w14:textId="29263853" w:rsidR="005D23E4" w:rsidRDefault="005D23E4" w:rsidP="00464512">
      <w:pPr>
        <w:ind w:firstLine="0"/>
      </w:pPr>
      <w:r>
        <w:t>- Aplicativo para economizar;</w:t>
      </w:r>
    </w:p>
    <w:p w14:paraId="3A4BA13E" w14:textId="40663AD0" w:rsidR="005D23E4" w:rsidRDefault="005D23E4" w:rsidP="00464512">
      <w:pPr>
        <w:ind w:firstLine="0"/>
      </w:pPr>
      <w:r>
        <w:t>- Aplicativo para contar calorias</w:t>
      </w:r>
      <w:r w:rsidR="006E2C17">
        <w:t xml:space="preserve"> dos alimentos</w:t>
      </w:r>
      <w:r>
        <w:t>;</w:t>
      </w:r>
    </w:p>
    <w:p w14:paraId="1E964D72" w14:textId="780AA820" w:rsidR="00036B19" w:rsidRDefault="00036B19" w:rsidP="00464512">
      <w:pPr>
        <w:ind w:firstLine="0"/>
      </w:pPr>
      <w:r>
        <w:t xml:space="preserve">- Aplicativo para </w:t>
      </w:r>
      <w:r w:rsidR="006E2C17">
        <w:t xml:space="preserve">recordes pessoais </w:t>
      </w:r>
      <w:r>
        <w:t>no CrossFit</w:t>
      </w:r>
      <w:r w:rsidR="006E2C17">
        <w:t xml:space="preserve"> com dicionário de termos e palavras usadas no esporte, e com a opção de ver a demonstração do exercício</w:t>
      </w:r>
      <w:r>
        <w:t>;</w:t>
      </w:r>
    </w:p>
    <w:p w14:paraId="4BE0D985" w14:textId="0BE9977B" w:rsidR="006E2C17" w:rsidRPr="00153B4D" w:rsidRDefault="006E2C17" w:rsidP="00464512">
      <w:pPr>
        <w:ind w:firstLine="0"/>
      </w:pPr>
      <w:r>
        <w:t>- Aplicativo para ver o que tem nas barracas da feira naquele dia;</w:t>
      </w:r>
    </w:p>
    <w:sectPr w:rsidR="006E2C17" w:rsidRPr="00153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64"/>
    <w:rsid w:val="00036B19"/>
    <w:rsid w:val="00153B4D"/>
    <w:rsid w:val="00464512"/>
    <w:rsid w:val="005D23E4"/>
    <w:rsid w:val="006E2C17"/>
    <w:rsid w:val="00781FBB"/>
    <w:rsid w:val="00C47564"/>
    <w:rsid w:val="00FF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8101"/>
  <w15:chartTrackingRefBased/>
  <w15:docId w15:val="{0E41B519-9915-4B5F-A8FB-E8C3F10A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 Moraes</dc:creator>
  <cp:keywords/>
  <dc:description/>
  <cp:lastModifiedBy>Thiago Rodrigues Moraes</cp:lastModifiedBy>
  <cp:revision>5</cp:revision>
  <dcterms:created xsi:type="dcterms:W3CDTF">2021-05-05T21:24:00Z</dcterms:created>
  <dcterms:modified xsi:type="dcterms:W3CDTF">2021-05-05T23:10:00Z</dcterms:modified>
</cp:coreProperties>
</file>