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AA61" w14:textId="0903FD8A" w:rsidR="00CD3152" w:rsidRPr="00CD3152" w:rsidRDefault="00CD3152" w:rsidP="00CD3152">
      <w:r w:rsidRPr="00CD3152">
        <w:t>Aja como um Tech Lead e UI Designer Especialista. Sua tarefa é criar um MVP de uma plataforma SaaS Educacional chamada "</w:t>
      </w:r>
      <w:r w:rsidR="00CE0E9F">
        <w:t>BIBL.IA OFICIAL</w:t>
      </w:r>
      <w:r w:rsidRPr="00CD3152">
        <w:t>".</w:t>
      </w:r>
    </w:p>
    <w:p w14:paraId="53C619B0" w14:textId="77777777" w:rsidR="00CD3152" w:rsidRPr="00CD3152" w:rsidRDefault="00CD3152" w:rsidP="00CD3152"/>
    <w:p w14:paraId="71D45598" w14:textId="77777777" w:rsidR="00CD3152" w:rsidRPr="00CD3152" w:rsidRDefault="00CD3152" w:rsidP="00CD3152">
      <w:r w:rsidRPr="00CD3152">
        <w:t>### 1. OBJETIVO DO PRODUTO</w:t>
      </w:r>
    </w:p>
    <w:p w14:paraId="79E48E31" w14:textId="77777777" w:rsidR="00CD3152" w:rsidRPr="00CD3152" w:rsidRDefault="00CD3152" w:rsidP="00CD3152">
      <w:r w:rsidRPr="00CD3152">
        <w:t>Uma plataforma híbrida que atende dois públicos com uma única conta:</w:t>
      </w:r>
    </w:p>
    <w:p w14:paraId="502FF63F" w14:textId="77777777" w:rsidR="00CD3152" w:rsidRPr="00CD3152" w:rsidRDefault="00CD3152" w:rsidP="00CD3152">
      <w:r w:rsidRPr="00CD3152">
        <w:t>1.  **Jovens/Adultos:** Estudam teologia (baseado em e-books de texto longo).</w:t>
      </w:r>
    </w:p>
    <w:p w14:paraId="5B069FE2" w14:textId="77777777" w:rsidR="00CD3152" w:rsidRPr="00CD3152" w:rsidRDefault="00CD3152" w:rsidP="00CD3152">
      <w:r w:rsidRPr="00CD3152">
        <w:t>2.  **Pais (Bônus):** Acessam a área "Fun Bible Kids" para baixar atividades ou ler histórias para filhos.</w:t>
      </w:r>
    </w:p>
    <w:p w14:paraId="28308881" w14:textId="77777777" w:rsidR="00CD3152" w:rsidRPr="00CD3152" w:rsidRDefault="00CD3152" w:rsidP="00CD3152"/>
    <w:p w14:paraId="68F189D0" w14:textId="77777777" w:rsidR="00CD3152" w:rsidRPr="00CD3152" w:rsidRDefault="00CD3152" w:rsidP="00CD3152">
      <w:r w:rsidRPr="00CD3152">
        <w:t>### 2. ESTÉTICA VISUAL (MUITO IMPORTANTE)</w:t>
      </w:r>
    </w:p>
    <w:p w14:paraId="1540DF4F" w14:textId="77777777" w:rsidR="00CD3152" w:rsidRPr="00CD3152" w:rsidRDefault="00CD3152" w:rsidP="00CD3152">
      <w:r w:rsidRPr="00CD3152">
        <w:t>Quero um design **Minimalista com toques de Neobrutalismo**.</w:t>
      </w:r>
    </w:p>
    <w:p w14:paraId="74C39F01" w14:textId="77777777" w:rsidR="00CD3152" w:rsidRPr="00CD3152" w:rsidRDefault="00CD3152" w:rsidP="00CD3152">
      <w:r w:rsidRPr="00CD3152">
        <w:t>*   **NÃO** use sombras suaves ou blur.</w:t>
      </w:r>
    </w:p>
    <w:p w14:paraId="0FB7EA3E" w14:textId="77777777" w:rsidR="00CD3152" w:rsidRPr="00CD3152" w:rsidRDefault="00CD3152" w:rsidP="00CD3152">
      <w:r w:rsidRPr="00CD3152">
        <w:t>*   **USE** bordas pretas sólidas (`border-2 border-black`).</w:t>
      </w:r>
    </w:p>
    <w:p w14:paraId="1DA21030" w14:textId="77777777" w:rsidR="00CD3152" w:rsidRPr="00CD3152" w:rsidRDefault="00CD3152" w:rsidP="00CD3152">
      <w:r w:rsidRPr="00CD3152">
        <w:t>*   **USE** sombras duras (`shadow-[4px_4px_0px_0px_rgba(0,0,0,1)]`).</w:t>
      </w:r>
    </w:p>
    <w:p w14:paraId="6D53B5BC" w14:textId="77777777" w:rsidR="00CD3152" w:rsidRPr="00CD3152" w:rsidRDefault="00CD3152" w:rsidP="00CD3152">
      <w:r w:rsidRPr="00CD3152">
        <w:t>*   **Tipografia:** Títulos em *Space Grotesk* ou *Inter* (Bold). Texto de leitura em *Libre Baskerville* ou *Merriweather*.</w:t>
      </w:r>
    </w:p>
    <w:p w14:paraId="3F6FE542" w14:textId="77777777" w:rsidR="00CD3152" w:rsidRPr="00CD3152" w:rsidRDefault="00CD3152" w:rsidP="00CD3152">
      <w:r w:rsidRPr="00CD3152">
        <w:t>*   **Paleta:** Fundo `bg-zinc-50`. Detalhes em Amarelo (`#FEF08A`) e Roxo (`#E9D5FF`) apenas para destacar botões/cards. O resto deve ser preto e branco.</w:t>
      </w:r>
    </w:p>
    <w:p w14:paraId="42BAE779" w14:textId="77777777" w:rsidR="00CD3152" w:rsidRPr="00CD3152" w:rsidRDefault="00CD3152" w:rsidP="00CD3152"/>
    <w:p w14:paraId="174EE646" w14:textId="77777777" w:rsidR="00CD3152" w:rsidRPr="00CD3152" w:rsidRDefault="00CD3152" w:rsidP="00CD3152">
      <w:r w:rsidRPr="00CD3152">
        <w:t>### 3. STACK TECNOLÓGICA</w:t>
      </w:r>
    </w:p>
    <w:p w14:paraId="48E4D2B0" w14:textId="77777777" w:rsidR="00CD3152" w:rsidRPr="00CD3152" w:rsidRDefault="00CD3152" w:rsidP="00CD3152">
      <w:r w:rsidRPr="00CD3152">
        <w:t>*   Next.js 14+ (App Router), TypeScript.</w:t>
      </w:r>
    </w:p>
    <w:p w14:paraId="0D7379D1" w14:textId="77777777" w:rsidR="00CD3152" w:rsidRPr="00CD3152" w:rsidRDefault="00CD3152" w:rsidP="00CD3152">
      <w:r w:rsidRPr="00CD3152">
        <w:t>*   Tailwind CSS + Shadcn/ui (Você deve sobrescrever os estilos padrão do Shadcn para o estilo Neobrutalista).</w:t>
      </w:r>
    </w:p>
    <w:p w14:paraId="2214EC2B" w14:textId="77777777" w:rsidR="00CD3152" w:rsidRPr="00CD3152" w:rsidRDefault="00CD3152" w:rsidP="00CD3152">
      <w:r w:rsidRPr="00CD3152">
        <w:t>*   Supabase (PostgreSQL) + Drizzle ORM.</w:t>
      </w:r>
    </w:p>
    <w:p w14:paraId="17B4EBAA" w14:textId="77777777" w:rsidR="00CD3152" w:rsidRPr="00CD3152" w:rsidRDefault="00CD3152" w:rsidP="00CD3152">
      <w:r w:rsidRPr="00CD3152">
        <w:t>*   Clerk (Auth).</w:t>
      </w:r>
    </w:p>
    <w:p w14:paraId="12C19B86" w14:textId="77777777" w:rsidR="00CD3152" w:rsidRPr="00CD3152" w:rsidRDefault="00CD3152" w:rsidP="00CD3152">
      <w:r w:rsidRPr="00CD3152">
        <w:t>*   Lucide React (Ícones - use outline stroke-2).</w:t>
      </w:r>
    </w:p>
    <w:p w14:paraId="28781117" w14:textId="77777777" w:rsidR="00CD3152" w:rsidRPr="00CD3152" w:rsidRDefault="00CD3152" w:rsidP="00CD3152"/>
    <w:p w14:paraId="213455AE" w14:textId="77777777" w:rsidR="00CD3152" w:rsidRPr="00CD3152" w:rsidRDefault="00CD3152" w:rsidP="00CD3152">
      <w:r w:rsidRPr="00CD3152">
        <w:t>### 4. ESTRUTURA DE DADOS (SCHEMA)</w:t>
      </w:r>
    </w:p>
    <w:p w14:paraId="6FC7C222" w14:textId="77777777" w:rsidR="00CD3152" w:rsidRPr="00CD3152" w:rsidRDefault="00CD3152" w:rsidP="00CD3152">
      <w:r w:rsidRPr="00CD3152">
        <w:t>Crie o `schema.ts` com Drizzle para suportar o conteúdo que vou inserir depois:</w:t>
      </w:r>
    </w:p>
    <w:p w14:paraId="5D6F8EF5" w14:textId="77777777" w:rsidR="00CD3152" w:rsidRPr="00CD3152" w:rsidRDefault="00CD3152" w:rsidP="00CD3152">
      <w:r w:rsidRPr="00CD3152">
        <w:t>1.  `courses`: Para os estudos adultos (Ex: "Visão Geral do VT").</w:t>
      </w:r>
    </w:p>
    <w:p w14:paraId="1BCC298B" w14:textId="77777777" w:rsidR="00CD3152" w:rsidRPr="00CD3152" w:rsidRDefault="00CD3152" w:rsidP="00CD3152">
      <w:r w:rsidRPr="00CD3152">
        <w:lastRenderedPageBreak/>
        <w:t>2.  `chapters`: O conteúdo de texto de cada curso.</w:t>
      </w:r>
    </w:p>
    <w:p w14:paraId="0262797D" w14:textId="77777777" w:rsidR="00CD3152" w:rsidRPr="00CD3152" w:rsidRDefault="00CD3152" w:rsidP="00CD3152">
      <w:r w:rsidRPr="00CD3152">
        <w:t>3.  `resources`: Para o material infantil. Deve ter campos para `title`, `category` (ex: 'Colorir', 'Quiz', 'História'), e `download_url`.</w:t>
      </w:r>
    </w:p>
    <w:p w14:paraId="16DB6889" w14:textId="77777777" w:rsidR="00CD3152" w:rsidRPr="00CD3152" w:rsidRDefault="00CD3152" w:rsidP="00CD3152">
      <w:r w:rsidRPr="00CD3152">
        <w:t>4.  `user_progress`: Para marcar o que foi lido/baixado.</w:t>
      </w:r>
    </w:p>
    <w:p w14:paraId="7A46051E" w14:textId="77777777" w:rsidR="00CD3152" w:rsidRPr="00CD3152" w:rsidRDefault="00CD3152" w:rsidP="00CD3152"/>
    <w:p w14:paraId="6B3F4D53" w14:textId="77777777" w:rsidR="00CD3152" w:rsidRPr="00CD3152" w:rsidRDefault="00CD3152" w:rsidP="00CD3152">
      <w:r w:rsidRPr="00CD3152">
        <w:t>### 5. SEED DATA (POPULAÇÃO INICIAL)</w:t>
      </w:r>
    </w:p>
    <w:p w14:paraId="76866C0D" w14:textId="77777777" w:rsidR="00CD3152" w:rsidRPr="00CD3152" w:rsidRDefault="00CD3152" w:rsidP="00CD3152">
      <w:r w:rsidRPr="00CD3152">
        <w:t>Crie um script de seed (`seed.ts`) com dados "placeholder" baseados no conteúdo real que possuo, para que eu possa ver a UI funcionando:</w:t>
      </w:r>
    </w:p>
    <w:p w14:paraId="1DEC1527" w14:textId="77777777" w:rsidR="00CD3152" w:rsidRPr="00CD3152" w:rsidRDefault="00CD3152" w:rsidP="00CD3152">
      <w:r w:rsidRPr="00CD3152">
        <w:t>*   **Curso Adulto:** "O Plano de Redenção" (Capítulos: A Criação, A Queda, A Promessa).</w:t>
      </w:r>
    </w:p>
    <w:p w14:paraId="04F43856" w14:textId="77777777" w:rsidR="00CD3152" w:rsidRPr="00CD3152" w:rsidRDefault="00CD3152" w:rsidP="00CD3152">
      <w:r w:rsidRPr="00CD3152">
        <w:t>*   **Curso Adulto:** "Visão Geral do Novo Testamento" (Capítulos: Evangelhos, Atos, Cartas Paulinas).</w:t>
      </w:r>
    </w:p>
    <w:p w14:paraId="2821F371" w14:textId="77777777" w:rsidR="00CD3152" w:rsidRPr="00CD3152" w:rsidRDefault="00CD3152" w:rsidP="00CD3152">
      <w:r w:rsidRPr="00CD3152">
        <w:t>*   **Recurso Kids:** "Atividade: Matemática Bíblica" (Tipo: PDF).</w:t>
      </w:r>
    </w:p>
    <w:p w14:paraId="3984F25E" w14:textId="77777777" w:rsidR="00CD3152" w:rsidRPr="00CD3152" w:rsidRDefault="00CD3152" w:rsidP="00CD3152">
      <w:r w:rsidRPr="00CD3152">
        <w:t>*   **Recurso Kids:** "História: Davi contra Golias" (Tipo: Leitura).</w:t>
      </w:r>
    </w:p>
    <w:p w14:paraId="3C52E274" w14:textId="77777777" w:rsidR="00CD3152" w:rsidRPr="00CD3152" w:rsidRDefault="00CD3152" w:rsidP="00CD3152">
      <w:r w:rsidRPr="00CD3152">
        <w:t>*   **Recurso Kids:** "Desenho: A Arca de Noé" (Tipo: Colorir).</w:t>
      </w:r>
    </w:p>
    <w:p w14:paraId="52C661F8" w14:textId="77777777" w:rsidR="00CD3152" w:rsidRPr="00CD3152" w:rsidRDefault="00CD3152" w:rsidP="00CD3152"/>
    <w:p w14:paraId="1FA93B2A" w14:textId="77777777" w:rsidR="00CD3152" w:rsidRPr="00CD3152" w:rsidRDefault="00CD3152" w:rsidP="00CD3152">
      <w:r w:rsidRPr="00CD3152">
        <w:t>### 6. FUNCIONALIDADES A IMPLEMENTAR AGORA</w:t>
      </w:r>
    </w:p>
    <w:p w14:paraId="3A4F8C74" w14:textId="77777777" w:rsidR="00CD3152" w:rsidRPr="00CD3152" w:rsidRDefault="00CD3152" w:rsidP="00CD3152">
      <w:r w:rsidRPr="00CD3152">
        <w:t>1.  **Landing Page:** Minimalista, com uma "Hero Section" forte (título grande, bordas pretas).</w:t>
      </w:r>
    </w:p>
    <w:p w14:paraId="18CC21F3" w14:textId="77777777" w:rsidR="00CD3152" w:rsidRPr="00CD3152" w:rsidRDefault="00CD3152" w:rsidP="00CD3152">
      <w:r w:rsidRPr="00CD3152">
        <w:t>2.  **Dashboard:** Grid mostrando os Cursos disponíveis e um Card de destaque para o "Fun Bible Kids".</w:t>
      </w:r>
    </w:p>
    <w:p w14:paraId="6A3F18A7" w14:textId="77777777" w:rsidR="00CD3152" w:rsidRPr="00CD3152" w:rsidRDefault="00CD3152" w:rsidP="00CD3152">
      <w:r w:rsidRPr="00CD3152">
        <w:t>3.  **Course Reader:** Uma página `/learn/[courseId]/[chapterId]` otimizada para leitura longa (prose-lg, serif).</w:t>
      </w:r>
    </w:p>
    <w:p w14:paraId="11A1B369" w14:textId="77777777" w:rsidR="00CD3152" w:rsidRPr="00CD3152" w:rsidRDefault="00CD3152" w:rsidP="00CD3152">
      <w:r w:rsidRPr="00CD3152">
        <w:t>4.  **Kids Zone:** Uma página com grid de cards. Cada card deve ter uma "tag" colorida indicando o tipo (Atividade, História, etc.).</w:t>
      </w:r>
    </w:p>
    <w:p w14:paraId="036C7679" w14:textId="77777777" w:rsidR="00CD3152" w:rsidRPr="00CD3152" w:rsidRDefault="00CD3152" w:rsidP="00CD3152"/>
    <w:p w14:paraId="7309C3B0" w14:textId="77777777" w:rsidR="00CD3152" w:rsidRPr="00CD3152" w:rsidRDefault="00CD3152" w:rsidP="00CD3152">
      <w:r w:rsidRPr="00CD3152">
        <w:t>### INSTRUÇÃO DE EXECUÇÃO</w:t>
      </w:r>
    </w:p>
    <w:p w14:paraId="58A53EEE" w14:textId="77777777" w:rsidR="00CD3152" w:rsidRPr="00CD3152" w:rsidRDefault="00CD3152" w:rsidP="00CD3152">
      <w:r w:rsidRPr="00CD3152">
        <w:t>Comece configurando o projeto, instalando as dependências (Drizzle, Shadcn, etc) e criando o arquivo `layout.tsx` global aplicando a fonte e o estilo base. Em seguida, crie o componente `NeoCard` que será a base de todo o design system.</w:t>
      </w:r>
    </w:p>
    <w:p w14:paraId="566C2460" w14:textId="77777777" w:rsidR="00CD3152" w:rsidRPr="00CD3152" w:rsidRDefault="00CD3152" w:rsidP="00CD3152">
      <w:r w:rsidRPr="00CD3152">
        <w:t xml:space="preserve">-------------------------------------------------------------------------------- </w:t>
      </w:r>
    </w:p>
    <w:p w14:paraId="0DBC50A4" w14:textId="77777777" w:rsidR="00CD3152" w:rsidRPr="00CD3152" w:rsidRDefault="00CD3152" w:rsidP="00CD3152">
      <w:r w:rsidRPr="00CD3152">
        <w:lastRenderedPageBreak/>
        <w:t>O que você deve fazer a seguir (Dica do Especialista):</w:t>
      </w:r>
    </w:p>
    <w:p w14:paraId="0C6E6E49" w14:textId="77777777" w:rsidR="00CD3152" w:rsidRPr="00CD3152" w:rsidRDefault="00CD3152" w:rsidP="00CD3152">
      <w:r w:rsidRPr="00CD3152">
        <w:t xml:space="preserve">1. </w:t>
      </w:r>
      <w:r w:rsidRPr="00CD3152">
        <w:rPr>
          <w:b/>
          <w:bCs/>
        </w:rPr>
        <w:t>Rode o Prompt:</w:t>
      </w:r>
      <w:r w:rsidRPr="00CD3152">
        <w:t xml:space="preserve"> A IDE vai criar toda a estrutura visual e de banco de dados.</w:t>
      </w:r>
    </w:p>
    <w:p w14:paraId="03899DAC" w14:textId="77777777" w:rsidR="00CD3152" w:rsidRPr="00CD3152" w:rsidRDefault="00CD3152" w:rsidP="00CD3152">
      <w:r w:rsidRPr="00CD3152">
        <w:t xml:space="preserve">2. </w:t>
      </w:r>
      <w:r w:rsidRPr="00CD3152">
        <w:rPr>
          <w:b/>
          <w:bCs/>
        </w:rPr>
        <w:t>Preencha o Conteúdo:</w:t>
      </w:r>
    </w:p>
    <w:p w14:paraId="517276F9" w14:textId="77777777" w:rsidR="00CD3152" w:rsidRPr="00CD3152" w:rsidRDefault="00CD3152" w:rsidP="00CD3152">
      <w:r w:rsidRPr="00CD3152">
        <w:t xml:space="preserve">    ◦ Para a parte </w:t>
      </w:r>
      <w:r w:rsidRPr="00CD3152">
        <w:rPr>
          <w:b/>
          <w:bCs/>
        </w:rPr>
        <w:t>Adulta</w:t>
      </w:r>
      <w:r w:rsidRPr="00CD3152">
        <w:t>: Copie o texto dos PDFs ("O Plano de Redenção", etc.) e cole no banco de dados (tabela chapters), ou crie arquivos Markdown se preferir.</w:t>
      </w:r>
    </w:p>
    <w:p w14:paraId="2F4AFDBC" w14:textId="77777777" w:rsidR="00CD3152" w:rsidRPr="00CD3152" w:rsidRDefault="00CD3152" w:rsidP="00CD3152">
      <w:r w:rsidRPr="00CD3152">
        <w:t xml:space="preserve">    ◦ Para a parte </w:t>
      </w:r>
      <w:r w:rsidRPr="00CD3152">
        <w:rPr>
          <w:b/>
          <w:bCs/>
        </w:rPr>
        <w:t>Kids</w:t>
      </w:r>
      <w:r w:rsidRPr="00CD3152">
        <w:t>: Faça upload dos PDFs (Atividades, Desenhos) no Supabase Storage. Pegue o "Link Público" de cada arquivo e coloque na tabela resources que a IA vai criar.</w:t>
      </w:r>
    </w:p>
    <w:p w14:paraId="6AF4CF84" w14:textId="77777777" w:rsidR="00CD3152" w:rsidRPr="00CD3152" w:rsidRDefault="00CD3152" w:rsidP="00CD3152">
      <w:r w:rsidRPr="00CD3152">
        <w:t xml:space="preserve">3. </w:t>
      </w:r>
      <w:r w:rsidRPr="00CD3152">
        <w:rPr>
          <w:b/>
          <w:bCs/>
        </w:rPr>
        <w:t>Ajuste Fino:</w:t>
      </w:r>
      <w:r w:rsidRPr="00CD3152">
        <w:t xml:space="preserve"> O estilo Neobrutalista é ousado. Se achar "pesado", peça para a IDE: </w:t>
      </w:r>
      <w:r w:rsidRPr="00CD3152">
        <w:rPr>
          <w:i/>
          <w:iCs/>
        </w:rPr>
        <w:t>"Reduza a espessura da borda para 1px e diminua a distância da sombra para 2px"</w:t>
      </w:r>
      <w:r w:rsidRPr="00CD3152">
        <w:t>.</w:t>
      </w:r>
    </w:p>
    <w:p w14:paraId="4CC9D9F6" w14:textId="77777777" w:rsidR="00CD3152" w:rsidRPr="00CD3152" w:rsidRDefault="00CD3152" w:rsidP="00CD3152">
      <w:r w:rsidRPr="00CD3152">
        <w:t>Essa abordagem garante que seu app tenha uma identidade visual forte (atraindo jovens) sem perder a seriedade necessária para o estudo teológico.</w:t>
      </w:r>
    </w:p>
    <w:p w14:paraId="5287DB7D" w14:textId="77777777" w:rsidR="00DF5626" w:rsidRDefault="00DF5626"/>
    <w:sectPr w:rsidR="00DF56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45"/>
    <w:rsid w:val="003F4D19"/>
    <w:rsid w:val="00CD3152"/>
    <w:rsid w:val="00CE0E9F"/>
    <w:rsid w:val="00DF5626"/>
    <w:rsid w:val="00E44CAB"/>
    <w:rsid w:val="00F31BA2"/>
    <w:rsid w:val="00FB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8DEF9"/>
  <w15:chartTrackingRefBased/>
  <w15:docId w15:val="{70B57012-0338-4D51-9284-9DF8FC84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27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27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27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27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27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27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27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27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27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27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2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610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Russo</dc:creator>
  <cp:keywords/>
  <dc:description/>
  <cp:lastModifiedBy>Thiago Russo</cp:lastModifiedBy>
  <cp:revision>3</cp:revision>
  <dcterms:created xsi:type="dcterms:W3CDTF">2026-02-12T20:08:00Z</dcterms:created>
  <dcterms:modified xsi:type="dcterms:W3CDTF">2026-02-12T20:11:00Z</dcterms:modified>
</cp:coreProperties>
</file>