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9382B" w14:textId="3AC7E769" w:rsidR="008A0742" w:rsidRDefault="008A0742">
      <w:r>
        <w:t>AC</w:t>
      </w:r>
      <w:r w:rsidR="00F67801">
        <w:t>C</w:t>
      </w:r>
      <w:r>
        <w:t>ESS TOKENS</w:t>
      </w:r>
      <w:r w:rsidR="00F67801">
        <w:t xml:space="preserve"> (</w:t>
      </w:r>
      <w:proofErr w:type="spellStart"/>
      <w:r w:rsidR="00F67801">
        <w:t>Ina</w:t>
      </w:r>
      <w:proofErr w:type="spellEnd"/>
      <w:r w:rsidR="00F67801">
        <w:t xml:space="preserve"> VLNT)</w:t>
      </w:r>
    </w:p>
    <w:p w14:paraId="3C8169BB" w14:textId="6BB70330" w:rsidR="008A0742" w:rsidRDefault="008A0742">
      <w:r w:rsidRPr="008A0742">
        <w:t>sbp_4433483e65cd2f3ec39708fa3225b81fb33dcb7e</w:t>
      </w:r>
    </w:p>
    <w:p w14:paraId="6D9DE501" w14:textId="77777777" w:rsidR="008A0742" w:rsidRDefault="008A0742"/>
    <w:p w14:paraId="5CC2F399" w14:textId="77777777" w:rsidR="008A0742" w:rsidRDefault="008A0742"/>
    <w:p w14:paraId="357160F4" w14:textId="5D673E03" w:rsidR="00651A25" w:rsidRPr="002E0E4F" w:rsidRDefault="005F15A4" w:rsidP="002E0E4F">
      <w:r w:rsidRPr="002E0E4F">
        <w:t>Melhorias</w:t>
      </w:r>
    </w:p>
    <w:p w14:paraId="256A3D7B" w14:textId="22058961" w:rsidR="005F15A4" w:rsidRPr="002E0E4F" w:rsidRDefault="005F15A4" w:rsidP="002E0E4F">
      <w:r w:rsidRPr="002E0E4F">
        <w:t>- Adicione uma notificação visual sutil na dashboard quando um novo recorde de público for atingido em qualquer campus.</w:t>
      </w:r>
    </w:p>
    <w:p w14:paraId="52A6B934" w14:textId="77777777" w:rsidR="00081E18" w:rsidRDefault="00081E18" w:rsidP="00081E18">
      <w:pPr>
        <w:pStyle w:val="PargrafodaLista"/>
        <w:ind w:left="780"/>
        <w:rPr>
          <w:rFonts w:ascii="Arial" w:hAnsi="Arial" w:cs="Arial"/>
          <w:color w:val="E2E2E5"/>
          <w:sz w:val="21"/>
          <w:szCs w:val="21"/>
          <w:shd w:val="clear" w:color="auto" w:fill="1F1F1F"/>
        </w:rPr>
      </w:pPr>
    </w:p>
    <w:p w14:paraId="345094FE" w14:textId="77777777" w:rsidR="00081E18" w:rsidRDefault="00081E18" w:rsidP="00081E18">
      <w:pPr>
        <w:pStyle w:val="PargrafodaLista"/>
        <w:ind w:left="780"/>
        <w:rPr>
          <w:rFonts w:ascii="Arial" w:hAnsi="Arial" w:cs="Arial"/>
          <w:color w:val="E2E2E5"/>
          <w:sz w:val="21"/>
          <w:szCs w:val="21"/>
          <w:shd w:val="clear" w:color="auto" w:fill="1F1F1F"/>
        </w:rPr>
      </w:pPr>
    </w:p>
    <w:p w14:paraId="06AC4D88" w14:textId="77777777" w:rsidR="00081E18" w:rsidRDefault="00081E18" w:rsidP="00081E18">
      <w:pPr>
        <w:pStyle w:val="PargrafodaLista"/>
        <w:ind w:left="780"/>
        <w:rPr>
          <w:rFonts w:ascii="Arial" w:hAnsi="Arial" w:cs="Arial"/>
          <w:color w:val="E2E2E5"/>
          <w:sz w:val="21"/>
          <w:szCs w:val="21"/>
          <w:shd w:val="clear" w:color="auto" w:fill="1F1F1F"/>
        </w:rPr>
      </w:pPr>
    </w:p>
    <w:p w14:paraId="431B867D" w14:textId="77777777" w:rsidR="00081E18" w:rsidRPr="00081E18" w:rsidRDefault="00081E18" w:rsidP="00081E18">
      <w:pPr>
        <w:pStyle w:val="PargrafodaLista"/>
        <w:ind w:left="780"/>
        <w:rPr>
          <w:rFonts w:ascii="Arial" w:hAnsi="Arial" w:cs="Arial"/>
          <w:color w:val="E2E2E5"/>
          <w:sz w:val="21"/>
          <w:szCs w:val="21"/>
          <w:shd w:val="clear" w:color="auto" w:fill="1F1F1F"/>
        </w:rPr>
      </w:pPr>
    </w:p>
    <w:p w14:paraId="497406BC" w14:textId="2F144BDF" w:rsidR="00F67801" w:rsidRPr="00680C5B" w:rsidRDefault="00081E18" w:rsidP="00680C5B">
      <w:r w:rsidRPr="00680C5B">
        <w:t xml:space="preserve">LOGINS INDIVIDUAIS: </w:t>
      </w:r>
    </w:p>
    <w:p w14:paraId="6295664B" w14:textId="2D5B76C9" w:rsidR="00953B32" w:rsidRPr="00680C5B" w:rsidRDefault="00953B32" w:rsidP="00680C5B">
      <w:r w:rsidRPr="00680C5B">
        <w:t xml:space="preserve">- </w:t>
      </w:r>
      <w:proofErr w:type="gramStart"/>
      <w:r w:rsidRPr="00680C5B">
        <w:t>eu</w:t>
      </w:r>
      <w:proofErr w:type="gramEnd"/>
      <w:r w:rsidR="00081E18" w:rsidRPr="00680C5B">
        <w:t xml:space="preserve"> (</w:t>
      </w:r>
      <w:hyperlink r:id="rId5" w:history="1">
        <w:r w:rsidR="00081E18" w:rsidRPr="00680C5B">
          <w:rPr>
            <w:rStyle w:val="Hyperlink"/>
          </w:rPr>
          <w:t>inavoluntariado@gmail.com</w:t>
        </w:r>
      </w:hyperlink>
      <w:r w:rsidR="00081E18" w:rsidRPr="00680C5B">
        <w:t xml:space="preserve"> senha: 22022013russo))</w:t>
      </w:r>
    </w:p>
    <w:p w14:paraId="399057BA" w14:textId="654199D9" w:rsidR="00953B32" w:rsidRPr="00680C5B" w:rsidRDefault="00953B32" w:rsidP="00680C5B">
      <w:r w:rsidRPr="00680C5B">
        <w:t>- pr. Davi</w:t>
      </w:r>
      <w:r w:rsidR="00081E18" w:rsidRPr="00680C5B">
        <w:t xml:space="preserve"> (</w:t>
      </w:r>
      <w:hyperlink r:id="rId6" w:history="1">
        <w:r w:rsidR="00081E18" w:rsidRPr="00680C5B">
          <w:rPr>
            <w:rStyle w:val="Hyperlink"/>
          </w:rPr>
          <w:t>pastordavi@inabrasil.com</w:t>
        </w:r>
      </w:hyperlink>
      <w:r w:rsidR="00081E18" w:rsidRPr="00680C5B">
        <w:t xml:space="preserve"> senha: </w:t>
      </w:r>
      <w:proofErr w:type="spellStart"/>
      <w:r w:rsidR="00081E18" w:rsidRPr="00680C5B">
        <w:t>pastordavi</w:t>
      </w:r>
      <w:proofErr w:type="spellEnd"/>
      <w:r w:rsidR="00081E18" w:rsidRPr="00680C5B">
        <w:t>))</w:t>
      </w:r>
    </w:p>
    <w:p w14:paraId="49D67977" w14:textId="55E3C6D4" w:rsidR="00680C5B" w:rsidRDefault="00680C5B" w:rsidP="00680C5B">
      <w:r w:rsidRPr="00680C5B">
        <w:t xml:space="preserve">- </w:t>
      </w:r>
      <w:proofErr w:type="gramStart"/>
      <w:r w:rsidRPr="00680C5B">
        <w:t>coordenador</w:t>
      </w:r>
      <w:proofErr w:type="gramEnd"/>
      <w:r w:rsidRPr="00680C5B">
        <w:t xml:space="preserve"> </w:t>
      </w:r>
      <w:proofErr w:type="spellStart"/>
      <w:r w:rsidRPr="00680C5B">
        <w:t>vlnt</w:t>
      </w:r>
      <w:proofErr w:type="spellEnd"/>
      <w:r w:rsidRPr="00680C5B">
        <w:t xml:space="preserve"> (</w:t>
      </w:r>
      <w:hyperlink r:id="rId7" w:history="1">
        <w:r w:rsidRPr="00680C5B">
          <w:rPr>
            <w:rStyle w:val="Hyperlink"/>
          </w:rPr>
          <w:t>coordenadorvlnt@inabrasil.com</w:t>
        </w:r>
      </w:hyperlink>
      <w:r w:rsidRPr="00680C5B">
        <w:t xml:space="preserve"> senha: </w:t>
      </w:r>
      <w:proofErr w:type="spellStart"/>
      <w:r w:rsidRPr="00680C5B">
        <w:t>coordenadorvlnt</w:t>
      </w:r>
      <w:proofErr w:type="spellEnd"/>
      <w:r w:rsidRPr="00680C5B">
        <w:t>)</w:t>
      </w:r>
    </w:p>
    <w:p w14:paraId="35BE1102" w14:textId="329CFE74" w:rsidR="00D8148E" w:rsidRDefault="00D8148E" w:rsidP="00680C5B">
      <w:r>
        <w:t xml:space="preserve">- </w:t>
      </w:r>
      <w:proofErr w:type="spellStart"/>
      <w:proofErr w:type="gramStart"/>
      <w:r>
        <w:t>cambé</w:t>
      </w:r>
      <w:proofErr w:type="spellEnd"/>
      <w:proofErr w:type="gramEnd"/>
      <w:r>
        <w:t xml:space="preserve"> (</w:t>
      </w:r>
      <w:hyperlink r:id="rId8" w:history="1">
        <w:r w:rsidRPr="00881555">
          <w:rPr>
            <w:rStyle w:val="Hyperlink"/>
          </w:rPr>
          <w:t>campuscambe@inabrasil.com</w:t>
        </w:r>
      </w:hyperlink>
      <w:r>
        <w:t xml:space="preserve"> senha: </w:t>
      </w:r>
      <w:proofErr w:type="spellStart"/>
      <w:r>
        <w:t>campuscambe</w:t>
      </w:r>
      <w:proofErr w:type="spellEnd"/>
      <w:r>
        <w:t>)</w:t>
      </w:r>
    </w:p>
    <w:p w14:paraId="1815733B" w14:textId="6804F10B" w:rsidR="00D8148E" w:rsidRDefault="00D8148E" w:rsidP="00680C5B">
      <w:r>
        <w:t xml:space="preserve">- </w:t>
      </w:r>
      <w:proofErr w:type="gramStart"/>
      <w:r>
        <w:t>zona</w:t>
      </w:r>
      <w:proofErr w:type="gramEnd"/>
      <w:r>
        <w:t xml:space="preserve"> sul (</w:t>
      </w:r>
      <w:hyperlink r:id="rId9" w:history="1">
        <w:r w:rsidRPr="00881555">
          <w:rPr>
            <w:rStyle w:val="Hyperlink"/>
          </w:rPr>
          <w:t>campuszonasul@inabrasil.com</w:t>
        </w:r>
      </w:hyperlink>
      <w:r>
        <w:t xml:space="preserve"> senha: </w:t>
      </w:r>
      <w:proofErr w:type="spellStart"/>
      <w:r>
        <w:t>campuszonasul</w:t>
      </w:r>
      <w:proofErr w:type="spellEnd"/>
      <w:r>
        <w:t>)</w:t>
      </w:r>
    </w:p>
    <w:p w14:paraId="3C4383ED" w14:textId="20F4BF0D" w:rsidR="00D8148E" w:rsidRPr="00680C5B" w:rsidRDefault="00D8148E" w:rsidP="00680C5B">
      <w:r>
        <w:t>- Ibiporã (</w:t>
      </w:r>
      <w:hyperlink r:id="rId10" w:history="1">
        <w:r w:rsidRPr="00881555">
          <w:rPr>
            <w:rStyle w:val="Hyperlink"/>
          </w:rPr>
          <w:t>campusibipora@inabrasil.com</w:t>
        </w:r>
      </w:hyperlink>
      <w:r>
        <w:t xml:space="preserve"> senha: </w:t>
      </w:r>
      <w:proofErr w:type="spellStart"/>
      <w:r>
        <w:t>campusibipora</w:t>
      </w:r>
      <w:proofErr w:type="spellEnd"/>
      <w:r>
        <w:t>)</w:t>
      </w:r>
    </w:p>
    <w:p w14:paraId="1C3DBEB7" w14:textId="77777777" w:rsidR="00953B32" w:rsidRDefault="00953B32">
      <w:pPr>
        <w:rPr>
          <w:rFonts w:ascii="Arial" w:hAnsi="Arial" w:cs="Arial"/>
          <w:color w:val="E2E2E5"/>
          <w:sz w:val="21"/>
          <w:szCs w:val="21"/>
          <w:shd w:val="clear" w:color="auto" w:fill="1F1F1F"/>
        </w:rPr>
      </w:pPr>
    </w:p>
    <w:p w14:paraId="02123E4E" w14:textId="10ECF594" w:rsidR="005F15A4" w:rsidRDefault="005F15A4">
      <w:pPr>
        <w:rPr>
          <w:rFonts w:ascii="Arial" w:hAnsi="Arial" w:cs="Arial"/>
          <w:color w:val="E2E2E5"/>
          <w:sz w:val="21"/>
          <w:szCs w:val="21"/>
          <w:shd w:val="clear" w:color="auto" w:fill="1F1F1F"/>
        </w:rPr>
      </w:pPr>
    </w:p>
    <w:p w14:paraId="6D95EDEE" w14:textId="2BD5B906" w:rsidR="005F15A4" w:rsidRDefault="005F15A4">
      <w:pPr>
        <w:rPr>
          <w:rFonts w:ascii="Arial" w:hAnsi="Arial" w:cs="Arial"/>
          <w:color w:val="E2E2E5"/>
          <w:sz w:val="21"/>
          <w:szCs w:val="21"/>
          <w:shd w:val="clear" w:color="auto" w:fill="1F1F1F"/>
        </w:rPr>
      </w:pPr>
    </w:p>
    <w:p w14:paraId="4127F4DE" w14:textId="34E9D2BF" w:rsidR="005F15A4" w:rsidRDefault="005F15A4">
      <w:pPr>
        <w:rPr>
          <w:rFonts w:ascii="Arial" w:hAnsi="Arial" w:cs="Arial"/>
          <w:color w:val="E2E2E5"/>
          <w:sz w:val="21"/>
          <w:szCs w:val="21"/>
          <w:shd w:val="clear" w:color="auto" w:fill="1F1F1F"/>
        </w:rPr>
      </w:pPr>
    </w:p>
    <w:p w14:paraId="0946CB06" w14:textId="7BE74C4A" w:rsidR="005F15A4" w:rsidRDefault="005F15A4">
      <w:pPr>
        <w:rPr>
          <w:rFonts w:ascii="Arial" w:hAnsi="Arial" w:cs="Arial"/>
          <w:color w:val="E2E2E5"/>
          <w:sz w:val="21"/>
          <w:szCs w:val="21"/>
          <w:shd w:val="clear" w:color="auto" w:fill="1F1F1F"/>
        </w:rPr>
      </w:pPr>
    </w:p>
    <w:p w14:paraId="7366AC0A" w14:textId="77777777" w:rsidR="005F15A4" w:rsidRDefault="005F15A4"/>
    <w:sectPr w:rsidR="005F15A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7E4A6B"/>
    <w:multiLevelType w:val="hybridMultilevel"/>
    <w:tmpl w:val="3F32CF2A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 w16cid:durableId="1991396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BFD"/>
    <w:rsid w:val="00012E0A"/>
    <w:rsid w:val="000251E1"/>
    <w:rsid w:val="00081E18"/>
    <w:rsid w:val="001A2A84"/>
    <w:rsid w:val="002E0E4F"/>
    <w:rsid w:val="005F15A4"/>
    <w:rsid w:val="00651A25"/>
    <w:rsid w:val="00680C5B"/>
    <w:rsid w:val="008A0742"/>
    <w:rsid w:val="00953B32"/>
    <w:rsid w:val="00A01BFD"/>
    <w:rsid w:val="00D8148E"/>
    <w:rsid w:val="00F67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45F5AB"/>
  <w15:chartTrackingRefBased/>
  <w15:docId w15:val="{913F3D5D-FE3C-4B0F-A11E-938DB7A76B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53B32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081E1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81E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52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ampuscambe@inabras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oordenadorvlnt@inabras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stordavi@inabrasil.com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inavoluntariado@gmail.com" TargetMode="External"/><Relationship Id="rId10" Type="http://schemas.openxmlformats.org/officeDocument/2006/relationships/hyperlink" Target="mailto:campusibipora@inabras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campuszonasul@inabras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</Pages>
  <Words>138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Russo</dc:creator>
  <cp:keywords/>
  <dc:description/>
  <cp:lastModifiedBy>Thiago Russo</cp:lastModifiedBy>
  <cp:revision>9</cp:revision>
  <dcterms:created xsi:type="dcterms:W3CDTF">2026-01-18T21:52:00Z</dcterms:created>
  <dcterms:modified xsi:type="dcterms:W3CDTF">2026-01-27T20:47:00Z</dcterms:modified>
</cp:coreProperties>
</file>