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6E19D" w14:textId="4F58C2BF" w:rsidR="00013DF8" w:rsidRDefault="00A97B6F">
      <w:r>
        <w:t>WIREDESKTOP</w:t>
      </w:r>
    </w:p>
    <w:p w14:paraId="6348CB92" w14:textId="77777777" w:rsidR="00A97B6F" w:rsidRDefault="00A97B6F"/>
    <w:p w14:paraId="4637B55B" w14:textId="7D6A79CF" w:rsidR="00A97B6F" w:rsidRDefault="00A97B6F">
      <w:r w:rsidRPr="00A97B6F">
        <w:rPr>
          <w:lang w:val="en-US"/>
        </w:rPr>
        <w:t xml:space="preserve">HOME: </w:t>
      </w:r>
      <w:hyperlink r:id="rId4" w:history="1">
        <w:r w:rsidRPr="00A97B6F">
          <w:rPr>
            <w:rStyle w:val="Hyperlink"/>
            <w:lang w:val="en-US"/>
          </w:rPr>
          <w:t>Wireframe.cc – the go-to free, onli</w:t>
        </w:r>
        <w:r w:rsidRPr="00A97B6F">
          <w:rPr>
            <w:rStyle w:val="Hyperlink"/>
            <w:lang w:val="en-US"/>
          </w:rPr>
          <w:t>n</w:t>
        </w:r>
        <w:r w:rsidRPr="00A97B6F">
          <w:rPr>
            <w:rStyle w:val="Hyperlink"/>
            <w:lang w:val="en-US"/>
          </w:rPr>
          <w:t>e wireframing tool.</w:t>
        </w:r>
      </w:hyperlink>
    </w:p>
    <w:p w14:paraId="7F0A6047" w14:textId="527D901E" w:rsidR="00C47EE1" w:rsidRPr="00C47EE1" w:rsidRDefault="00C47EE1">
      <w:pPr>
        <w:rPr>
          <w:lang w:val="en-US"/>
        </w:rPr>
      </w:pPr>
      <w:r w:rsidRPr="00C47EE1">
        <w:rPr>
          <w:lang w:val="en-US"/>
        </w:rPr>
        <w:t>Te</w:t>
      </w:r>
      <w:r>
        <w:rPr>
          <w:lang w:val="en-US"/>
        </w:rPr>
        <w:t xml:space="preserve">la de </w:t>
      </w:r>
      <w:proofErr w:type="spellStart"/>
      <w:r w:rsidRPr="00C47EE1">
        <w:rPr>
          <w:lang w:val="en-US"/>
        </w:rPr>
        <w:t>cadastro</w:t>
      </w:r>
      <w:proofErr w:type="spellEnd"/>
      <w:r>
        <w:rPr>
          <w:lang w:val="en-US"/>
        </w:rPr>
        <w:t xml:space="preserve">: </w:t>
      </w:r>
      <w:hyperlink r:id="rId5" w:history="1">
        <w:r w:rsidRPr="00C47EE1">
          <w:rPr>
            <w:rStyle w:val="Hyperlink"/>
            <w:lang w:val="en-US"/>
          </w:rPr>
          <w:t>Wireframe.cc – the go-to free, online wireframing tool.</w:t>
        </w:r>
      </w:hyperlink>
      <w:r w:rsidRPr="00C47EE1">
        <w:rPr>
          <w:lang w:val="en-US"/>
        </w:rPr>
        <w:t xml:space="preserve"> </w:t>
      </w:r>
    </w:p>
    <w:p w14:paraId="32771036" w14:textId="77777777" w:rsidR="00A97B6F" w:rsidRPr="00C47EE1" w:rsidRDefault="00A97B6F">
      <w:pPr>
        <w:rPr>
          <w:lang w:val="en-US"/>
        </w:rPr>
      </w:pPr>
    </w:p>
    <w:p w14:paraId="001CA199" w14:textId="77777777" w:rsidR="00A97B6F" w:rsidRPr="00C47EE1" w:rsidRDefault="00A97B6F">
      <w:pPr>
        <w:rPr>
          <w:lang w:val="en-US"/>
        </w:rPr>
      </w:pPr>
    </w:p>
    <w:p w14:paraId="1A85A862" w14:textId="77777777" w:rsidR="00A97B6F" w:rsidRPr="00C47EE1" w:rsidRDefault="00A97B6F">
      <w:pPr>
        <w:rPr>
          <w:lang w:val="en-US"/>
        </w:rPr>
      </w:pPr>
    </w:p>
    <w:p w14:paraId="5D5A282D" w14:textId="77777777" w:rsidR="00A97B6F" w:rsidRPr="00C47EE1" w:rsidRDefault="00A97B6F">
      <w:pPr>
        <w:pBdr>
          <w:bottom w:val="dotted" w:sz="24" w:space="1" w:color="auto"/>
        </w:pBdr>
        <w:rPr>
          <w:lang w:val="en-US"/>
        </w:rPr>
      </w:pPr>
    </w:p>
    <w:p w14:paraId="73CF75A3" w14:textId="43D185A7" w:rsidR="00A97B6F" w:rsidRDefault="00A97B6F">
      <w:r>
        <w:t>WIRETABLET</w:t>
      </w:r>
    </w:p>
    <w:p w14:paraId="3F1A6DD1" w14:textId="4B94F485" w:rsidR="00A97B6F" w:rsidRDefault="00A97B6F">
      <w:r>
        <w:t>HOME:</w:t>
      </w:r>
    </w:p>
    <w:p w14:paraId="305B655A" w14:textId="77777777" w:rsidR="00A97B6F" w:rsidRDefault="00A97B6F"/>
    <w:p w14:paraId="781EC42C" w14:textId="77777777" w:rsidR="00A97B6F" w:rsidRDefault="00A97B6F">
      <w:pPr>
        <w:rPr>
          <w:lang w:val="en-US"/>
        </w:rPr>
      </w:pPr>
    </w:p>
    <w:p w14:paraId="24BC3321" w14:textId="77777777" w:rsidR="00A97B6F" w:rsidRDefault="00A97B6F">
      <w:pPr>
        <w:rPr>
          <w:lang w:val="en-US"/>
        </w:rPr>
      </w:pPr>
    </w:p>
    <w:p w14:paraId="69DA5013" w14:textId="77777777" w:rsidR="00A97B6F" w:rsidRPr="00A97B6F" w:rsidRDefault="00A97B6F" w:rsidP="00A97B6F"/>
    <w:p w14:paraId="4231319D" w14:textId="1D2C089C" w:rsidR="00A97B6F" w:rsidRPr="00A97B6F" w:rsidRDefault="00A97B6F" w:rsidP="00A97B6F">
      <w:r>
        <w:t>O</w:t>
      </w:r>
      <w:r w:rsidRPr="00A97B6F">
        <w:t>rganiz</w:t>
      </w:r>
      <w:r>
        <w:t>e</w:t>
      </w:r>
      <w:r w:rsidRPr="00A97B6F">
        <w:t xml:space="preserve"> seus filmes e séries em um só lugar, de forma gratuita. Nunca foi tão fácil gerenciar sua lista de entretenimento. Experimente agora!</w:t>
      </w:r>
    </w:p>
    <w:sectPr w:rsidR="00A97B6F" w:rsidRPr="00A97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2F"/>
    <w:rsid w:val="00013DF8"/>
    <w:rsid w:val="003E1696"/>
    <w:rsid w:val="00A97B6F"/>
    <w:rsid w:val="00C47EE1"/>
    <w:rsid w:val="00D9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68EAC"/>
  <w15:chartTrackingRefBased/>
  <w15:docId w15:val="{9F3FC5A9-0872-4205-BC98-8AA5B0C9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97B6F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47E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ireframe.cc/G0j8Oi" TargetMode="External"/><Relationship Id="rId4" Type="http://schemas.openxmlformats.org/officeDocument/2006/relationships/hyperlink" Target="https://wireframe.cc/WzCC9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dos Santos - 1272117023</dc:creator>
  <cp:keywords/>
  <dc:description/>
  <cp:lastModifiedBy>Thiago dos Santos - 1272117023</cp:lastModifiedBy>
  <cp:revision>3</cp:revision>
  <dcterms:created xsi:type="dcterms:W3CDTF">2023-04-28T11:54:00Z</dcterms:created>
  <dcterms:modified xsi:type="dcterms:W3CDTF">2023-04-28T13:50:00Z</dcterms:modified>
</cp:coreProperties>
</file>