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073A" w14:textId="77777777" w:rsidR="0007659C" w:rsidRDefault="0007659C" w:rsidP="00BD68F9">
      <w:pPr>
        <w:pStyle w:val="CorpodeTexto"/>
        <w:ind w:firstLine="0"/>
      </w:pPr>
      <w:bookmarkStart w:id="0" w:name="_Hlk131668886"/>
      <w:bookmarkStart w:id="1" w:name="_Hlk98842261"/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4CCA8CB5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="00057E0A">
        <w:rPr>
          <w:highlight w:val="yellow"/>
        </w:rPr>
        <w:t>{</w:t>
      </w:r>
      <w:r w:rsidR="008B5D39">
        <w:rPr>
          <w:b/>
          <w:bCs/>
          <w:highlight w:val="yellow"/>
        </w:rPr>
        <w:t>{quantidade_acidente</w:t>
      </w:r>
      <w:r w:rsidR="00641D5B">
        <w:rPr>
          <w:b/>
          <w:bCs/>
          <w:highlight w:val="yellow"/>
        </w:rPr>
        <w:t>s</w:t>
      </w:r>
      <w:r w:rsidR="008B5D39">
        <w:rPr>
          <w:b/>
          <w:bCs/>
          <w:highlight w:val="yellow"/>
        </w:rPr>
        <w:t>}</w:t>
      </w:r>
      <w:r w:rsidR="00057E0A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 xml:space="preserve"> (</w:t>
      </w:r>
      <w:r w:rsidR="00AD1922">
        <w:rPr>
          <w:b/>
          <w:bCs/>
          <w:highlight w:val="yellow"/>
        </w:rPr>
        <w:t>{</w:t>
      </w:r>
      <w:r w:rsidR="00415FE5">
        <w:rPr>
          <w:b/>
          <w:bCs/>
          <w:highlight w:val="yellow"/>
        </w:rPr>
        <w:t>quantidade_acidentes_extenso</w:t>
      </w:r>
      <w:r w:rsidR="00AD1922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>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1134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4A6F644B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Pr="00212973">
        <w:rPr>
          <w:highlight w:val="yellow"/>
        </w:rPr>
        <w:t>o caso da segurada</w:t>
      </w:r>
      <w:r w:rsidR="00FD037F">
        <w:rPr>
          <w:highlight w:val="yellow"/>
        </w:rPr>
        <w:t xml:space="preserve"> {{nome_segurado_exemplo}}</w:t>
      </w:r>
      <w:r w:rsidRPr="00212973">
        <w:rPr>
          <w:highlight w:val="yellow"/>
        </w:rPr>
        <w:t>, inscrita no NIT sob o nº</w:t>
      </w:r>
      <w:r w:rsidR="00FD037F">
        <w:t xml:space="preserve"> </w:t>
      </w:r>
      <w:r w:rsidR="003C4721">
        <w:t>{</w:t>
      </w:r>
      <w:r w:rsidR="00FD037F">
        <w:t>{nit_segurado_exemplo}</w:t>
      </w:r>
      <w:r w:rsidR="003C4721">
        <w:t>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523C3A0C" w:rsidR="00212973" w:rsidRPr="00F72084" w:rsidRDefault="00212973" w:rsidP="00212973">
      <w:pPr>
        <w:pStyle w:val="CorpodeTexto"/>
        <w:rPr>
          <w:bCs/>
        </w:rPr>
      </w:pPr>
      <w:r w:rsidRPr="00212973">
        <w:rPr>
          <w:highlight w:val="yellow"/>
        </w:rPr>
        <w:t xml:space="preserve">A segurada </w:t>
      </w:r>
      <w:r w:rsidR="00FD037F">
        <w:t>{{nome_segurado_exemplo}}</w:t>
      </w:r>
      <w:r w:rsidRPr="00F72084">
        <w:t xml:space="preserve"> sofreu um </w:t>
      </w:r>
      <w:r w:rsidRPr="00F72084">
        <w:rPr>
          <w:b/>
        </w:rPr>
        <w:t xml:space="preserve">acidente de trajeto </w:t>
      </w:r>
      <w:r w:rsidRPr="00212973">
        <w:rPr>
          <w:b/>
          <w:highlight w:val="yellow"/>
        </w:rPr>
        <w:t xml:space="preserve">no </w:t>
      </w:r>
      <w:r w:rsidR="00E06D6E">
        <w:rPr>
          <w:b/>
          <w:highlight w:val="yellow"/>
        </w:rPr>
        <w:t>{{</w:t>
      </w:r>
      <w:r w:rsidR="00FD037F">
        <w:rPr>
          <w:b/>
        </w:rPr>
        <w:t>data_acidente_segurado_exemplo</w:t>
      </w:r>
      <w:r w:rsidR="00E06D6E">
        <w:rPr>
          <w:b/>
        </w:rPr>
        <w:t>}}</w:t>
      </w:r>
      <w:r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32198E39" w14:textId="77777777" w:rsidR="00212973" w:rsidRDefault="00212973" w:rsidP="003947BB">
      <w:pPr>
        <w:pStyle w:val="CorpodeTexto"/>
        <w:ind w:firstLine="0"/>
      </w:pPr>
    </w:p>
    <w:p w14:paraId="36006786" w14:textId="18694ABD" w:rsidR="0035308B" w:rsidRPr="003947BB" w:rsidRDefault="00212973" w:rsidP="003947BB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</w:t>
      </w:r>
      <w:r w:rsidR="00637E6E">
        <w:rPr>
          <w:rFonts w:ascii="Segoe UI Semibold" w:hAnsi="Segoe UI Semibold" w:cs="Segoe UI Semibold"/>
          <w:sz w:val="16"/>
          <w:szCs w:val="16"/>
        </w:rPr>
        <w:t>i</w:t>
      </w:r>
      <w:r w:rsidR="00990FBD">
        <w:rPr>
          <w:rFonts w:ascii="Segoe UI Semibold" w:hAnsi="Segoe UI Semibold" w:cs="Segoe UI Semibold"/>
          <w:sz w:val="16"/>
          <w:szCs w:val="16"/>
        </w:rPr>
        <w:t>magem_cat}}</w:t>
      </w:r>
    </w:p>
    <w:p w14:paraId="50184B99" w14:textId="508F0FE9" w:rsidR="00212973" w:rsidRPr="001D4DDD" w:rsidRDefault="00212973" w:rsidP="000D0F6B">
      <w:pPr>
        <w:pStyle w:val="CorpodeTexto"/>
      </w:pPr>
      <w:r w:rsidRPr="00F72084">
        <w:lastRenderedPageBreak/>
        <w:t xml:space="preserve">Em decorrência do </w:t>
      </w:r>
      <w:r w:rsidRPr="00F72084">
        <w:rPr>
          <w:bCs/>
        </w:rPr>
        <w:t>acidente de trajeto</w:t>
      </w:r>
      <w:r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212973">
        <w:rPr>
          <w:b/>
          <w:bCs/>
          <w:highlight w:val="yellow"/>
        </w:rPr>
        <w:t>, espécie B91, nº</w:t>
      </w:r>
      <w:r w:rsidR="0027325B">
        <w:rPr>
          <w:b/>
          <w:bCs/>
        </w:rPr>
        <w:t xml:space="preserve"> {{numero_beneficio}}</w:t>
      </w:r>
      <w:r w:rsidRPr="00F72084">
        <w:t xml:space="preserve">, com Data de Início do Benefício </w:t>
      </w:r>
      <w:bookmarkStart w:id="2" w:name="_Hlk190164689"/>
      <w:r w:rsidRPr="00212973">
        <w:rPr>
          <w:rStyle w:val="CorpodeTexto-LaranjaChar"/>
          <w:color w:val="auto"/>
          <w:highlight w:val="yellow"/>
        </w:rPr>
        <w:t xml:space="preserve">(DIB) em </w:t>
      </w:r>
      <w:bookmarkEnd w:id="2"/>
      <w:r w:rsidR="00C3315C">
        <w:rPr>
          <w:rStyle w:val="CorpodeTexto-LaranjaChar"/>
          <w:color w:val="auto"/>
        </w:rPr>
        <w:t xml:space="preserve">{{data_inicio_beneficio_segurado_exemplo}} </w:t>
      </w:r>
      <w:r w:rsidRPr="00F72084">
        <w:t xml:space="preserve">e Data de Cessação do Benefício </w:t>
      </w:r>
      <w:r w:rsidRPr="00212973">
        <w:rPr>
          <w:b/>
          <w:bCs/>
          <w:highlight w:val="yellow"/>
        </w:rPr>
        <w:t>(DCB) em</w:t>
      </w:r>
      <w:r w:rsidR="00C3315C">
        <w:rPr>
          <w:b/>
          <w:bCs/>
        </w:rPr>
        <w:t xml:space="preserve"> </w:t>
      </w:r>
      <w:r w:rsidR="00C3315C">
        <w:rPr>
          <w:rStyle w:val="CorpodeTexto-LaranjaChar"/>
          <w:color w:val="auto"/>
        </w:rPr>
        <w:t>{{data_fim_beneficio_segurado_exemplo}}</w:t>
      </w:r>
      <w:r w:rsidRPr="00F72084">
        <w:t>.</w:t>
      </w:r>
      <w:r w:rsidR="001D4DDD">
        <w:rPr>
          <w:noProof/>
        </w:rPr>
        <w:br w:type="page"/>
      </w:r>
    </w:p>
    <w:p w14:paraId="676E190B" w14:textId="6A6DA0EE" w:rsidR="00212973" w:rsidRPr="00F72084" w:rsidRDefault="00212973" w:rsidP="00212973">
      <w:pPr>
        <w:pStyle w:val="CorpodeTexto"/>
      </w:pPr>
      <w:r w:rsidRPr="00F72084">
        <w:lastRenderedPageBreak/>
        <w:t xml:space="preserve">A comparação entre a data do acidente </w:t>
      </w:r>
      <w:r w:rsidRPr="00212973">
        <w:rPr>
          <w:highlight w:val="yellow"/>
        </w:rPr>
        <w:t>(</w:t>
      </w:r>
      <w:r w:rsidR="00813410">
        <w:t>{{</w:t>
      </w:r>
      <w:r w:rsidR="00813410" w:rsidRPr="00813410">
        <w:rPr>
          <w:bCs/>
        </w:rPr>
        <w:t>data_acidente_segurado_exemplo</w:t>
      </w:r>
      <w:r w:rsidR="00813410">
        <w:t>}}</w:t>
      </w:r>
      <w:r w:rsidRPr="00F72084">
        <w:t xml:space="preserve">) e a data do início do benefício </w:t>
      </w:r>
      <w:r w:rsidRPr="00212973">
        <w:rPr>
          <w:highlight w:val="yellow"/>
        </w:rPr>
        <w:t xml:space="preserve">B91 nº </w:t>
      </w:r>
      <w:r w:rsidR="003906E6">
        <w:t>{{numero_beneficio}}</w:t>
      </w:r>
      <w:r w:rsidRPr="00F72084">
        <w:t xml:space="preserve">, em </w:t>
      </w:r>
      <w:r w:rsidR="00813410">
        <w:rPr>
          <w:rStyle w:val="CorpodeTexto-LaranjaChar"/>
          <w:color w:val="auto"/>
        </w:rPr>
        <w:t>{{data_inicio_beneficio_segurado_exemplo}}</w:t>
      </w:r>
      <w:r w:rsidRPr="00F72084">
        <w:t>, comprova o nexo entre os eventos.</w:t>
      </w:r>
    </w:p>
    <w:p w14:paraId="05C3AD0A" w14:textId="1497E8E9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</w:t>
      </w:r>
      <w:r w:rsidR="003906E6">
        <w:t xml:space="preserve"> {{numero_beneficio}}</w:t>
      </w:r>
      <w:r w:rsidRPr="00F72084">
        <w:t xml:space="preserve">, na base de cálculo do índice FAP </w:t>
      </w:r>
      <w:r w:rsidRPr="00212973">
        <w:rPr>
          <w:highlight w:val="yellow"/>
        </w:rPr>
        <w:t>vigência</w:t>
      </w:r>
      <w:r w:rsidR="00C42755">
        <w:rPr>
          <w:highlight w:val="yellow"/>
        </w:rPr>
        <w:t xml:space="preserve"> {{</w:t>
      </w:r>
      <w:r w:rsidR="00AF05CD">
        <w:rPr>
          <w:highlight w:val="yellow"/>
        </w:rPr>
        <w:t>vigencia_fap</w:t>
      </w:r>
      <w:r w:rsidR="00C42755">
        <w:rPr>
          <w:highlight w:val="yellow"/>
        </w:rPr>
        <w:t>}}</w:t>
      </w:r>
      <w:r w:rsidRPr="00212973">
        <w:rPr>
          <w:highlight w:val="yellow"/>
        </w:rPr>
        <w:t xml:space="preserve"> </w:t>
      </w:r>
      <w:r w:rsidRPr="00F72084">
        <w:t xml:space="preserve">do estabelecimento com </w:t>
      </w:r>
      <w:bookmarkStart w:id="3" w:name="_Hlk190164685"/>
      <w:r w:rsidRPr="00212973">
        <w:rPr>
          <w:highlight w:val="yellow"/>
        </w:rPr>
        <w:t>CNPJ nº</w:t>
      </w:r>
      <w:r w:rsidR="002E2031">
        <w:t xml:space="preserve"> {{cliente_cnpj}}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33627837" w14:textId="6633FC42" w:rsidR="00212973" w:rsidRPr="00D44D4D" w:rsidRDefault="00AF05CD" w:rsidP="00D44D4D">
      <w:pPr>
        <w:pStyle w:val="LegendaImagem"/>
      </w:pPr>
      <w:r w:rsidRPr="00AF05CD">
        <w:t>{{vigencia_fap}}</w:t>
      </w:r>
      <w:r w:rsidR="00952CBC">
        <w:br/>
        <w:t>{{imagem_</w:t>
      </w:r>
      <w:r w:rsidR="00F67AC0">
        <w:t xml:space="preserve">fap </w:t>
      </w:r>
      <w:r w:rsidR="00952CBC">
        <w:t>}}</w:t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r w:rsidRPr="00F72084">
        <w:rPr>
          <w:i/>
          <w:iCs/>
        </w:rPr>
        <w:t>verbis</w:t>
      </w:r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r w:rsidRPr="00F72084">
        <w:rPr>
          <w:i/>
          <w:iCs/>
        </w:rPr>
        <w:t>verbis: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>in verbis</w:t>
      </w:r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>Em consulta ao sistema CATweb,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>Portanto, em conformidade com a Resolução nº 1.329/2017, que retirou os acidentes in itinere,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>a Autora solicita que sejam excluídos os NB Nºs 6137349385 e 6147734265, contabilizados na vigência 2018, por se tratarem de acidentes de trajeto</w:t>
      </w:r>
      <w:r w:rsidRPr="00F72084">
        <w:t>, em conformidade com a nova resolução nº 1.329/2017, que retirou os acidentes in itinere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r w:rsidRPr="00F72084">
        <w:rPr>
          <w:b/>
          <w:bCs/>
        </w:rPr>
        <w:t>CAT's nºs: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4.4. Dessa forma, comandaremos nesta data, a exclusão dos NB Nºs: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>in verbis</w:t>
      </w:r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 umento que vier a substituí-la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2BAC9B7A" w:rsidR="0007659C" w:rsidRPr="000D3B93" w:rsidRDefault="007839E8" w:rsidP="000D3B93">
      <w:pPr>
        <w:pStyle w:val="CorpodeTexto"/>
        <w:rPr>
          <w:color w:val="000000"/>
        </w:rPr>
      </w:pPr>
      <w:bookmarkStart w:id="4" w:name="_Hlk189576604"/>
      <w:r w:rsidRPr="00F72084">
        <w:t xml:space="preserve">Portanto, requer-se a </w:t>
      </w:r>
      <w:r w:rsidRPr="00F72084">
        <w:rPr>
          <w:b/>
          <w:bCs/>
        </w:rPr>
        <w:t>exclusão</w:t>
      </w:r>
      <w:r w:rsidRPr="00F72084">
        <w:t xml:space="preserve"> de </w:t>
      </w:r>
      <w:r w:rsidR="00915689">
        <w:t>{</w:t>
      </w:r>
      <w:r w:rsidR="00057E0A">
        <w:rPr>
          <w:b/>
          <w:bCs/>
          <w:highlight w:val="yellow"/>
        </w:rPr>
        <w:t>{</w:t>
      </w:r>
      <w:r w:rsidR="00915689">
        <w:rPr>
          <w:b/>
          <w:bCs/>
          <w:highlight w:val="yellow"/>
        </w:rPr>
        <w:t>quantidade_acidentes</w:t>
      </w:r>
      <w:r w:rsidR="00057E0A">
        <w:rPr>
          <w:b/>
          <w:bCs/>
          <w:highlight w:val="yellow"/>
        </w:rPr>
        <w:t>}</w:t>
      </w:r>
      <w:r w:rsidR="00915689">
        <w:rPr>
          <w:b/>
          <w:bCs/>
          <w:highlight w:val="yellow"/>
        </w:rPr>
        <w:t>}</w:t>
      </w:r>
      <w:r w:rsidRPr="007839E8">
        <w:rPr>
          <w:b/>
          <w:bCs/>
          <w:highlight w:val="yellow"/>
        </w:rPr>
        <w:t xml:space="preserve"> (</w:t>
      </w:r>
      <w:r w:rsidR="00915689">
        <w:rPr>
          <w:b/>
          <w:bCs/>
          <w:highlight w:val="yellow"/>
        </w:rPr>
        <w:t>{{quantidade_acidentes_extenso}}</w:t>
      </w:r>
      <w:r w:rsidRPr="007839E8">
        <w:rPr>
          <w:b/>
          <w:bCs/>
          <w:highlight w:val="yellow"/>
        </w:rPr>
        <w:t xml:space="preserve">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7839E8">
        <w:rPr>
          <w:b/>
          <w:bCs/>
          <w:highlight w:val="yellow"/>
        </w:rPr>
        <w:t>, espécie B91</w:t>
      </w:r>
      <w:r w:rsidRPr="00F72084">
        <w:t xml:space="preserve">, decorrentes de acidentes de trajeto, da base de </w:t>
      </w:r>
      <w:r w:rsidRPr="00F72084">
        <w:lastRenderedPageBreak/>
        <w:t>cálculo do índice FAP dos estabelecimentos e vigências indicados na tabela supra e nos pedidos.</w:t>
      </w:r>
      <w:bookmarkEnd w:id="0"/>
      <w:bookmarkEnd w:id="1"/>
      <w:bookmarkEnd w:id="4"/>
    </w:p>
    <w:sectPr w:rsidR="0007659C" w:rsidRPr="000D3B93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4FFE2" w14:textId="77777777" w:rsidR="00CC4615" w:rsidRDefault="00CC4615" w:rsidP="00824C3A">
      <w:r>
        <w:separator/>
      </w:r>
    </w:p>
  </w:endnote>
  <w:endnote w:type="continuationSeparator" w:id="0">
    <w:p w14:paraId="2B4A8264" w14:textId="77777777" w:rsidR="00CC4615" w:rsidRDefault="00CC4615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charset w:val="00"/>
    <w:family w:val="auto"/>
    <w:pitch w:val="default"/>
    <w:sig w:usb0="00000003" w:usb1="00000000" w:usb2="00000000" w:usb3="00000000" w:csb0="00000001" w:csb1="00000000"/>
  </w:font>
  <w:font w:name="CIDFont+F7">
    <w:altName w:val="Cambria"/>
    <w:charset w:val="00"/>
    <w:family w:val="roman"/>
    <w:pitch w:val="default"/>
  </w:font>
  <w:font w:name="CIDFont+F8">
    <w:altName w:val="Cambria"/>
    <w:charset w:val="00"/>
    <w:family w:val="roman"/>
    <w:pitch w:val="default"/>
  </w:font>
  <w:font w:name="CIDFont+F6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6E1CA" w14:textId="77777777" w:rsidR="00CC4615" w:rsidRDefault="00CC4615" w:rsidP="00824C3A">
      <w:r>
        <w:separator/>
      </w:r>
    </w:p>
  </w:footnote>
  <w:footnote w:type="continuationSeparator" w:id="0">
    <w:p w14:paraId="7FC51497" w14:textId="77777777" w:rsidR="00CC4615" w:rsidRDefault="00CC4615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57E0A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763"/>
    <w:rsid w:val="000A79AD"/>
    <w:rsid w:val="000B0855"/>
    <w:rsid w:val="000C2B63"/>
    <w:rsid w:val="000C35CB"/>
    <w:rsid w:val="000D0F6B"/>
    <w:rsid w:val="000D13A3"/>
    <w:rsid w:val="000D2344"/>
    <w:rsid w:val="000D3B93"/>
    <w:rsid w:val="000D5E0A"/>
    <w:rsid w:val="000D72E8"/>
    <w:rsid w:val="000E020C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4DDD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25B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2031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1977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63ED"/>
    <w:rsid w:val="0032790A"/>
    <w:rsid w:val="00330AB7"/>
    <w:rsid w:val="00337872"/>
    <w:rsid w:val="00337F28"/>
    <w:rsid w:val="0034780C"/>
    <w:rsid w:val="003514D2"/>
    <w:rsid w:val="00353002"/>
    <w:rsid w:val="0035308B"/>
    <w:rsid w:val="00354783"/>
    <w:rsid w:val="00355DC2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6E6"/>
    <w:rsid w:val="00390FC1"/>
    <w:rsid w:val="00391200"/>
    <w:rsid w:val="003925BF"/>
    <w:rsid w:val="003947BB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72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15FE5"/>
    <w:rsid w:val="00420C08"/>
    <w:rsid w:val="00422571"/>
    <w:rsid w:val="004237D4"/>
    <w:rsid w:val="004237FF"/>
    <w:rsid w:val="00426E41"/>
    <w:rsid w:val="004312FE"/>
    <w:rsid w:val="00432946"/>
    <w:rsid w:val="004339A4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5484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E6E"/>
    <w:rsid w:val="00637FDB"/>
    <w:rsid w:val="00641D5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5F3E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43FB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3410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4F65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1B29"/>
    <w:rsid w:val="008B3915"/>
    <w:rsid w:val="008B5D39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15689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59BC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1922"/>
    <w:rsid w:val="00AD3153"/>
    <w:rsid w:val="00AD5A53"/>
    <w:rsid w:val="00AE51AC"/>
    <w:rsid w:val="00AE5259"/>
    <w:rsid w:val="00AE7552"/>
    <w:rsid w:val="00AF05CD"/>
    <w:rsid w:val="00AF1557"/>
    <w:rsid w:val="00AF1E40"/>
    <w:rsid w:val="00AF6278"/>
    <w:rsid w:val="00B01881"/>
    <w:rsid w:val="00B0363E"/>
    <w:rsid w:val="00B04CB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D68F9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15C"/>
    <w:rsid w:val="00C33460"/>
    <w:rsid w:val="00C34536"/>
    <w:rsid w:val="00C35051"/>
    <w:rsid w:val="00C3571F"/>
    <w:rsid w:val="00C3590A"/>
    <w:rsid w:val="00C36F98"/>
    <w:rsid w:val="00C42755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4615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3632"/>
    <w:rsid w:val="00CF7392"/>
    <w:rsid w:val="00D03260"/>
    <w:rsid w:val="00D0556B"/>
    <w:rsid w:val="00D10FAF"/>
    <w:rsid w:val="00D11079"/>
    <w:rsid w:val="00D11E67"/>
    <w:rsid w:val="00D14645"/>
    <w:rsid w:val="00D14D87"/>
    <w:rsid w:val="00D176C3"/>
    <w:rsid w:val="00D210D6"/>
    <w:rsid w:val="00D21A19"/>
    <w:rsid w:val="00D22D0B"/>
    <w:rsid w:val="00D27366"/>
    <w:rsid w:val="00D27EE8"/>
    <w:rsid w:val="00D307EF"/>
    <w:rsid w:val="00D32CE4"/>
    <w:rsid w:val="00D34A9E"/>
    <w:rsid w:val="00D36771"/>
    <w:rsid w:val="00D36ACF"/>
    <w:rsid w:val="00D37576"/>
    <w:rsid w:val="00D437B7"/>
    <w:rsid w:val="00D44D4D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A6D06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26D82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837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21DC"/>
    <w:rsid w:val="00F55875"/>
    <w:rsid w:val="00F560DB"/>
    <w:rsid w:val="00F62A3A"/>
    <w:rsid w:val="00F636BA"/>
    <w:rsid w:val="00F641EF"/>
    <w:rsid w:val="00F6423B"/>
    <w:rsid w:val="00F64CB4"/>
    <w:rsid w:val="00F67AC0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037F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448</TotalTime>
  <Pages>7</Pages>
  <Words>2034</Words>
  <Characters>10986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215</cp:revision>
  <cp:lastPrinted>2023-05-05T20:40:00Z</cp:lastPrinted>
  <dcterms:created xsi:type="dcterms:W3CDTF">2023-05-08T12:30:00Z</dcterms:created>
  <dcterms:modified xsi:type="dcterms:W3CDTF">2026-01-23T19:12:00Z</dcterms:modified>
</cp:coreProperties>
</file>