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F099" w14:textId="63982B4A" w:rsidR="003F7299" w:rsidRPr="00460717" w:rsidRDefault="0022400E" w:rsidP="00D751D6">
      <w:pPr>
        <w:jc w:val="center"/>
        <w:rPr>
          <w:b/>
          <w:bCs/>
          <w:sz w:val="32"/>
          <w:szCs w:val="32"/>
          <w:lang w:val="es-CO"/>
        </w:rPr>
      </w:pPr>
      <w:r>
        <w:rPr>
          <w:b/>
          <w:bCs/>
          <w:sz w:val="32"/>
          <w:szCs w:val="32"/>
          <w:lang w:val="es-CO"/>
        </w:rPr>
        <w:t>THIAGO PEIXOTO</w:t>
      </w:r>
    </w:p>
    <w:p w14:paraId="4882F09A" w14:textId="09715CF2" w:rsidR="003F7299" w:rsidRPr="00CB5FEB" w:rsidRDefault="0022400E" w:rsidP="00D751D6">
      <w:pPr>
        <w:jc w:val="center"/>
        <w:rPr>
          <w:lang w:val="es-CO"/>
        </w:rPr>
      </w:pPr>
      <w:r>
        <w:rPr>
          <w:lang w:val="es-CO"/>
        </w:rPr>
        <w:t>Orlando</w:t>
      </w:r>
      <w:r w:rsidR="00217711">
        <w:rPr>
          <w:lang w:val="es-CO"/>
        </w:rPr>
        <w:t xml:space="preserve">, </w:t>
      </w:r>
      <w:r w:rsidR="00460717" w:rsidRPr="00CB5FEB">
        <w:rPr>
          <w:lang w:val="es-CO"/>
        </w:rPr>
        <w:t xml:space="preserve">FL </w:t>
      </w:r>
      <w:r w:rsidR="00217711">
        <w:rPr>
          <w:lang w:val="es-CO"/>
        </w:rPr>
        <w:t>(</w:t>
      </w:r>
      <w:r w:rsidR="003779C3">
        <w:rPr>
          <w:lang w:val="es-CO"/>
        </w:rPr>
        <w:t>willing to relocate</w:t>
      </w:r>
      <w:r w:rsidR="00217711">
        <w:rPr>
          <w:lang w:val="es-CO"/>
        </w:rPr>
        <w:t xml:space="preserve">) </w:t>
      </w:r>
      <w:r w:rsidR="00D751D6" w:rsidRPr="009C16B2">
        <w:sym w:font="Symbol" w:char="F0B7"/>
      </w:r>
      <w:r w:rsidR="004C7B6C" w:rsidRPr="00CB5FEB">
        <w:rPr>
          <w:lang w:val="es-CO"/>
        </w:rPr>
        <w:t xml:space="preserve"> </w:t>
      </w:r>
      <w:r w:rsidR="00C256D2">
        <w:rPr>
          <w:lang w:val="es-CO"/>
        </w:rPr>
        <w:t>thiagospeixoto22@gmail.com</w:t>
      </w:r>
      <w:r w:rsidR="004C7B6C" w:rsidRPr="00CB5FEB">
        <w:rPr>
          <w:lang w:val="es-CO"/>
        </w:rPr>
        <w:t xml:space="preserve"> </w:t>
      </w:r>
      <w:r w:rsidR="00D751D6" w:rsidRPr="009C16B2">
        <w:sym w:font="Symbol" w:char="F0B7"/>
      </w:r>
      <w:r w:rsidR="00D751D6" w:rsidRPr="00CB5FEB">
        <w:rPr>
          <w:lang w:val="es-CO"/>
        </w:rPr>
        <w:t xml:space="preserve"> </w:t>
      </w:r>
      <w:r w:rsidR="004C7B6C" w:rsidRPr="00CB5FEB">
        <w:rPr>
          <w:lang w:val="es-CO"/>
        </w:rPr>
        <w:t>(</w:t>
      </w:r>
      <w:r w:rsidR="00230ED6">
        <w:rPr>
          <w:lang w:val="es-CO"/>
        </w:rPr>
        <w:t>954) 608-0959</w:t>
      </w:r>
      <w:r w:rsidR="004C7B6C" w:rsidRPr="00CB5FEB">
        <w:rPr>
          <w:lang w:val="es-CO"/>
        </w:rPr>
        <w:t xml:space="preserve"> </w:t>
      </w:r>
      <w:r w:rsidR="00D751D6" w:rsidRPr="009C16B2">
        <w:sym w:font="Symbol" w:char="F0B7"/>
      </w:r>
      <w:r w:rsidR="004C7B6C" w:rsidRPr="00CB5FEB">
        <w:rPr>
          <w:lang w:val="es-CO"/>
        </w:rPr>
        <w:t xml:space="preserve"> </w:t>
      </w:r>
      <w:r w:rsidR="005260C6" w:rsidRPr="00CB5FEB">
        <w:rPr>
          <w:lang w:val="es-CO"/>
        </w:rPr>
        <w:t>in /</w:t>
      </w:r>
      <w:proofErr w:type="spellStart"/>
      <w:r w:rsidR="00230ED6">
        <w:rPr>
          <w:lang w:val="es-CO"/>
        </w:rPr>
        <w:fldChar w:fldCharType="begin"/>
      </w:r>
      <w:r w:rsidR="00230ED6">
        <w:rPr>
          <w:lang w:val="es-CO"/>
        </w:rPr>
        <w:instrText>HYPERLINK "https://www.linkedin.com/in/thiagospeixoto/?trk=public-profile-join-page"</w:instrText>
      </w:r>
      <w:r w:rsidR="00230ED6">
        <w:rPr>
          <w:lang w:val="es-CO"/>
        </w:rPr>
      </w:r>
      <w:r w:rsidR="00230ED6">
        <w:rPr>
          <w:lang w:val="es-CO"/>
        </w:rPr>
        <w:fldChar w:fldCharType="separate"/>
      </w:r>
      <w:r w:rsidR="00230ED6" w:rsidRPr="00230ED6">
        <w:rPr>
          <w:rStyle w:val="Hyperlink"/>
          <w:lang w:val="es-CO"/>
        </w:rPr>
        <w:t>thiagospeixoto</w:t>
      </w:r>
      <w:proofErr w:type="spellEnd"/>
      <w:r w:rsidR="00230ED6">
        <w:rPr>
          <w:lang w:val="es-CO"/>
        </w:rPr>
        <w:fldChar w:fldCharType="end"/>
      </w:r>
    </w:p>
    <w:p w14:paraId="1605F289" w14:textId="3B55986B" w:rsidR="00043745" w:rsidRPr="00907858" w:rsidRDefault="00043745" w:rsidP="00043745">
      <w:pPr>
        <w:spacing w:before="181"/>
        <w:outlineLvl w:val="0"/>
        <w:rPr>
          <w:rFonts w:eastAsia="Times New Roman" w:cs="Times New Roman"/>
          <w:b/>
          <w:bCs/>
          <w:sz w:val="24"/>
          <w:szCs w:val="24"/>
          <w:lang w:val="pt-BR"/>
        </w:rPr>
      </w:pPr>
      <w:r w:rsidRPr="00907858">
        <w:rPr>
          <w:rFonts w:eastAsia="Times New Roman" w:cs="Times New Roman"/>
          <w:b/>
          <w:bCs/>
          <w:sz w:val="24"/>
          <w:szCs w:val="24"/>
          <w:lang w:val="pt-BR"/>
        </w:rPr>
        <w:t>EDUCATION</w:t>
      </w:r>
    </w:p>
    <w:p w14:paraId="7D363128" w14:textId="77777777" w:rsidR="00043745" w:rsidRPr="00907858" w:rsidRDefault="00043745" w:rsidP="00043745">
      <w:pPr>
        <w:spacing w:line="20" w:lineRule="exact"/>
        <w:ind w:left="20"/>
        <w:rPr>
          <w:rFonts w:eastAsia="Times New Roman" w:cs="Times New Roman"/>
          <w:sz w:val="24"/>
          <w:szCs w:val="24"/>
        </w:rPr>
      </w:pPr>
      <w:r w:rsidRPr="00907858">
        <w:rPr>
          <w:rFonts w:eastAsia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E2B0774" wp14:editId="4C1AA244">
                <wp:extent cx="7025640" cy="6350"/>
                <wp:effectExtent l="0" t="1270" r="3810" b="1905"/>
                <wp:docPr id="16" name="Group 12" descr="P4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5640" cy="6350"/>
                          <a:chOff x="0" y="0"/>
                          <a:chExt cx="11064" cy="10"/>
                        </a:xfrm>
                      </wpg:grpSpPr>
                      <wps:wsp>
                        <wps:cNvPr id="17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64" cy="10"/>
                          </a:xfrm>
                          <a:custGeom>
                            <a:avLst/>
                            <a:gdLst>
                              <a:gd name="T0" fmla="*/ 11064 w 11064"/>
                              <a:gd name="T1" fmla="*/ 0 h 10"/>
                              <a:gd name="T2" fmla="*/ 8290 w 11064"/>
                              <a:gd name="T3" fmla="*/ 0 h 10"/>
                              <a:gd name="T4" fmla="*/ 0 w 11064"/>
                              <a:gd name="T5" fmla="*/ 0 h 10"/>
                              <a:gd name="T6" fmla="*/ 0 w 11064"/>
                              <a:gd name="T7" fmla="*/ 10 h 10"/>
                              <a:gd name="T8" fmla="*/ 8290 w 11064"/>
                              <a:gd name="T9" fmla="*/ 10 h 10"/>
                              <a:gd name="T10" fmla="*/ 11064 w 11064"/>
                              <a:gd name="T11" fmla="*/ 10 h 10"/>
                              <a:gd name="T12" fmla="*/ 11064 w 11064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064" h="10">
                                <a:moveTo>
                                  <a:pt x="11064" y="0"/>
                                </a:moveTo>
                                <a:lnTo>
                                  <a:pt x="8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8290" y="10"/>
                                </a:lnTo>
                                <a:lnTo>
                                  <a:pt x="11064" y="10"/>
                                </a:lnTo>
                                <a:lnTo>
                                  <a:pt x="1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228D2" id="Group 12" o:spid="_x0000_s1026" alt="P4#y1" style="width:553.2pt;height:.5pt;mso-position-horizontal-relative:char;mso-position-vertical-relative:line" coordsize="1106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">
                <v:shape id="Freeform 13" o:spid="_x0000_s1027" style="position:absolute;width:11064;height:10;visibility:visible;mso-wrap-style:square;v-text-anchor:top" coordsize="1106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" path="m11064,l8290,,,,,10r8290,l11064,10r,-10xe" fillcolor="black" stroked="f">
                  <v:path arrowok="t" o:connecttype="custom" o:connectlocs="11064,0;8290,0;0,0;0,10;8290,10;11064,10;11064,0" o:connectangles="0,0,0,0,0,0,0"/>
                </v:shape>
                <w10:anchorlock/>
              </v:group>
            </w:pict>
          </mc:Fallback>
        </mc:AlternateContent>
      </w:r>
    </w:p>
    <w:p w14:paraId="2308BEFF" w14:textId="36151370" w:rsidR="00043745" w:rsidRPr="009C16B2" w:rsidRDefault="00043745" w:rsidP="00043745">
      <w:pPr>
        <w:tabs>
          <w:tab w:val="left" w:pos="9120"/>
        </w:tabs>
        <w:spacing w:line="219" w:lineRule="exact"/>
        <w:rPr>
          <w:rFonts w:eastAsia="Times New Roman" w:cs="Times New Roman"/>
        </w:rPr>
      </w:pPr>
      <w:r w:rsidRPr="00907858">
        <w:rPr>
          <w:rFonts w:eastAsia="Times New Roman" w:cs="Times New Roman"/>
          <w:b/>
          <w:spacing w:val="-1"/>
          <w:sz w:val="24"/>
          <w:szCs w:val="24"/>
        </w:rPr>
        <w:t xml:space="preserve">UNIVERSITY OF </w:t>
      </w:r>
      <w:r w:rsidR="00230ED6" w:rsidRPr="00907858">
        <w:rPr>
          <w:rFonts w:eastAsia="Times New Roman" w:cs="Times New Roman"/>
          <w:b/>
          <w:spacing w:val="-1"/>
          <w:sz w:val="24"/>
          <w:szCs w:val="24"/>
        </w:rPr>
        <w:t>CENTRAL</w:t>
      </w:r>
      <w:r w:rsidRPr="00907858">
        <w:rPr>
          <w:rFonts w:eastAsia="Times New Roman" w:cs="Times New Roman"/>
          <w:b/>
          <w:spacing w:val="-1"/>
          <w:sz w:val="24"/>
          <w:szCs w:val="24"/>
        </w:rPr>
        <w:t xml:space="preserve"> FLORIDA                       </w:t>
      </w:r>
      <w:r w:rsidRPr="00907858">
        <w:rPr>
          <w:rFonts w:eastAsia="Times New Roman" w:cs="Times New Roman"/>
          <w:sz w:val="24"/>
          <w:szCs w:val="24"/>
        </w:rPr>
        <w:t xml:space="preserve">       </w:t>
      </w:r>
      <w:r w:rsidR="00D8632C">
        <w:rPr>
          <w:rFonts w:eastAsia="Times New Roman" w:cs="Times New Roman"/>
          <w:sz w:val="24"/>
          <w:szCs w:val="24"/>
        </w:rPr>
        <w:t xml:space="preserve">   </w:t>
      </w:r>
      <w:r w:rsidRPr="00907858">
        <w:rPr>
          <w:rFonts w:eastAsia="Times New Roman" w:cs="Times New Roman"/>
          <w:sz w:val="24"/>
          <w:szCs w:val="24"/>
        </w:rPr>
        <w:t xml:space="preserve">                                                                </w:t>
      </w:r>
      <w:r w:rsidR="00230ED6" w:rsidRPr="00907858">
        <w:rPr>
          <w:rFonts w:eastAsia="Times New Roman" w:cs="Times New Roman"/>
          <w:sz w:val="24"/>
          <w:szCs w:val="24"/>
        </w:rPr>
        <w:t xml:space="preserve"> </w:t>
      </w:r>
      <w:r w:rsidR="00230ED6" w:rsidRPr="00907858">
        <w:rPr>
          <w:rFonts w:eastAsia="Times New Roman" w:cs="Times New Roman"/>
          <w:b/>
          <w:bCs/>
          <w:sz w:val="24"/>
          <w:szCs w:val="24"/>
        </w:rPr>
        <w:t>Olando</w:t>
      </w:r>
      <w:r w:rsidRPr="00907858">
        <w:rPr>
          <w:rFonts w:eastAsia="Times New Roman" w:cs="Times New Roman"/>
          <w:b/>
          <w:bCs/>
          <w:sz w:val="24"/>
          <w:szCs w:val="24"/>
        </w:rPr>
        <w:t>,</w:t>
      </w:r>
      <w:r w:rsidRPr="00907858">
        <w:rPr>
          <w:rFonts w:eastAsia="Times New Roman" w:cs="Times New Roman"/>
          <w:b/>
          <w:bCs/>
          <w:spacing w:val="-3"/>
          <w:sz w:val="24"/>
          <w:szCs w:val="24"/>
        </w:rPr>
        <w:t xml:space="preserve"> </w:t>
      </w:r>
      <w:r w:rsidRPr="00907858">
        <w:rPr>
          <w:rFonts w:eastAsia="Times New Roman" w:cs="Times New Roman"/>
          <w:b/>
          <w:bCs/>
          <w:sz w:val="24"/>
          <w:szCs w:val="24"/>
        </w:rPr>
        <w:t>FL</w:t>
      </w:r>
    </w:p>
    <w:p w14:paraId="4FD1F75F" w14:textId="69153A34" w:rsidR="00436B66" w:rsidRPr="000A2B60" w:rsidRDefault="00043745" w:rsidP="003D6318">
      <w:pPr>
        <w:tabs>
          <w:tab w:val="left" w:pos="9739"/>
        </w:tabs>
        <w:spacing w:line="229" w:lineRule="exact"/>
        <w:rPr>
          <w:rFonts w:eastAsia="Times New Roman" w:cs="Times New Roman"/>
        </w:rPr>
      </w:pPr>
      <w:bookmarkStart w:id="0" w:name="_Hlk148710998"/>
      <w:r w:rsidRPr="00D8632C">
        <w:rPr>
          <w:rFonts w:eastAsia="Times New Roman" w:cs="Times New Roman"/>
          <w:i/>
          <w:sz w:val="24"/>
          <w:szCs w:val="24"/>
        </w:rPr>
        <w:t xml:space="preserve">Bachelor of </w:t>
      </w:r>
      <w:r w:rsidR="00230ED6" w:rsidRPr="00D8632C">
        <w:rPr>
          <w:rFonts w:eastAsia="Times New Roman" w:cs="Times New Roman"/>
          <w:i/>
          <w:sz w:val="24"/>
          <w:szCs w:val="24"/>
        </w:rPr>
        <w:t>Engineering</w:t>
      </w:r>
      <w:r w:rsidRPr="00D8632C">
        <w:rPr>
          <w:rFonts w:eastAsia="Times New Roman" w:cs="Times New Roman"/>
          <w:i/>
          <w:sz w:val="24"/>
          <w:szCs w:val="24"/>
        </w:rPr>
        <w:t xml:space="preserve"> in </w:t>
      </w:r>
      <w:r w:rsidR="00230ED6" w:rsidRPr="00D8632C">
        <w:rPr>
          <w:rFonts w:eastAsia="Times New Roman" w:cs="Times New Roman"/>
          <w:i/>
          <w:sz w:val="24"/>
          <w:szCs w:val="24"/>
        </w:rPr>
        <w:t>Computer Science</w:t>
      </w:r>
      <w:r w:rsidR="00671B5B" w:rsidRPr="00D8632C">
        <w:rPr>
          <w:rFonts w:eastAsia="Times New Roman" w:cs="Times New Roman"/>
          <w:i/>
          <w:sz w:val="24"/>
          <w:szCs w:val="24"/>
        </w:rPr>
        <w:t>; Con</w:t>
      </w:r>
      <w:bookmarkEnd w:id="0"/>
      <w:r w:rsidR="00230ED6" w:rsidRPr="00D8632C">
        <w:rPr>
          <w:rFonts w:eastAsia="Times New Roman" w:cs="Times New Roman"/>
          <w:i/>
          <w:sz w:val="24"/>
          <w:szCs w:val="24"/>
        </w:rPr>
        <w:t>centration in Software Development</w:t>
      </w:r>
      <w:r w:rsidR="003779C3">
        <w:rPr>
          <w:rFonts w:eastAsia="Times New Roman" w:cs="Times New Roman"/>
          <w:i/>
          <w:sz w:val="24"/>
          <w:szCs w:val="24"/>
        </w:rPr>
        <w:t>; Minor in Mathematics</w:t>
      </w:r>
      <w:r w:rsidR="00C256D2">
        <w:rPr>
          <w:rFonts w:eastAsia="Times New Roman" w:cs="Times New Roman"/>
          <w:i/>
          <w:sz w:val="24"/>
          <w:szCs w:val="24"/>
        </w:rPr>
        <w:t xml:space="preserve">  </w:t>
      </w:r>
      <w:r w:rsidR="003779C3">
        <w:rPr>
          <w:rFonts w:eastAsia="Times New Roman" w:cs="Times New Roman"/>
          <w:i/>
          <w:sz w:val="24"/>
          <w:szCs w:val="24"/>
        </w:rPr>
        <w:t xml:space="preserve">             </w:t>
      </w:r>
      <w:r w:rsidR="00C256D2">
        <w:rPr>
          <w:rFonts w:eastAsia="Times New Roman" w:cs="Times New Roman"/>
          <w:i/>
          <w:sz w:val="24"/>
          <w:szCs w:val="24"/>
        </w:rPr>
        <w:t xml:space="preserve">Expected </w:t>
      </w:r>
      <w:r w:rsidR="00230ED6" w:rsidRPr="00D8632C">
        <w:rPr>
          <w:rFonts w:eastAsia="Times New Roman" w:cs="Times New Roman"/>
          <w:i/>
          <w:sz w:val="24"/>
          <w:szCs w:val="24"/>
        </w:rPr>
        <w:t>Aug</w:t>
      </w:r>
      <w:r w:rsidRPr="00D8632C">
        <w:rPr>
          <w:rFonts w:eastAsia="Times New Roman" w:cs="Times New Roman"/>
          <w:i/>
          <w:sz w:val="24"/>
          <w:szCs w:val="24"/>
        </w:rPr>
        <w:t xml:space="preserve"> </w:t>
      </w:r>
      <w:r w:rsidRPr="009C16B2">
        <w:rPr>
          <w:rFonts w:eastAsia="Times New Roman" w:cs="Times New Roman"/>
          <w:i/>
        </w:rPr>
        <w:t>20</w:t>
      </w:r>
      <w:r w:rsidR="00165BC8" w:rsidRPr="009C16B2">
        <w:rPr>
          <w:rFonts w:eastAsia="Times New Roman" w:cs="Times New Roman"/>
          <w:i/>
        </w:rPr>
        <w:t>2</w:t>
      </w:r>
      <w:r w:rsidR="00230ED6">
        <w:rPr>
          <w:rFonts w:eastAsia="Times New Roman" w:cs="Times New Roman"/>
          <w:i/>
        </w:rPr>
        <w:t>8</w:t>
      </w:r>
      <w:r w:rsidRPr="009C16B2">
        <w:rPr>
          <w:rFonts w:eastAsia="Times New Roman" w:cs="Times New Roman"/>
        </w:rPr>
        <w:t xml:space="preserve">                                                  </w:t>
      </w:r>
      <w:r w:rsidR="002E3712" w:rsidRPr="000A2B60">
        <w:rPr>
          <w:rFonts w:eastAsia="Times New Roman" w:cs="Times New Roman"/>
        </w:rPr>
        <w:t xml:space="preserve"> </w:t>
      </w:r>
      <w:r w:rsidRPr="000A2B60">
        <w:rPr>
          <w:rFonts w:eastAsia="Times New Roman" w:cs="Times New Roman"/>
        </w:rPr>
        <w:t xml:space="preserve"> </w:t>
      </w:r>
    </w:p>
    <w:p w14:paraId="33D3A21F" w14:textId="6C5A2C45" w:rsidR="003D6318" w:rsidRPr="001938C3" w:rsidRDefault="00026B89" w:rsidP="009D07C7">
      <w:pPr>
        <w:numPr>
          <w:ilvl w:val="0"/>
          <w:numId w:val="14"/>
        </w:numPr>
        <w:tabs>
          <w:tab w:val="left" w:pos="383"/>
        </w:tabs>
        <w:spacing w:line="245" w:lineRule="exact"/>
        <w:jc w:val="both"/>
        <w:rPr>
          <w:rFonts w:eastAsia="Times New Roman" w:cs="Times New Roman"/>
        </w:rPr>
      </w:pPr>
      <w:r w:rsidRPr="000A2B60">
        <w:rPr>
          <w:rFonts w:eastAsia="Times New Roman" w:cs="Times New Roman"/>
        </w:rPr>
        <w:t xml:space="preserve">Relevant </w:t>
      </w:r>
      <w:r w:rsidR="002E3712" w:rsidRPr="000A2B60">
        <w:rPr>
          <w:rFonts w:eastAsia="Times New Roman" w:cs="Times New Roman"/>
        </w:rPr>
        <w:t>Coursework:</w:t>
      </w:r>
      <w:r w:rsidR="00230ED6">
        <w:rPr>
          <w:rFonts w:eastAsia="Times New Roman" w:cs="Times New Roman"/>
          <w:spacing w:val="-3"/>
        </w:rPr>
        <w:t xml:space="preserve"> Data Structures, Algorithms, Systems Programming, Discrete Math</w:t>
      </w:r>
      <w:r w:rsidR="00813165">
        <w:rPr>
          <w:rFonts w:eastAsia="Times New Roman" w:cs="Times New Roman"/>
          <w:spacing w:val="-3"/>
        </w:rPr>
        <w:t>.</w:t>
      </w:r>
    </w:p>
    <w:p w14:paraId="67CF28C7" w14:textId="608E714E" w:rsidR="00332594" w:rsidRPr="00907858" w:rsidRDefault="00332594" w:rsidP="001938C3">
      <w:pPr>
        <w:tabs>
          <w:tab w:val="left" w:pos="9120"/>
        </w:tabs>
        <w:spacing w:line="219" w:lineRule="exact"/>
        <w:rPr>
          <w:rFonts w:eastAsia="Times New Roman" w:cs="Times New Roman"/>
          <w:b/>
          <w:bCs/>
          <w:sz w:val="24"/>
          <w:szCs w:val="24"/>
        </w:rPr>
      </w:pPr>
      <w:r w:rsidRPr="00907858">
        <w:rPr>
          <w:rFonts w:eastAsia="Times New Roman" w:cs="Times New Roman"/>
          <w:b/>
          <w:bCs/>
          <w:sz w:val="24"/>
          <w:szCs w:val="24"/>
        </w:rPr>
        <w:t>SANTA FE COLLEGE</w:t>
      </w:r>
      <w:r w:rsidR="00217711" w:rsidRPr="00907858">
        <w:rPr>
          <w:rFonts w:eastAsia="Times New Roman" w:cs="Times New Roman"/>
          <w:b/>
          <w:bCs/>
          <w:sz w:val="24"/>
          <w:szCs w:val="24"/>
        </w:rPr>
        <w:tab/>
      </w:r>
      <w:r w:rsidR="00907858">
        <w:rPr>
          <w:rFonts w:eastAsia="Times New Roman" w:cs="Times New Roman"/>
          <w:b/>
          <w:bCs/>
          <w:sz w:val="24"/>
          <w:szCs w:val="24"/>
        </w:rPr>
        <w:t xml:space="preserve">    </w:t>
      </w:r>
      <w:r w:rsidR="00217711" w:rsidRPr="00907858">
        <w:rPr>
          <w:rFonts w:eastAsia="Times New Roman" w:cs="Times New Roman"/>
          <w:b/>
          <w:bCs/>
          <w:sz w:val="24"/>
          <w:szCs w:val="24"/>
        </w:rPr>
        <w:t xml:space="preserve">      Gainesville, FL</w:t>
      </w:r>
    </w:p>
    <w:p w14:paraId="32D15989" w14:textId="7D12C0CD" w:rsidR="000F5FD1" w:rsidRDefault="00332594" w:rsidP="00CF3A23">
      <w:pPr>
        <w:tabs>
          <w:tab w:val="left" w:pos="9120"/>
        </w:tabs>
        <w:spacing w:line="219" w:lineRule="exact"/>
        <w:rPr>
          <w:rFonts w:eastAsia="Times New Roman" w:cs="Times New Roman"/>
          <w:i/>
          <w:iCs/>
          <w:sz w:val="24"/>
          <w:szCs w:val="24"/>
        </w:rPr>
      </w:pPr>
      <w:r w:rsidRPr="00907858">
        <w:rPr>
          <w:rFonts w:eastAsia="Times New Roman" w:cs="Times New Roman"/>
          <w:i/>
          <w:iCs/>
          <w:sz w:val="24"/>
          <w:szCs w:val="24"/>
        </w:rPr>
        <w:t>A.A</w:t>
      </w:r>
      <w:r w:rsidR="003779C3">
        <w:rPr>
          <w:rFonts w:eastAsia="Times New Roman" w:cs="Times New Roman"/>
          <w:i/>
          <w:iCs/>
          <w:sz w:val="24"/>
          <w:szCs w:val="24"/>
        </w:rPr>
        <w:t>.</w:t>
      </w:r>
      <w:r w:rsidRPr="00907858">
        <w:rPr>
          <w:rFonts w:eastAsia="Times New Roman" w:cs="Times New Roman"/>
          <w:i/>
          <w:iCs/>
          <w:sz w:val="24"/>
          <w:szCs w:val="24"/>
        </w:rPr>
        <w:t xml:space="preserve"> in Computer </w:t>
      </w:r>
      <w:r w:rsidR="00BE3119" w:rsidRPr="00907858">
        <w:rPr>
          <w:rFonts w:eastAsia="Times New Roman" w:cs="Times New Roman"/>
          <w:i/>
          <w:iCs/>
          <w:sz w:val="24"/>
          <w:szCs w:val="24"/>
        </w:rPr>
        <w:t>Science</w:t>
      </w:r>
      <w:r w:rsidR="00BE3119" w:rsidRPr="00907858">
        <w:rPr>
          <w:rFonts w:eastAsia="Times New Roman" w:cs="Times New Roman"/>
          <w:sz w:val="24"/>
          <w:szCs w:val="24"/>
        </w:rPr>
        <w:t xml:space="preserve"> </w:t>
      </w:r>
      <w:r w:rsidR="00907858">
        <w:rPr>
          <w:rFonts w:eastAsia="Times New Roman" w:cs="Times New Roman"/>
          <w:sz w:val="24"/>
          <w:szCs w:val="24"/>
        </w:rPr>
        <w:t xml:space="preserve">                                                                                                                      </w:t>
      </w:r>
      <w:r w:rsidR="00217711" w:rsidRPr="00907858">
        <w:rPr>
          <w:rFonts w:eastAsia="Times New Roman" w:cs="Times New Roman"/>
          <w:i/>
          <w:iCs/>
          <w:sz w:val="24"/>
          <w:szCs w:val="24"/>
        </w:rPr>
        <w:t>Aug 2023 – Aug 2025</w:t>
      </w:r>
    </w:p>
    <w:p w14:paraId="3D9AD9B9" w14:textId="77777777" w:rsidR="00E001DE" w:rsidRPr="00E001DE" w:rsidRDefault="00E001DE" w:rsidP="00CF3A23">
      <w:pPr>
        <w:tabs>
          <w:tab w:val="left" w:pos="9120"/>
        </w:tabs>
        <w:spacing w:line="219" w:lineRule="exact"/>
        <w:rPr>
          <w:rFonts w:eastAsia="Times New Roman" w:cs="Times New Roman"/>
          <w:i/>
          <w:iCs/>
        </w:rPr>
      </w:pPr>
    </w:p>
    <w:p w14:paraId="2D102F08" w14:textId="77777777" w:rsidR="002F46FF" w:rsidRPr="00907858" w:rsidRDefault="007F6705" w:rsidP="007F6705">
      <w:pPr>
        <w:tabs>
          <w:tab w:val="left" w:pos="10200"/>
        </w:tabs>
        <w:rPr>
          <w:rFonts w:eastAsia="Times New Roman" w:cs="Times New Roman"/>
          <w:b/>
          <w:bCs/>
          <w:iCs/>
          <w:sz w:val="24"/>
          <w:szCs w:val="24"/>
        </w:rPr>
      </w:pPr>
      <w:r w:rsidRPr="00907858">
        <w:rPr>
          <w:rFonts w:eastAsia="Times New Roman" w:cs="Times New Roman"/>
          <w:b/>
          <w:bCs/>
          <w:iCs/>
          <w:sz w:val="24"/>
          <w:szCs w:val="24"/>
        </w:rPr>
        <w:t xml:space="preserve">PROJECTS           </w:t>
      </w:r>
    </w:p>
    <w:p w14:paraId="60E8FEB3" w14:textId="11A71F0C" w:rsidR="002F46FF" w:rsidRPr="009C16B2" w:rsidRDefault="002F46FF" w:rsidP="002F46FF">
      <w:pPr>
        <w:spacing w:line="20" w:lineRule="exact"/>
        <w:ind w:left="20"/>
        <w:rPr>
          <w:rFonts w:eastAsia="Times New Roman" w:cs="Times New Roman"/>
          <w:sz w:val="2"/>
          <w:szCs w:val="20"/>
        </w:rPr>
      </w:pPr>
      <w:r w:rsidRPr="009C16B2">
        <w:rPr>
          <w:rFonts w:eastAsia="Times New Roman" w:cs="Times New Roman"/>
          <w:noProof/>
          <w:sz w:val="2"/>
          <w:szCs w:val="20"/>
        </w:rPr>
        <mc:AlternateContent>
          <mc:Choice Requires="wpg">
            <w:drawing>
              <wp:inline distT="0" distB="0" distL="0" distR="0" wp14:anchorId="65800D17" wp14:editId="7C83130E">
                <wp:extent cx="7025640" cy="6350"/>
                <wp:effectExtent l="0" t="0" r="3810" b="4445"/>
                <wp:docPr id="1724631656" name="Group 10" descr="P15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5640" cy="6350"/>
                          <a:chOff x="0" y="0"/>
                          <a:chExt cx="11064" cy="10"/>
                        </a:xfrm>
                      </wpg:grpSpPr>
                      <wps:wsp>
                        <wps:cNvPr id="1006605786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64" cy="10"/>
                          </a:xfrm>
                          <a:custGeom>
                            <a:avLst/>
                            <a:gdLst>
                              <a:gd name="T0" fmla="*/ 11064 w 11064"/>
                              <a:gd name="T1" fmla="*/ 0 h 10"/>
                              <a:gd name="T2" fmla="*/ 6490 w 11064"/>
                              <a:gd name="T3" fmla="*/ 0 h 10"/>
                              <a:gd name="T4" fmla="*/ 0 w 11064"/>
                              <a:gd name="T5" fmla="*/ 0 h 10"/>
                              <a:gd name="T6" fmla="*/ 0 w 11064"/>
                              <a:gd name="T7" fmla="*/ 10 h 10"/>
                              <a:gd name="T8" fmla="*/ 6490 w 11064"/>
                              <a:gd name="T9" fmla="*/ 10 h 10"/>
                              <a:gd name="T10" fmla="*/ 11064 w 11064"/>
                              <a:gd name="T11" fmla="*/ 10 h 10"/>
                              <a:gd name="T12" fmla="*/ 11064 w 11064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064" h="10">
                                <a:moveTo>
                                  <a:pt x="11064" y="0"/>
                                </a:moveTo>
                                <a:lnTo>
                                  <a:pt x="6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490" y="10"/>
                                </a:lnTo>
                                <a:lnTo>
                                  <a:pt x="11064" y="10"/>
                                </a:lnTo>
                                <a:lnTo>
                                  <a:pt x="1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ADB31" id="Group 10" o:spid="_x0000_s1026" alt="P15#y1" style="width:553.2pt;height:.5pt;mso-position-horizontal-relative:char;mso-position-vertical-relative:line" coordsize="11064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">
                <v:shape id="Freeform 11" o:spid="_x0000_s1027" style="position:absolute;width:11064;height:10;visibility:visible;mso-wrap-style:square;v-text-anchor:top" coordsize="11064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" path="m11064,l6490,,,,,10r6490,l11064,10r,-10xe" fillcolor="black" stroked="f">
                  <v:path arrowok="t" o:connecttype="custom" o:connectlocs="11064,0;6490,0;0,0;0,10;6490,10;11064,10;11064,0" o:connectangles="0,0,0,0,0,0,0"/>
                </v:shape>
                <w10:anchorlock/>
              </v:group>
            </w:pict>
          </mc:Fallback>
        </mc:AlternateContent>
      </w:r>
    </w:p>
    <w:p w14:paraId="6DEE0BD2" w14:textId="30F8B7AB" w:rsidR="007F6705" w:rsidRPr="00907858" w:rsidRDefault="007F6705" w:rsidP="007F6705">
      <w:pPr>
        <w:tabs>
          <w:tab w:val="left" w:pos="10200"/>
        </w:tabs>
        <w:rPr>
          <w:rFonts w:eastAsia="Times New Roman" w:cs="Times New Roman"/>
          <w:iCs/>
          <w:sz w:val="24"/>
          <w:szCs w:val="24"/>
        </w:rPr>
      </w:pPr>
      <w:r w:rsidRPr="00907858">
        <w:rPr>
          <w:rFonts w:eastAsia="Times New Roman" w:cs="Times New Roman"/>
          <w:i/>
          <w:sz w:val="24"/>
          <w:szCs w:val="24"/>
        </w:rPr>
        <w:t xml:space="preserve">Personal Portfolio </w:t>
      </w:r>
    </w:p>
    <w:p w14:paraId="60485A88" w14:textId="2B582587" w:rsidR="007F6705" w:rsidRPr="00907858" w:rsidRDefault="007F6705" w:rsidP="007F6705">
      <w:pPr>
        <w:pStyle w:val="ListParagraph"/>
        <w:numPr>
          <w:ilvl w:val="0"/>
          <w:numId w:val="28"/>
        </w:numPr>
        <w:tabs>
          <w:tab w:val="left" w:pos="10200"/>
        </w:tabs>
        <w:ind w:left="270" w:hanging="180"/>
        <w:jc w:val="both"/>
        <w:rPr>
          <w:rFonts w:eastAsia="Times New Roman" w:cs="Times New Roman"/>
        </w:rPr>
      </w:pPr>
      <w:r w:rsidRPr="00907858">
        <w:rPr>
          <w:rFonts w:eastAsia="Times New Roman" w:cs="Times New Roman"/>
        </w:rPr>
        <w:t>Designed and coded a personal portfolio website using HTML and CSS to showcase projects, coursework, and contact information.</w:t>
      </w:r>
    </w:p>
    <w:p w14:paraId="52C5F064" w14:textId="77777777" w:rsidR="007F6705" w:rsidRPr="00907858" w:rsidRDefault="007F6705" w:rsidP="007F6705">
      <w:pPr>
        <w:pStyle w:val="ListParagraph"/>
        <w:numPr>
          <w:ilvl w:val="0"/>
          <w:numId w:val="28"/>
        </w:numPr>
        <w:tabs>
          <w:tab w:val="left" w:pos="10200"/>
        </w:tabs>
        <w:ind w:left="270" w:hanging="180"/>
        <w:jc w:val="both"/>
        <w:rPr>
          <w:rFonts w:eastAsia="Times New Roman" w:cs="Times New Roman"/>
        </w:rPr>
      </w:pPr>
      <w:r w:rsidRPr="00907858">
        <w:rPr>
          <w:rFonts w:eastAsia="Times New Roman" w:cs="Times New Roman"/>
        </w:rPr>
        <w:t>Implemented clean, accessible layouts with optimized navigation and metadata for improved SEO and user experience.</w:t>
      </w:r>
    </w:p>
    <w:p w14:paraId="0EA41621" w14:textId="77777777" w:rsidR="007F6705" w:rsidRPr="00907858" w:rsidRDefault="007F6705" w:rsidP="007F6705">
      <w:pPr>
        <w:pStyle w:val="ListParagraph"/>
        <w:numPr>
          <w:ilvl w:val="0"/>
          <w:numId w:val="28"/>
        </w:numPr>
        <w:tabs>
          <w:tab w:val="left" w:pos="10200"/>
        </w:tabs>
        <w:ind w:left="270" w:hanging="180"/>
        <w:jc w:val="both"/>
        <w:rPr>
          <w:rFonts w:eastAsia="Times New Roman" w:cs="Times New Roman"/>
        </w:rPr>
      </w:pPr>
      <w:r w:rsidRPr="00907858">
        <w:rPr>
          <w:rFonts w:eastAsia="Times New Roman" w:cs="Times New Roman"/>
        </w:rPr>
        <w:t>Deployed the site through GitHub Pages, managing version control and updates to maintain a professional online presence.</w:t>
      </w:r>
    </w:p>
    <w:p w14:paraId="1ED63E59" w14:textId="5CDA3D24" w:rsidR="007F6705" w:rsidRPr="00907858" w:rsidRDefault="007F6705" w:rsidP="007F6705">
      <w:pPr>
        <w:tabs>
          <w:tab w:val="left" w:pos="10200"/>
        </w:tabs>
        <w:jc w:val="both"/>
        <w:rPr>
          <w:rFonts w:eastAsia="Times New Roman" w:cs="Times New Roman"/>
          <w:i/>
          <w:sz w:val="21"/>
          <w:szCs w:val="21"/>
        </w:rPr>
      </w:pPr>
      <w:r w:rsidRPr="00907858">
        <w:rPr>
          <w:rFonts w:eastAsia="Times New Roman" w:cs="Times New Roman"/>
          <w:i/>
          <w:iCs/>
          <w:sz w:val="24"/>
          <w:szCs w:val="24"/>
        </w:rPr>
        <w:t>Investment Tracker</w:t>
      </w:r>
      <w:r w:rsidRPr="00907858">
        <w:rPr>
          <w:rFonts w:eastAsia="Times New Roman" w:cs="Times New Roman"/>
          <w:i/>
          <w:iCs/>
          <w:sz w:val="24"/>
          <w:szCs w:val="24"/>
        </w:rPr>
        <w:tab/>
        <w:t xml:space="preserve">    </w:t>
      </w:r>
    </w:p>
    <w:p w14:paraId="1C22ADA2" w14:textId="77777777" w:rsidR="007F6705" w:rsidRPr="00907858" w:rsidRDefault="007F6705" w:rsidP="007F6705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/>
        </w:rPr>
      </w:pPr>
      <w:r w:rsidRPr="00907858">
        <w:rPr>
          <w:rFonts w:eastAsia="Times New Roman" w:cs="Times New Roman"/>
        </w:rPr>
        <w:t>Developing a Python based investment tracker that monitors selected assets and provides updates on performance and upcoming financial events.</w:t>
      </w:r>
    </w:p>
    <w:p w14:paraId="796BD665" w14:textId="77777777" w:rsidR="007F6705" w:rsidRPr="00907858" w:rsidRDefault="007F6705" w:rsidP="007F6705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/>
        </w:rPr>
      </w:pPr>
      <w:r w:rsidRPr="00907858">
        <w:rPr>
          <w:rFonts w:eastAsia="Times New Roman" w:cs="Times New Roman"/>
        </w:rPr>
        <w:t>Utilizing APIs and data parsing techniques to retrieve and display real time stock information in a user-friendly format.</w:t>
      </w:r>
    </w:p>
    <w:p w14:paraId="390CE9E3" w14:textId="77777777" w:rsidR="007F6705" w:rsidRDefault="007F6705" w:rsidP="007F6705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07858">
        <w:rPr>
          <w:rFonts w:eastAsia="Times New Roman" w:cs="Times New Roman"/>
          <w:iCs/>
        </w:rPr>
        <w:t>Implementing input validation, loops, and conditional logic to automate calculations and improve program efficiency.</w:t>
      </w:r>
    </w:p>
    <w:p w14:paraId="51CA6B18" w14:textId="5D8A7CEA" w:rsidR="00E001DE" w:rsidRDefault="00E001DE" w:rsidP="00E001DE">
      <w:pPr>
        <w:tabs>
          <w:tab w:val="left" w:pos="10200"/>
        </w:tabs>
        <w:jc w:val="both"/>
        <w:rPr>
          <w:rFonts w:eastAsia="Times New Roman" w:cs="Times New Roman"/>
          <w:i/>
          <w:iCs/>
          <w:sz w:val="24"/>
          <w:szCs w:val="24"/>
        </w:rPr>
      </w:pPr>
      <w:r w:rsidRPr="00E001DE">
        <w:rPr>
          <w:rFonts w:eastAsia="Times New Roman" w:cs="Times New Roman"/>
          <w:i/>
          <w:iCs/>
          <w:sz w:val="24"/>
          <w:szCs w:val="24"/>
        </w:rPr>
        <w:t>RV Park Data Scraper &amp; Property Databas</w:t>
      </w:r>
      <w:r>
        <w:rPr>
          <w:rFonts w:eastAsia="Times New Roman" w:cs="Times New Roman"/>
          <w:i/>
          <w:iCs/>
          <w:sz w:val="24"/>
          <w:szCs w:val="24"/>
        </w:rPr>
        <w:t>e</w:t>
      </w:r>
    </w:p>
    <w:p w14:paraId="3C116D56" w14:textId="324B62FF" w:rsidR="009E7D69" w:rsidRPr="009E7D69" w:rsidRDefault="009E7D69" w:rsidP="009E7D69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E7D69">
        <w:rPr>
          <w:rFonts w:eastAsia="Times New Roman" w:cs="Times New Roman"/>
          <w:iCs/>
        </w:rPr>
        <w:t>Designed and implemented a Python-based web scraping tool to extract RV park property data from Good Sam, transforming unstructured web data into clean, structured datasets for analysis.</w:t>
      </w:r>
    </w:p>
    <w:p w14:paraId="039C5DE1" w14:textId="3DD59782" w:rsidR="009E7D69" w:rsidRPr="009E7D69" w:rsidRDefault="009E7D69" w:rsidP="009E7D69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E7D69">
        <w:rPr>
          <w:rFonts w:eastAsia="Times New Roman" w:cs="Times New Roman"/>
          <w:iCs/>
        </w:rPr>
        <w:t>Built an automated pipeline to export scraped data into Excel, creating a scalable, multi-state database of RV parks to support investment screening and comparative analysis.</w:t>
      </w:r>
    </w:p>
    <w:p w14:paraId="292F7BDE" w14:textId="78AAF146" w:rsidR="009E7D69" w:rsidRDefault="009E7D69" w:rsidP="009E7D69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</w:rPr>
      </w:pPr>
      <w:r w:rsidRPr="009E7D69">
        <w:rPr>
          <w:rFonts w:eastAsia="Times New Roman" w:cs="Times New Roman"/>
        </w:rPr>
        <w:t>Implemented data parsing, validation, and organization logic to ensure accuracy, consistency, and completeness across property records collected from multiple pages.</w:t>
      </w:r>
    </w:p>
    <w:p w14:paraId="303878AE" w14:textId="324F59A9" w:rsidR="00E001DE" w:rsidRDefault="00E001DE" w:rsidP="009E7D69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</w:rPr>
      </w:pPr>
      <w:r w:rsidRPr="009E7D69">
        <w:rPr>
          <w:rFonts w:eastAsia="Times New Roman" w:cs="Times New Roman"/>
        </w:rPr>
        <w:t>Optimized scraping workflows to handle large datasets efficiently, reducing manual data collection time and enabling faster property evaluation and decision-making.</w:t>
      </w:r>
    </w:p>
    <w:p w14:paraId="7AC3F8D2" w14:textId="5283DAF8" w:rsidR="003779C3" w:rsidRDefault="003779C3" w:rsidP="003779C3">
      <w:pPr>
        <w:tabs>
          <w:tab w:val="left" w:pos="10200"/>
        </w:tabs>
        <w:jc w:val="both"/>
        <w:rPr>
          <w:rFonts w:eastAsia="Times New Roman" w:cs="Times New Roman"/>
          <w:i/>
          <w:iCs/>
        </w:rPr>
      </w:pPr>
      <w:r>
        <w:rPr>
          <w:rFonts w:eastAsia="Times New Roman" w:cs="Times New Roman"/>
          <w:i/>
          <w:iCs/>
        </w:rPr>
        <w:t>RV Park Automated Weekly News</w:t>
      </w:r>
    </w:p>
    <w:p w14:paraId="2F9C4365" w14:textId="39B265C7" w:rsidR="009E7D69" w:rsidRDefault="003779C3" w:rsidP="003779C3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>
        <w:rPr>
          <w:rFonts w:eastAsia="Times New Roman" w:cs="Times New Roman"/>
          <w:iCs/>
        </w:rPr>
        <w:t>Built an automated system to aggregate RV and outdoor hospitality news from multiple sources and categorize content by topic.</w:t>
      </w:r>
    </w:p>
    <w:p w14:paraId="41F8F2FC" w14:textId="1880667C" w:rsidR="003779C3" w:rsidRDefault="003779C3" w:rsidP="003779C3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>
        <w:rPr>
          <w:rFonts w:eastAsia="Times New Roman" w:cs="Times New Roman"/>
          <w:iCs/>
        </w:rPr>
        <w:t>Generated executive style summaries to streamline market monitoring and support investment and acquisition decisions.</w:t>
      </w:r>
    </w:p>
    <w:p w14:paraId="3B914CC2" w14:textId="5CBA9710" w:rsidR="003779C3" w:rsidRPr="003779C3" w:rsidRDefault="003779C3" w:rsidP="003779C3">
      <w:pPr>
        <w:pStyle w:val="ListParagraph"/>
        <w:numPr>
          <w:ilvl w:val="0"/>
          <w:numId w:val="30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>
        <w:rPr>
          <w:rFonts w:eastAsia="Times New Roman" w:cs="Times New Roman"/>
          <w:iCs/>
        </w:rPr>
        <w:t>Implemented schedule delivery to ensure consistent, up to date industry intelligence with minimal manual effort.</w:t>
      </w:r>
      <w:r>
        <w:rPr>
          <w:rFonts w:eastAsia="Times New Roman" w:cs="Times New Roman"/>
          <w:iCs/>
        </w:rPr>
        <w:br/>
      </w:r>
    </w:p>
    <w:p w14:paraId="34DF6C53" w14:textId="504D3FBF" w:rsidR="00043745" w:rsidRPr="00907858" w:rsidRDefault="00043745" w:rsidP="00CF3A23">
      <w:pPr>
        <w:tabs>
          <w:tab w:val="left" w:pos="9120"/>
        </w:tabs>
        <w:spacing w:line="219" w:lineRule="exact"/>
        <w:rPr>
          <w:rFonts w:eastAsia="Times New Roman" w:cs="Times New Roman"/>
          <w:b/>
          <w:bCs/>
          <w:sz w:val="24"/>
          <w:szCs w:val="24"/>
        </w:rPr>
      </w:pPr>
      <w:r w:rsidRPr="00907858">
        <w:rPr>
          <w:rFonts w:eastAsia="Times New Roman" w:cs="Times New Roman"/>
          <w:b/>
          <w:bCs/>
          <w:sz w:val="24"/>
          <w:szCs w:val="24"/>
        </w:rPr>
        <w:t>PROFESSIONAL</w:t>
      </w:r>
      <w:r w:rsidRPr="00907858">
        <w:rPr>
          <w:rFonts w:eastAsia="Times New Roman" w:cs="Times New Roman"/>
          <w:b/>
          <w:bCs/>
          <w:spacing w:val="-3"/>
          <w:sz w:val="24"/>
          <w:szCs w:val="24"/>
        </w:rPr>
        <w:t xml:space="preserve"> </w:t>
      </w:r>
      <w:r w:rsidRPr="00907858">
        <w:rPr>
          <w:rFonts w:eastAsia="Times New Roman" w:cs="Times New Roman"/>
          <w:b/>
          <w:bCs/>
          <w:sz w:val="24"/>
          <w:szCs w:val="24"/>
        </w:rPr>
        <w:t>EXPERIENCE</w:t>
      </w:r>
    </w:p>
    <w:p w14:paraId="7A4B6A44" w14:textId="77777777" w:rsidR="00043745" w:rsidRPr="00907858" w:rsidRDefault="00043745" w:rsidP="00043745">
      <w:pPr>
        <w:spacing w:line="20" w:lineRule="exact"/>
        <w:ind w:left="20"/>
        <w:rPr>
          <w:rFonts w:eastAsia="Times New Roman" w:cs="Times New Roman"/>
          <w:sz w:val="4"/>
          <w:szCs w:val="21"/>
        </w:rPr>
      </w:pPr>
      <w:r w:rsidRPr="00907858">
        <w:rPr>
          <w:rFonts w:eastAsia="Times New Roman" w:cs="Times New Roman"/>
          <w:noProof/>
          <w:sz w:val="4"/>
          <w:szCs w:val="21"/>
        </w:rPr>
        <mc:AlternateContent>
          <mc:Choice Requires="wpg">
            <w:drawing>
              <wp:inline distT="0" distB="0" distL="0" distR="0" wp14:anchorId="5F2579E1" wp14:editId="3BC19A6F">
                <wp:extent cx="7025640" cy="6350"/>
                <wp:effectExtent l="0" t="0" r="3810" b="4445"/>
                <wp:docPr id="14" name="Group 10" descr="P15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5640" cy="6350"/>
                          <a:chOff x="0" y="0"/>
                          <a:chExt cx="11064" cy="10"/>
                        </a:xfrm>
                      </wpg:grpSpPr>
                      <wps:wsp>
                        <wps:cNvPr id="15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64" cy="10"/>
                          </a:xfrm>
                          <a:custGeom>
                            <a:avLst/>
                            <a:gdLst>
                              <a:gd name="T0" fmla="*/ 11064 w 11064"/>
                              <a:gd name="T1" fmla="*/ 0 h 10"/>
                              <a:gd name="T2" fmla="*/ 6490 w 11064"/>
                              <a:gd name="T3" fmla="*/ 0 h 10"/>
                              <a:gd name="T4" fmla="*/ 0 w 11064"/>
                              <a:gd name="T5" fmla="*/ 0 h 10"/>
                              <a:gd name="T6" fmla="*/ 0 w 11064"/>
                              <a:gd name="T7" fmla="*/ 10 h 10"/>
                              <a:gd name="T8" fmla="*/ 6490 w 11064"/>
                              <a:gd name="T9" fmla="*/ 10 h 10"/>
                              <a:gd name="T10" fmla="*/ 11064 w 11064"/>
                              <a:gd name="T11" fmla="*/ 10 h 10"/>
                              <a:gd name="T12" fmla="*/ 11064 w 11064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064" h="10">
                                <a:moveTo>
                                  <a:pt x="11064" y="0"/>
                                </a:moveTo>
                                <a:lnTo>
                                  <a:pt x="64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490" y="10"/>
                                </a:lnTo>
                                <a:lnTo>
                                  <a:pt x="11064" y="10"/>
                                </a:lnTo>
                                <a:lnTo>
                                  <a:pt x="1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0FB31E" id="Group 10" o:spid="_x0000_s1026" alt="P15#y1" style="width:553.2pt;height:.5pt;mso-position-horizontal-relative:char;mso-position-vertical-relative:line" coordsize="1106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">
                <v:shape id="Freeform 11" o:spid="_x0000_s1027" style="position:absolute;width:11064;height:10;visibility:visible;mso-wrap-style:square;v-text-anchor:top" coordsize="1106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" path="m11064,l6490,,,,,10r6490,l11064,10r,-10xe" fillcolor="black" stroked="f">
                  <v:path arrowok="t" o:connecttype="custom" o:connectlocs="11064,0;6490,0;0,0;0,10;6490,10;11064,10;11064,0" o:connectangles="0,0,0,0,0,0,0"/>
                </v:shape>
                <w10:anchorlock/>
              </v:group>
            </w:pict>
          </mc:Fallback>
        </mc:AlternateContent>
      </w:r>
    </w:p>
    <w:p w14:paraId="268A6C2B" w14:textId="77777777" w:rsidR="002B31FE" w:rsidRPr="00907858" w:rsidRDefault="002B31FE" w:rsidP="002B31FE">
      <w:pPr>
        <w:widowControl/>
        <w:autoSpaceDE/>
        <w:autoSpaceDN/>
        <w:jc w:val="both"/>
        <w:rPr>
          <w:rFonts w:eastAsia="Times New Roman" w:cs="Times New Roman"/>
          <w:b/>
          <w:bCs/>
          <w:sz w:val="24"/>
          <w:szCs w:val="24"/>
        </w:rPr>
      </w:pPr>
      <w:bookmarkStart w:id="1" w:name="_Hlk172392146"/>
      <w:r>
        <w:rPr>
          <w:rFonts w:eastAsia="Times New Roman" w:cs="Times New Roman"/>
          <w:b/>
          <w:sz w:val="24"/>
          <w:szCs w:val="24"/>
        </w:rPr>
        <w:t>ATHENA REAL ESTATE</w:t>
      </w:r>
      <w:r w:rsidRPr="00907858">
        <w:rPr>
          <w:rFonts w:eastAsia="Times New Roman" w:cs="Times New Roman"/>
          <w:b/>
          <w:sz w:val="24"/>
          <w:szCs w:val="24"/>
        </w:rPr>
        <w:t xml:space="preserve">                               </w:t>
      </w:r>
      <w:r>
        <w:rPr>
          <w:rFonts w:eastAsia="Times New Roman" w:cs="Times New Roman"/>
          <w:b/>
          <w:sz w:val="24"/>
          <w:szCs w:val="24"/>
        </w:rPr>
        <w:t xml:space="preserve">  </w:t>
      </w:r>
      <w:r w:rsidRPr="00907858">
        <w:rPr>
          <w:rFonts w:eastAsia="Times New Roman" w:cs="Times New Roman"/>
          <w:b/>
          <w:sz w:val="24"/>
          <w:szCs w:val="24"/>
        </w:rPr>
        <w:t xml:space="preserve">            </w:t>
      </w:r>
      <w:r>
        <w:rPr>
          <w:rFonts w:eastAsia="Times New Roman" w:cs="Times New Roman"/>
          <w:b/>
          <w:sz w:val="24"/>
          <w:szCs w:val="24"/>
        </w:rPr>
        <w:t xml:space="preserve"> </w:t>
      </w:r>
      <w:r w:rsidRPr="00907858">
        <w:rPr>
          <w:rFonts w:eastAsia="Times New Roman" w:cs="Times New Roman"/>
          <w:b/>
          <w:sz w:val="24"/>
          <w:szCs w:val="24"/>
        </w:rPr>
        <w:t xml:space="preserve">                                                  </w:t>
      </w:r>
      <w:r w:rsidRPr="00907858">
        <w:rPr>
          <w:rFonts w:eastAsia="Times New Roman" w:cs="Times New Roman"/>
          <w:b/>
          <w:sz w:val="24"/>
          <w:szCs w:val="24"/>
        </w:rPr>
        <w:tab/>
      </w:r>
      <w:r>
        <w:rPr>
          <w:rFonts w:eastAsia="Times New Roman" w:cs="Times New Roman"/>
          <w:b/>
          <w:sz w:val="24"/>
          <w:szCs w:val="24"/>
        </w:rPr>
        <w:t xml:space="preserve">                       </w:t>
      </w:r>
      <w:r w:rsidRPr="00907858">
        <w:rPr>
          <w:rFonts w:eastAsia="Times New Roman" w:cs="Times New Roman"/>
          <w:b/>
          <w:sz w:val="24"/>
          <w:szCs w:val="24"/>
        </w:rPr>
        <w:t>Orlando</w:t>
      </w:r>
      <w:r w:rsidRPr="00907858">
        <w:rPr>
          <w:rFonts w:eastAsia="Times New Roman" w:cs="Times New Roman"/>
          <w:b/>
          <w:bCs/>
          <w:sz w:val="24"/>
          <w:szCs w:val="24"/>
        </w:rPr>
        <w:t>, FL</w:t>
      </w:r>
    </w:p>
    <w:p w14:paraId="10224A77" w14:textId="15035FAC" w:rsidR="00F44223" w:rsidRPr="003779C3" w:rsidRDefault="002B31FE" w:rsidP="003779C3">
      <w:pPr>
        <w:widowControl/>
        <w:autoSpaceDE/>
        <w:autoSpaceDN/>
        <w:jc w:val="both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i/>
          <w:sz w:val="24"/>
          <w:szCs w:val="24"/>
        </w:rPr>
        <w:t>Business Development Intern</w:t>
      </w:r>
      <w:r w:rsidRPr="00907858">
        <w:rPr>
          <w:rFonts w:eastAsia="Times New Roman" w:cs="Times New Roman"/>
          <w:i/>
          <w:sz w:val="24"/>
          <w:szCs w:val="24"/>
        </w:rPr>
        <w:t xml:space="preserve">                                                        </w:t>
      </w:r>
      <w:r>
        <w:rPr>
          <w:rFonts w:eastAsia="Times New Roman" w:cs="Times New Roman"/>
          <w:i/>
          <w:sz w:val="24"/>
          <w:szCs w:val="24"/>
        </w:rPr>
        <w:t xml:space="preserve"> </w:t>
      </w:r>
      <w:r w:rsidRPr="00907858">
        <w:rPr>
          <w:rFonts w:eastAsia="Times New Roman" w:cs="Times New Roman"/>
          <w:i/>
          <w:sz w:val="24"/>
          <w:szCs w:val="24"/>
        </w:rPr>
        <w:t xml:space="preserve">                                              </w:t>
      </w:r>
      <w:r w:rsidRPr="00907858">
        <w:rPr>
          <w:rFonts w:eastAsia="Times New Roman" w:cs="Times New Roman"/>
          <w:i/>
          <w:sz w:val="24"/>
          <w:szCs w:val="24"/>
        </w:rPr>
        <w:tab/>
        <w:t xml:space="preserve"> </w:t>
      </w:r>
      <w:r>
        <w:rPr>
          <w:rFonts w:eastAsia="Times New Roman" w:cs="Times New Roman"/>
          <w:i/>
          <w:sz w:val="24"/>
          <w:szCs w:val="24"/>
        </w:rPr>
        <w:t xml:space="preserve">            </w:t>
      </w:r>
      <w:r w:rsidR="00006784">
        <w:rPr>
          <w:rFonts w:eastAsia="Times New Roman" w:cs="Times New Roman"/>
          <w:i/>
          <w:sz w:val="24"/>
          <w:szCs w:val="24"/>
        </w:rPr>
        <w:t xml:space="preserve">   </w:t>
      </w:r>
      <w:r>
        <w:rPr>
          <w:rFonts w:eastAsia="Times New Roman" w:cs="Times New Roman"/>
          <w:i/>
          <w:sz w:val="24"/>
          <w:szCs w:val="24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</w:rPr>
        <w:t>Dec</w:t>
      </w:r>
      <w:r w:rsidRPr="00907858">
        <w:rPr>
          <w:rFonts w:eastAsia="Times New Roman" w:cs="Times New Roman"/>
          <w:i/>
          <w:iCs/>
          <w:spacing w:val="-2"/>
          <w:sz w:val="24"/>
          <w:szCs w:val="24"/>
        </w:rPr>
        <w:t xml:space="preserve"> </w:t>
      </w:r>
      <w:r w:rsidRPr="00907858">
        <w:rPr>
          <w:rFonts w:eastAsia="Times New Roman" w:cs="Times New Roman"/>
          <w:i/>
          <w:iCs/>
          <w:sz w:val="24"/>
          <w:szCs w:val="24"/>
        </w:rPr>
        <w:t>202</w:t>
      </w:r>
      <w:r>
        <w:rPr>
          <w:rFonts w:eastAsia="Times New Roman" w:cs="Times New Roman"/>
          <w:i/>
          <w:iCs/>
          <w:sz w:val="24"/>
          <w:szCs w:val="24"/>
        </w:rPr>
        <w:t>5</w:t>
      </w:r>
      <w:r w:rsidRPr="00907858">
        <w:rPr>
          <w:rFonts w:eastAsia="Times New Roman" w:cs="Times New Roman"/>
          <w:i/>
          <w:iCs/>
          <w:spacing w:val="-1"/>
          <w:sz w:val="24"/>
          <w:szCs w:val="24"/>
        </w:rPr>
        <w:t xml:space="preserve"> </w:t>
      </w:r>
      <w:r w:rsidRPr="00907858">
        <w:rPr>
          <w:rFonts w:eastAsia="Times New Roman" w:cs="Times New Roman"/>
          <w:i/>
          <w:iCs/>
          <w:sz w:val="24"/>
          <w:szCs w:val="24"/>
        </w:rPr>
        <w:t>–</w:t>
      </w:r>
      <w:r w:rsidRPr="00907858">
        <w:rPr>
          <w:rFonts w:eastAsia="Times New Roman" w:cs="Times New Roman"/>
          <w:i/>
          <w:iCs/>
          <w:spacing w:val="-2"/>
          <w:sz w:val="24"/>
          <w:szCs w:val="24"/>
        </w:rPr>
        <w:t xml:space="preserve"> </w:t>
      </w:r>
      <w:r w:rsidR="00006784">
        <w:rPr>
          <w:rFonts w:eastAsia="Times New Roman" w:cs="Times New Roman"/>
          <w:i/>
          <w:iCs/>
          <w:sz w:val="24"/>
          <w:szCs w:val="24"/>
        </w:rPr>
        <w:t>Present</w:t>
      </w:r>
    </w:p>
    <w:p w14:paraId="4B1B7195" w14:textId="3BE2102A" w:rsidR="002B31FE" w:rsidRDefault="00F44223" w:rsidP="002B31FE">
      <w:pPr>
        <w:numPr>
          <w:ilvl w:val="0"/>
          <w:numId w:val="13"/>
        </w:numPr>
        <w:tabs>
          <w:tab w:val="left" w:pos="380"/>
        </w:tabs>
        <w:spacing w:before="16"/>
        <w:jc w:val="both"/>
        <w:rPr>
          <w:rFonts w:eastAsia="Times New Roman" w:cs="Times New Roman"/>
        </w:rPr>
      </w:pPr>
      <w:r w:rsidRPr="00F44223">
        <w:rPr>
          <w:rFonts w:eastAsia="Times New Roman" w:cs="Times New Roman"/>
        </w:rPr>
        <w:t xml:space="preserve">Performed comprehensive deal analysis and property underwriting by evaluating financial statements, stress-testing key assumptions, and </w:t>
      </w:r>
      <w:r w:rsidR="003779C3">
        <w:rPr>
          <w:rFonts w:eastAsia="Times New Roman" w:cs="Times New Roman"/>
        </w:rPr>
        <w:t xml:space="preserve">assisted in </w:t>
      </w:r>
      <w:r w:rsidRPr="00F44223">
        <w:rPr>
          <w:rFonts w:eastAsia="Times New Roman" w:cs="Times New Roman"/>
        </w:rPr>
        <w:t>determining acquisition viability based on risk-adjusted performance metrics.</w:t>
      </w:r>
    </w:p>
    <w:p w14:paraId="10F2B060" w14:textId="6BC8D5F8" w:rsidR="003779C3" w:rsidRDefault="00F44223" w:rsidP="003779C3">
      <w:pPr>
        <w:numPr>
          <w:ilvl w:val="0"/>
          <w:numId w:val="13"/>
        </w:numPr>
        <w:tabs>
          <w:tab w:val="left" w:pos="380"/>
        </w:tabs>
        <w:spacing w:before="16"/>
        <w:jc w:val="both"/>
        <w:rPr>
          <w:rFonts w:eastAsia="Times New Roman" w:cs="Times New Roman"/>
          <w:bCs/>
          <w:sz w:val="21"/>
          <w:szCs w:val="21"/>
        </w:rPr>
      </w:pPr>
      <w:r w:rsidRPr="00F44223">
        <w:rPr>
          <w:rFonts w:eastAsia="Times New Roman" w:cs="Times New Roman"/>
          <w:bCs/>
          <w:lang w:val="es-CO"/>
        </w:rPr>
        <w:t>Automated data collection, cleaning, significantly reducing manual research time while improving dat</w:t>
      </w:r>
      <w:r w:rsidR="00E001DE">
        <w:rPr>
          <w:rFonts w:eastAsia="Times New Roman" w:cs="Times New Roman"/>
          <w:bCs/>
          <w:lang w:val="es-CO"/>
        </w:rPr>
        <w:t xml:space="preserve">a </w:t>
      </w:r>
      <w:r w:rsidRPr="00F44223">
        <w:rPr>
          <w:rFonts w:eastAsia="Times New Roman" w:cs="Times New Roman"/>
          <w:bCs/>
          <w:lang w:val="es-CO"/>
        </w:rPr>
        <w:t>accuracy</w:t>
      </w:r>
      <w:r w:rsidR="00E001DE">
        <w:rPr>
          <w:rFonts w:eastAsia="Times New Roman" w:cs="Times New Roman"/>
          <w:bCs/>
          <w:lang w:val="es-CO"/>
        </w:rPr>
        <w:t xml:space="preserve"> </w:t>
      </w:r>
      <w:r w:rsidRPr="00F44223">
        <w:rPr>
          <w:rFonts w:eastAsia="Times New Roman" w:cs="Times New Roman"/>
          <w:bCs/>
          <w:lang w:val="es-CO"/>
        </w:rPr>
        <w:t>and consistency across property evaluations.</w:t>
      </w:r>
      <w:bookmarkEnd w:id="1"/>
    </w:p>
    <w:p w14:paraId="042110C9" w14:textId="77777777" w:rsidR="003779C3" w:rsidRPr="003779C3" w:rsidRDefault="003779C3" w:rsidP="003779C3">
      <w:pPr>
        <w:tabs>
          <w:tab w:val="left" w:pos="380"/>
        </w:tabs>
        <w:spacing w:before="16"/>
        <w:jc w:val="both"/>
        <w:rPr>
          <w:rFonts w:eastAsia="Times New Roman" w:cs="Times New Roman"/>
          <w:bCs/>
          <w:sz w:val="21"/>
          <w:szCs w:val="21"/>
        </w:rPr>
      </w:pPr>
    </w:p>
    <w:p w14:paraId="468B28E5" w14:textId="17517F86" w:rsidR="00043745" w:rsidRPr="00E001DE" w:rsidRDefault="00043745" w:rsidP="00E001DE">
      <w:pPr>
        <w:tabs>
          <w:tab w:val="left" w:pos="380"/>
        </w:tabs>
        <w:spacing w:before="16"/>
        <w:jc w:val="both"/>
        <w:rPr>
          <w:rFonts w:eastAsia="Times New Roman" w:cs="Times New Roman"/>
          <w:bCs/>
          <w:sz w:val="21"/>
          <w:szCs w:val="21"/>
        </w:rPr>
      </w:pPr>
      <w:r w:rsidRPr="00E001DE">
        <w:rPr>
          <w:rFonts w:eastAsia="Times New Roman" w:cs="Times New Roman"/>
          <w:b/>
          <w:bCs/>
          <w:sz w:val="24"/>
          <w:szCs w:val="24"/>
        </w:rPr>
        <w:t>ACTIVITIES</w:t>
      </w:r>
    </w:p>
    <w:p w14:paraId="63ACC529" w14:textId="77777777" w:rsidR="00043745" w:rsidRPr="00907858" w:rsidRDefault="00043745" w:rsidP="00043745">
      <w:pPr>
        <w:spacing w:line="20" w:lineRule="exact"/>
        <w:ind w:left="20"/>
        <w:rPr>
          <w:rFonts w:eastAsia="Times New Roman" w:cs="Times New Roman"/>
          <w:sz w:val="4"/>
          <w:szCs w:val="21"/>
        </w:rPr>
      </w:pPr>
      <w:r w:rsidRPr="00907858">
        <w:rPr>
          <w:rFonts w:eastAsia="Times New Roman" w:cs="Times New Roman"/>
          <w:noProof/>
          <w:sz w:val="4"/>
          <w:szCs w:val="21"/>
        </w:rPr>
        <mc:AlternateContent>
          <mc:Choice Requires="wpg">
            <w:drawing>
              <wp:inline distT="0" distB="0" distL="0" distR="0" wp14:anchorId="0D4E6B2B" wp14:editId="1472181B">
                <wp:extent cx="7025640" cy="6350"/>
                <wp:effectExtent l="0" t="0" r="3810" b="5080"/>
                <wp:docPr id="12" name="Group 8" descr="P35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5640" cy="6350"/>
                          <a:chOff x="0" y="0"/>
                          <a:chExt cx="11064" cy="10"/>
                        </a:xfrm>
                      </wpg:grpSpPr>
                      <wps:wsp>
                        <wps:cNvPr id="13" name="Freeform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064" cy="10"/>
                          </a:xfrm>
                          <a:custGeom>
                            <a:avLst/>
                            <a:gdLst>
                              <a:gd name="T0" fmla="*/ 11064 w 11064"/>
                              <a:gd name="T1" fmla="*/ 0 h 10"/>
                              <a:gd name="T2" fmla="*/ 6845 w 11064"/>
                              <a:gd name="T3" fmla="*/ 0 h 10"/>
                              <a:gd name="T4" fmla="*/ 0 w 11064"/>
                              <a:gd name="T5" fmla="*/ 0 h 10"/>
                              <a:gd name="T6" fmla="*/ 0 w 11064"/>
                              <a:gd name="T7" fmla="*/ 10 h 10"/>
                              <a:gd name="T8" fmla="*/ 6845 w 11064"/>
                              <a:gd name="T9" fmla="*/ 10 h 10"/>
                              <a:gd name="T10" fmla="*/ 11064 w 11064"/>
                              <a:gd name="T11" fmla="*/ 10 h 10"/>
                              <a:gd name="T12" fmla="*/ 11064 w 11064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064" h="10">
                                <a:moveTo>
                                  <a:pt x="11064" y="0"/>
                                </a:moveTo>
                                <a:lnTo>
                                  <a:pt x="6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6845" y="10"/>
                                </a:lnTo>
                                <a:lnTo>
                                  <a:pt x="11064" y="10"/>
                                </a:lnTo>
                                <a:lnTo>
                                  <a:pt x="11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DFBAD" id="Group 8" o:spid="_x0000_s1026" alt="P35#y1" style="width:553.2pt;height:.5pt;mso-position-horizontal-relative:char;mso-position-vertical-relative:line" coordsize="1106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">
                <v:shape id="Freeform 9" o:spid="_x0000_s1027" style="position:absolute;width:11064;height:10;visibility:visible;mso-wrap-style:square;v-text-anchor:top" coordsize="1106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" path="m11064,l6845,,,,,10r6845,l11064,10r,-10xe" fillcolor="black" stroked="f">
                  <v:path arrowok="t" o:connecttype="custom" o:connectlocs="11064,0;6845,0;0,0;0,10;6845,10;11064,10;11064,0" o:connectangles="0,0,0,0,0,0,0"/>
                </v:shape>
                <w10:anchorlock/>
              </v:group>
            </w:pict>
          </mc:Fallback>
        </mc:AlternateContent>
      </w:r>
    </w:p>
    <w:p w14:paraId="0F25719B" w14:textId="729062E6" w:rsidR="00796D45" w:rsidRDefault="0097584C" w:rsidP="00796D45">
      <w:pPr>
        <w:tabs>
          <w:tab w:val="left" w:pos="10200"/>
        </w:tabs>
        <w:rPr>
          <w:rFonts w:eastAsia="Times New Roman" w:cs="Times New Roman"/>
          <w:iCs/>
        </w:rPr>
      </w:pPr>
      <w:r w:rsidRPr="00907858">
        <w:rPr>
          <w:rFonts w:eastAsia="Times New Roman" w:cs="Times New Roman"/>
          <w:b/>
          <w:bCs/>
          <w:iCs/>
          <w:sz w:val="24"/>
          <w:szCs w:val="24"/>
        </w:rPr>
        <w:t>DESIGN &amp; CODE</w:t>
      </w:r>
      <w:r w:rsidR="00796D45" w:rsidRPr="00907858">
        <w:rPr>
          <w:rFonts w:eastAsia="Times New Roman" w:cs="Times New Roman"/>
          <w:b/>
          <w:bCs/>
          <w:iCs/>
          <w:sz w:val="24"/>
          <w:szCs w:val="24"/>
        </w:rPr>
        <w:t xml:space="preserve">                                                                                                                                 </w:t>
      </w:r>
      <w:r w:rsidR="00907858">
        <w:rPr>
          <w:rFonts w:eastAsia="Times New Roman" w:cs="Times New Roman"/>
          <w:b/>
          <w:bCs/>
          <w:iCs/>
          <w:sz w:val="24"/>
          <w:szCs w:val="24"/>
        </w:rPr>
        <w:t xml:space="preserve">     </w:t>
      </w:r>
      <w:r w:rsidRPr="00907858">
        <w:rPr>
          <w:rFonts w:eastAsia="Times New Roman" w:cs="Times New Roman"/>
          <w:b/>
          <w:bCs/>
          <w:iCs/>
          <w:sz w:val="24"/>
          <w:szCs w:val="24"/>
        </w:rPr>
        <w:t>Orlando</w:t>
      </w:r>
      <w:r w:rsidR="00796D45" w:rsidRPr="00907858">
        <w:rPr>
          <w:rFonts w:eastAsia="Times New Roman" w:cs="Times New Roman"/>
          <w:b/>
          <w:bCs/>
          <w:iCs/>
          <w:sz w:val="24"/>
          <w:szCs w:val="24"/>
        </w:rPr>
        <w:t>, FL</w:t>
      </w:r>
      <w:r w:rsidR="00796D45" w:rsidRPr="00907858">
        <w:rPr>
          <w:rFonts w:eastAsia="Times New Roman" w:cs="Times New Roman"/>
          <w:b/>
          <w:bCs/>
          <w:iCs/>
          <w:sz w:val="24"/>
          <w:szCs w:val="24"/>
        </w:rPr>
        <w:br/>
      </w:r>
      <w:r w:rsidRPr="00907858">
        <w:rPr>
          <w:rFonts w:eastAsia="Times New Roman" w:cs="Times New Roman"/>
          <w:i/>
          <w:sz w:val="24"/>
          <w:szCs w:val="24"/>
        </w:rPr>
        <w:t>Club Member</w:t>
      </w:r>
      <w:r w:rsidR="007F6705" w:rsidRPr="00907858">
        <w:rPr>
          <w:rFonts w:eastAsia="Times New Roman" w:cs="Times New Roman"/>
          <w:i/>
          <w:sz w:val="24"/>
          <w:szCs w:val="24"/>
        </w:rPr>
        <w:t xml:space="preserve">   </w:t>
      </w:r>
      <w:r w:rsidRPr="00907858">
        <w:rPr>
          <w:rFonts w:eastAsia="Times New Roman" w:cs="Times New Roman"/>
          <w:i/>
          <w:sz w:val="24"/>
          <w:szCs w:val="24"/>
        </w:rPr>
        <w:t xml:space="preserve">   </w:t>
      </w:r>
      <w:r w:rsidR="00796D45" w:rsidRPr="00907858">
        <w:rPr>
          <w:rFonts w:eastAsia="Times New Roman" w:cs="Times New Roman"/>
          <w:i/>
          <w:sz w:val="24"/>
          <w:szCs w:val="24"/>
        </w:rPr>
        <w:t xml:space="preserve"> </w:t>
      </w:r>
      <w:r w:rsidR="00796D45" w:rsidRPr="00907858">
        <w:rPr>
          <w:rFonts w:eastAsia="Times New Roman" w:cs="Times New Roman"/>
          <w:iCs/>
          <w:sz w:val="24"/>
          <w:szCs w:val="24"/>
        </w:rPr>
        <w:t xml:space="preserve">             </w:t>
      </w:r>
      <w:r w:rsidR="00796D45" w:rsidRPr="00907858">
        <w:rPr>
          <w:rFonts w:eastAsia="Times New Roman" w:cs="Times New Roman"/>
          <w:b/>
          <w:bCs/>
          <w:iCs/>
          <w:sz w:val="24"/>
          <w:szCs w:val="24"/>
        </w:rPr>
        <w:t xml:space="preserve">                                                                                                                        </w:t>
      </w:r>
      <w:r w:rsidR="00907858">
        <w:rPr>
          <w:rFonts w:eastAsia="Times New Roman" w:cs="Times New Roman"/>
          <w:b/>
          <w:bCs/>
          <w:iCs/>
          <w:sz w:val="24"/>
          <w:szCs w:val="24"/>
        </w:rPr>
        <w:t xml:space="preserve"> </w:t>
      </w:r>
      <w:r w:rsidRPr="00907858">
        <w:rPr>
          <w:rFonts w:eastAsia="Times New Roman" w:cs="Times New Roman"/>
          <w:i/>
          <w:sz w:val="24"/>
          <w:szCs w:val="24"/>
        </w:rPr>
        <w:t>Aug</w:t>
      </w:r>
      <w:r w:rsidR="00796D45" w:rsidRPr="00907858">
        <w:rPr>
          <w:rFonts w:eastAsia="Times New Roman" w:cs="Times New Roman"/>
          <w:i/>
          <w:sz w:val="24"/>
          <w:szCs w:val="24"/>
        </w:rPr>
        <w:t xml:space="preserve"> 2025 – Present</w:t>
      </w:r>
      <w:r w:rsidR="00796D45">
        <w:rPr>
          <w:rFonts w:eastAsia="Times New Roman" w:cs="Times New Roman"/>
          <w:i/>
        </w:rPr>
        <w:t xml:space="preserve"> </w:t>
      </w:r>
      <w:r w:rsidR="00796D45" w:rsidRPr="00CB4A15">
        <w:rPr>
          <w:rFonts w:eastAsia="Times New Roman" w:cs="Times New Roman"/>
          <w:iCs/>
        </w:rPr>
        <w:t xml:space="preserve"> </w:t>
      </w:r>
    </w:p>
    <w:p w14:paraId="66648E12" w14:textId="0F860A48" w:rsidR="001938C3" w:rsidRPr="00907858" w:rsidRDefault="001938C3" w:rsidP="007103A1">
      <w:pPr>
        <w:pStyle w:val="ListParagraph"/>
        <w:numPr>
          <w:ilvl w:val="0"/>
          <w:numId w:val="27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07858">
        <w:rPr>
          <w:rFonts w:eastAsia="Times New Roman" w:cs="Times New Roman"/>
        </w:rPr>
        <w:t>Gained hands</w:t>
      </w:r>
      <w:r w:rsidR="005E22C9">
        <w:rPr>
          <w:rFonts w:eastAsia="Times New Roman" w:cs="Times New Roman"/>
        </w:rPr>
        <w:t xml:space="preserve"> </w:t>
      </w:r>
      <w:r w:rsidRPr="00907858">
        <w:rPr>
          <w:rFonts w:eastAsia="Times New Roman" w:cs="Times New Roman"/>
        </w:rPr>
        <w:t>on experience using version control tools like GitHub for collaborative development.</w:t>
      </w:r>
    </w:p>
    <w:p w14:paraId="795751AE" w14:textId="77777777" w:rsidR="001938C3" w:rsidRPr="00907858" w:rsidRDefault="001938C3" w:rsidP="001938C3">
      <w:pPr>
        <w:pStyle w:val="ListParagraph"/>
        <w:numPr>
          <w:ilvl w:val="0"/>
          <w:numId w:val="27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07858">
        <w:rPr>
          <w:rFonts w:eastAsia="Times New Roman" w:cs="Times New Roman"/>
        </w:rPr>
        <w:t>Engaged in a creative and technical environment that encouraged continuous learning and innovation.</w:t>
      </w:r>
    </w:p>
    <w:p w14:paraId="0B648A98" w14:textId="6C119393" w:rsidR="001938C3" w:rsidRDefault="001938C3" w:rsidP="001938C3">
      <w:pPr>
        <w:pStyle w:val="ListParagraph"/>
        <w:numPr>
          <w:ilvl w:val="0"/>
          <w:numId w:val="27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07858">
        <w:rPr>
          <w:rFonts w:eastAsia="Times New Roman" w:cs="Times New Roman"/>
          <w:iCs/>
        </w:rPr>
        <w:t>Participated in weekly workshops covering topics such as HTML, CSS, Python, and UI/UX design fundamentals.</w:t>
      </w:r>
    </w:p>
    <w:p w14:paraId="257B3E97" w14:textId="653E009F" w:rsidR="00D104A7" w:rsidRPr="00D104A7" w:rsidRDefault="00D104A7" w:rsidP="00D104A7">
      <w:pPr>
        <w:tabs>
          <w:tab w:val="left" w:pos="10200"/>
        </w:tabs>
        <w:jc w:val="both"/>
        <w:rPr>
          <w:rFonts w:eastAsia="Times New Roman" w:cs="Times New Roman"/>
          <w:b/>
          <w:bCs/>
          <w:iCs/>
          <w:sz w:val="24"/>
          <w:szCs w:val="24"/>
        </w:rPr>
      </w:pPr>
      <w:r w:rsidRPr="00D104A7">
        <w:rPr>
          <w:rFonts w:eastAsia="Times New Roman" w:cs="Times New Roman"/>
          <w:b/>
          <w:bCs/>
          <w:iCs/>
          <w:sz w:val="24"/>
          <w:szCs w:val="24"/>
        </w:rPr>
        <w:t>PHI THETA KAPPA</w:t>
      </w:r>
    </w:p>
    <w:p w14:paraId="4BCA78B7" w14:textId="77777777" w:rsidR="0015381D" w:rsidRDefault="00D104A7" w:rsidP="0015381D">
      <w:pPr>
        <w:tabs>
          <w:tab w:val="left" w:pos="10200"/>
        </w:tabs>
        <w:jc w:val="both"/>
        <w:rPr>
          <w:rFonts w:eastAsia="Times New Roman" w:cs="Times New Roman"/>
          <w:i/>
          <w:sz w:val="24"/>
          <w:szCs w:val="24"/>
        </w:rPr>
      </w:pPr>
      <w:r w:rsidRPr="00D104A7">
        <w:rPr>
          <w:rFonts w:eastAsia="Times New Roman" w:cs="Times New Roman"/>
          <w:i/>
          <w:sz w:val="24"/>
          <w:szCs w:val="24"/>
        </w:rPr>
        <w:t>Member</w:t>
      </w:r>
      <w:r w:rsidR="007E7ED4">
        <w:rPr>
          <w:rFonts w:eastAsia="Times New Roman" w:cs="Times New Roman"/>
          <w:i/>
          <w:sz w:val="24"/>
          <w:szCs w:val="24"/>
        </w:rPr>
        <w:t xml:space="preserve">  </w:t>
      </w:r>
      <w:r w:rsidR="0015381D">
        <w:rPr>
          <w:rFonts w:eastAsia="Times New Roman" w:cs="Times New Roman"/>
          <w:i/>
          <w:sz w:val="24"/>
          <w:szCs w:val="24"/>
        </w:rPr>
        <w:t xml:space="preserve"> </w:t>
      </w:r>
      <w:r w:rsidR="007E7ED4">
        <w:rPr>
          <w:rFonts w:eastAsia="Times New Roman" w:cs="Times New Roman"/>
          <w:i/>
          <w:sz w:val="24"/>
          <w:szCs w:val="24"/>
        </w:rPr>
        <w:t xml:space="preserve">   </w:t>
      </w:r>
      <w:r w:rsidR="0015381D">
        <w:rPr>
          <w:rFonts w:eastAsia="Times New Roman" w:cs="Times New Roman"/>
          <w:i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 w:rsidR="007E7ED4">
        <w:rPr>
          <w:rFonts w:eastAsia="Times New Roman" w:cs="Times New Roman"/>
          <w:i/>
          <w:sz w:val="24"/>
          <w:szCs w:val="24"/>
        </w:rPr>
        <w:t>Aug 2024</w:t>
      </w:r>
      <w:r w:rsidR="00E139D0">
        <w:rPr>
          <w:rFonts w:eastAsia="Times New Roman" w:cs="Times New Roman"/>
          <w:i/>
          <w:sz w:val="24"/>
          <w:szCs w:val="24"/>
        </w:rPr>
        <w:t xml:space="preserve"> </w:t>
      </w:r>
      <w:r w:rsidR="00E139D0" w:rsidRPr="00907858">
        <w:rPr>
          <w:rFonts w:eastAsia="Times New Roman" w:cs="Times New Roman"/>
          <w:i/>
          <w:sz w:val="24"/>
          <w:szCs w:val="24"/>
        </w:rPr>
        <w:t>–</w:t>
      </w:r>
      <w:r w:rsidR="00E139D0">
        <w:rPr>
          <w:rFonts w:eastAsia="Times New Roman" w:cs="Times New Roman"/>
          <w:i/>
          <w:sz w:val="24"/>
          <w:szCs w:val="24"/>
        </w:rPr>
        <w:t xml:space="preserve"> Present</w:t>
      </w:r>
    </w:p>
    <w:p w14:paraId="5B719A7A" w14:textId="7EBEED1B" w:rsidR="00C85A9F" w:rsidRPr="00C85A9F" w:rsidRDefault="00C85A9F" w:rsidP="00C85A9F">
      <w:pPr>
        <w:pStyle w:val="ListParagraph"/>
        <w:numPr>
          <w:ilvl w:val="0"/>
          <w:numId w:val="27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C85A9F">
        <w:rPr>
          <w:rFonts w:eastAsia="Times New Roman" w:cs="Times New Roman"/>
        </w:rPr>
        <w:t>Inducted into Phi Theta Kappa for outstanding academic achievement and commitment to leadership, scholarship, and service.</w:t>
      </w:r>
    </w:p>
    <w:p w14:paraId="54ECEF56" w14:textId="3847A4CC" w:rsidR="0090458B" w:rsidRDefault="0090458B" w:rsidP="00C256D2">
      <w:pPr>
        <w:pStyle w:val="ListParagraph"/>
        <w:numPr>
          <w:ilvl w:val="0"/>
          <w:numId w:val="27"/>
        </w:numPr>
        <w:tabs>
          <w:tab w:val="left" w:pos="10200"/>
        </w:tabs>
        <w:ind w:left="270" w:hanging="180"/>
        <w:jc w:val="both"/>
        <w:rPr>
          <w:rFonts w:eastAsia="Times New Roman" w:cs="Times New Roman"/>
          <w:iCs/>
        </w:rPr>
      </w:pPr>
      <w:r w:rsidRPr="0090458B">
        <w:rPr>
          <w:rFonts w:eastAsia="Times New Roman" w:cs="Times New Roman"/>
          <w:iCs/>
        </w:rPr>
        <w:t>Demonstrated dedication to continuous learning, integrity, and excellence in both academic and community settings.</w:t>
      </w:r>
    </w:p>
    <w:p w14:paraId="5DC22CB6" w14:textId="77777777" w:rsidR="00C256D2" w:rsidRPr="00C256D2" w:rsidRDefault="00C256D2" w:rsidP="00C256D2">
      <w:pPr>
        <w:pStyle w:val="ListParagraph"/>
        <w:tabs>
          <w:tab w:val="left" w:pos="10200"/>
        </w:tabs>
        <w:ind w:left="270" w:firstLine="0"/>
        <w:jc w:val="both"/>
        <w:rPr>
          <w:rFonts w:eastAsia="Times New Roman" w:cs="Times New Roman"/>
          <w:iCs/>
        </w:rPr>
      </w:pPr>
    </w:p>
    <w:p w14:paraId="7E366048" w14:textId="2DC27D73" w:rsidR="00043745" w:rsidRPr="00907858" w:rsidRDefault="00043745" w:rsidP="004B5C8C">
      <w:pPr>
        <w:tabs>
          <w:tab w:val="left" w:pos="10200"/>
        </w:tabs>
        <w:jc w:val="both"/>
        <w:rPr>
          <w:rFonts w:eastAsia="Times New Roman" w:cs="Times New Roman"/>
          <w:b/>
          <w:bCs/>
          <w:sz w:val="24"/>
          <w:szCs w:val="24"/>
        </w:rPr>
      </w:pPr>
      <w:r w:rsidRPr="00907858">
        <w:rPr>
          <w:rFonts w:eastAsia="Times New Roman" w:cs="Times New Roman"/>
          <w:b/>
          <w:bCs/>
          <w:sz w:val="24"/>
          <w:szCs w:val="24"/>
        </w:rPr>
        <w:t xml:space="preserve">SKILLS </w:t>
      </w:r>
      <w:r w:rsidR="00D01041" w:rsidRPr="00907858">
        <w:rPr>
          <w:rFonts w:eastAsia="Times New Roman" w:cs="Times New Roman"/>
          <w:b/>
          <w:bCs/>
          <w:sz w:val="24"/>
          <w:szCs w:val="24"/>
        </w:rPr>
        <w:t xml:space="preserve">AND </w:t>
      </w:r>
      <w:r w:rsidR="005B3C27" w:rsidRPr="00907858">
        <w:rPr>
          <w:rFonts w:eastAsia="Times New Roman" w:cs="Times New Roman"/>
          <w:b/>
          <w:bCs/>
          <w:sz w:val="24"/>
          <w:szCs w:val="24"/>
        </w:rPr>
        <w:t>INTERESTS</w:t>
      </w:r>
    </w:p>
    <w:p w14:paraId="0718B740" w14:textId="77777777" w:rsidR="00043745" w:rsidRPr="009C16B2" w:rsidRDefault="00043745" w:rsidP="00043745">
      <w:pPr>
        <w:spacing w:line="20" w:lineRule="exact"/>
        <w:ind w:left="20" w:right="-44"/>
        <w:rPr>
          <w:rFonts w:eastAsia="Times New Roman" w:cs="Times New Roman"/>
          <w:sz w:val="2"/>
          <w:szCs w:val="20"/>
        </w:rPr>
      </w:pPr>
      <w:r w:rsidRPr="009C16B2">
        <w:rPr>
          <w:rFonts w:eastAsia="Times New Roman" w:cs="Times New Roman"/>
          <w:noProof/>
          <w:sz w:val="2"/>
          <w:szCs w:val="20"/>
        </w:rPr>
        <mc:AlternateContent>
          <mc:Choice Requires="wpg">
            <w:drawing>
              <wp:inline distT="0" distB="0" distL="0" distR="0" wp14:anchorId="78138239" wp14:editId="1F77AA50">
                <wp:extent cx="7080885" cy="6350"/>
                <wp:effectExtent l="0" t="0" r="0" b="6350"/>
                <wp:docPr id="8" name="Group 4" descr="P49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0885" cy="6350"/>
                          <a:chOff x="0" y="0"/>
                          <a:chExt cx="11151" cy="10"/>
                        </a:xfrm>
                      </wpg:grpSpPr>
                      <wps:wsp>
                        <wps:cNvPr id="9" name="Freeform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151" cy="10"/>
                          </a:xfrm>
                          <a:custGeom>
                            <a:avLst/>
                            <a:gdLst>
                              <a:gd name="T0" fmla="*/ 11150 w 11151"/>
                              <a:gd name="T1" fmla="*/ 0 h 10"/>
                              <a:gd name="T2" fmla="*/ 8822 w 11151"/>
                              <a:gd name="T3" fmla="*/ 0 h 10"/>
                              <a:gd name="T4" fmla="*/ 0 w 11151"/>
                              <a:gd name="T5" fmla="*/ 0 h 10"/>
                              <a:gd name="T6" fmla="*/ 0 w 11151"/>
                              <a:gd name="T7" fmla="*/ 10 h 10"/>
                              <a:gd name="T8" fmla="*/ 8822 w 11151"/>
                              <a:gd name="T9" fmla="*/ 10 h 10"/>
                              <a:gd name="T10" fmla="*/ 11150 w 11151"/>
                              <a:gd name="T11" fmla="*/ 10 h 10"/>
                              <a:gd name="T12" fmla="*/ 11150 w 11151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151" h="10">
                                <a:moveTo>
                                  <a:pt x="11150" y="0"/>
                                </a:moveTo>
                                <a:lnTo>
                                  <a:pt x="88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8822" y="10"/>
                                </a:lnTo>
                                <a:lnTo>
                                  <a:pt x="11150" y="10"/>
                                </a:lnTo>
                                <a:lnTo>
                                  <a:pt x="1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3500B" id="Group 4" o:spid="_x0000_s1026" alt="P49#y1" style="width:557.55pt;height:.5pt;mso-position-horizontal-relative:char;mso-position-vertical-relative:line" coordsize="1115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">
                <v:shape id="Freeform 5" o:spid="_x0000_s1027" style="position:absolute;width:11151;height:10;visibility:visible;mso-wrap-style:square;v-text-anchor:top" coordsize="1115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" path="m11150,l8822,,,,,10r8822,l11150,10r,-10xe" fillcolor="black" stroked="f">
                  <v:path arrowok="t" o:connecttype="custom" o:connectlocs="11150,0;8822,0;0,0;0,10;8822,10;11150,10;11150,0" o:connectangles="0,0,0,0,0,0,0"/>
                </v:shape>
                <w10:anchorlock/>
              </v:group>
            </w:pict>
          </mc:Fallback>
        </mc:AlternateContent>
      </w:r>
    </w:p>
    <w:p w14:paraId="5A3AC6EC" w14:textId="77777777" w:rsidR="00043745" w:rsidRPr="009C16B2" w:rsidRDefault="00043745" w:rsidP="00043745">
      <w:pPr>
        <w:spacing w:line="20" w:lineRule="exact"/>
        <w:ind w:left="5" w:right="-44"/>
        <w:rPr>
          <w:rFonts w:eastAsia="Times New Roman" w:cs="Times New Roman"/>
          <w:sz w:val="2"/>
          <w:szCs w:val="20"/>
        </w:rPr>
      </w:pPr>
    </w:p>
    <w:p w14:paraId="0857275C" w14:textId="067CF45C" w:rsidR="000002E3" w:rsidRPr="00907858" w:rsidRDefault="000A7AE9" w:rsidP="00C54C46">
      <w:pPr>
        <w:numPr>
          <w:ilvl w:val="0"/>
          <w:numId w:val="17"/>
        </w:numPr>
        <w:tabs>
          <w:tab w:val="left" w:pos="380"/>
        </w:tabs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Technical / Analytical Skills: </w:t>
      </w:r>
      <w:r w:rsidR="002B31FE">
        <w:rPr>
          <w:rFonts w:eastAsia="Times New Roman" w:cs="Times New Roman"/>
        </w:rPr>
        <w:t>Financial Modeling, Investment Analysis, NOI &amp; Cash Flow Analysis, Web Scraping</w:t>
      </w:r>
    </w:p>
    <w:p w14:paraId="77C8A9E0" w14:textId="40DFFF90" w:rsidR="00F2672C" w:rsidRPr="002B31FE" w:rsidRDefault="00F2672C" w:rsidP="00C54C46">
      <w:pPr>
        <w:numPr>
          <w:ilvl w:val="0"/>
          <w:numId w:val="17"/>
        </w:numPr>
        <w:tabs>
          <w:tab w:val="left" w:pos="380"/>
        </w:tabs>
        <w:jc w:val="both"/>
        <w:rPr>
          <w:rFonts w:eastAsia="Times New Roman" w:cs="Times New Roman"/>
          <w:b/>
          <w:bCs/>
        </w:rPr>
      </w:pPr>
      <w:r w:rsidRPr="00907858">
        <w:rPr>
          <w:rFonts w:eastAsia="Times New Roman" w:cs="Times New Roman"/>
          <w:b/>
          <w:bCs/>
        </w:rPr>
        <w:t xml:space="preserve">Language: </w:t>
      </w:r>
      <w:r w:rsidR="009F0DC2" w:rsidRPr="00907858">
        <w:rPr>
          <w:rFonts w:eastAsia="Times New Roman" w:cs="Times New Roman"/>
        </w:rPr>
        <w:t>Portuguese (</w:t>
      </w:r>
      <w:r w:rsidR="003779C3">
        <w:rPr>
          <w:rFonts w:eastAsia="Times New Roman" w:cs="Times New Roman"/>
        </w:rPr>
        <w:t>n</w:t>
      </w:r>
      <w:r w:rsidR="00266416" w:rsidRPr="00907858">
        <w:rPr>
          <w:rFonts w:eastAsia="Times New Roman" w:cs="Times New Roman"/>
        </w:rPr>
        <w:t>ative</w:t>
      </w:r>
      <w:r w:rsidR="002A18AC" w:rsidRPr="00907858">
        <w:rPr>
          <w:rFonts w:eastAsia="Times New Roman" w:cs="Times New Roman"/>
        </w:rPr>
        <w:t>)</w:t>
      </w:r>
      <w:r w:rsidR="00A649A9" w:rsidRPr="00907858">
        <w:rPr>
          <w:rFonts w:eastAsia="Times New Roman" w:cs="Times New Roman"/>
        </w:rPr>
        <w:t xml:space="preserve">, </w:t>
      </w:r>
      <w:r w:rsidR="00266416" w:rsidRPr="00907858">
        <w:rPr>
          <w:rFonts w:eastAsia="Times New Roman" w:cs="Times New Roman"/>
        </w:rPr>
        <w:t>Spanish (</w:t>
      </w:r>
      <w:r w:rsidR="003779C3">
        <w:rPr>
          <w:rFonts w:eastAsia="Times New Roman" w:cs="Times New Roman"/>
        </w:rPr>
        <w:t>c</w:t>
      </w:r>
      <w:r w:rsidR="001938C3" w:rsidRPr="00907858">
        <w:rPr>
          <w:rFonts w:eastAsia="Times New Roman" w:cs="Times New Roman"/>
        </w:rPr>
        <w:t>onversational</w:t>
      </w:r>
      <w:r w:rsidR="00266416" w:rsidRPr="00907858">
        <w:rPr>
          <w:rFonts w:eastAsia="Times New Roman" w:cs="Times New Roman"/>
        </w:rPr>
        <w:t xml:space="preserve">), </w:t>
      </w:r>
      <w:r w:rsidR="00A649A9" w:rsidRPr="00907858">
        <w:rPr>
          <w:rFonts w:eastAsia="Times New Roman" w:cs="Times New Roman"/>
        </w:rPr>
        <w:t>English (</w:t>
      </w:r>
      <w:r w:rsidR="003779C3">
        <w:rPr>
          <w:rFonts w:eastAsia="Times New Roman" w:cs="Times New Roman"/>
        </w:rPr>
        <w:t>f</w:t>
      </w:r>
      <w:r w:rsidR="00A649A9" w:rsidRPr="00907858">
        <w:rPr>
          <w:rFonts w:eastAsia="Times New Roman" w:cs="Times New Roman"/>
        </w:rPr>
        <w:t>luent).</w:t>
      </w:r>
    </w:p>
    <w:p w14:paraId="12DA03AE" w14:textId="77777777" w:rsidR="002B31FE" w:rsidRPr="00907858" w:rsidRDefault="002B31FE" w:rsidP="002B31FE">
      <w:pPr>
        <w:numPr>
          <w:ilvl w:val="0"/>
          <w:numId w:val="17"/>
        </w:numPr>
        <w:tabs>
          <w:tab w:val="left" w:pos="380"/>
        </w:tabs>
        <w:jc w:val="both"/>
        <w:rPr>
          <w:rFonts w:eastAsia="Times New Roman" w:cs="Times New Roman"/>
          <w:b/>
          <w:bCs/>
        </w:rPr>
      </w:pPr>
      <w:r w:rsidRPr="00907858">
        <w:rPr>
          <w:rFonts w:eastAsia="Times New Roman" w:cs="Times New Roman"/>
          <w:b/>
          <w:bCs/>
        </w:rPr>
        <w:t>Programming Languages:</w:t>
      </w:r>
      <w:r w:rsidRPr="00907858">
        <w:rPr>
          <w:rFonts w:eastAsia="Times New Roman" w:cs="Times New Roman"/>
        </w:rPr>
        <w:t xml:space="preserve"> Python, HTML, CSS, C++</w:t>
      </w:r>
    </w:p>
    <w:p w14:paraId="6B756CC0" w14:textId="5632C36A" w:rsidR="002B31FE" w:rsidRPr="002B31FE" w:rsidRDefault="002B31FE" w:rsidP="002B31FE">
      <w:pPr>
        <w:pStyle w:val="ListParagraph"/>
        <w:numPr>
          <w:ilvl w:val="0"/>
          <w:numId w:val="17"/>
        </w:numPr>
        <w:tabs>
          <w:tab w:val="left" w:pos="9120"/>
        </w:tabs>
        <w:spacing w:line="219" w:lineRule="exact"/>
        <w:rPr>
          <w:rFonts w:eastAsia="Times New Roman" w:cs="Times New Roman"/>
        </w:rPr>
      </w:pPr>
      <w:r w:rsidRPr="00907858">
        <w:rPr>
          <w:rFonts w:eastAsia="Times New Roman" w:cs="Times New Roman"/>
          <w:b/>
          <w:bCs/>
        </w:rPr>
        <w:t>Harvard CS50:</w:t>
      </w:r>
      <w:r w:rsidRPr="00907858">
        <w:rPr>
          <w:rFonts w:eastAsia="Times New Roman" w:cs="Times New Roman"/>
        </w:rPr>
        <w:t xml:space="preserve"> Introduction to Computer Science</w:t>
      </w:r>
    </w:p>
    <w:p w14:paraId="3E7EDEDF" w14:textId="294CBC5E" w:rsidR="004B5C8C" w:rsidRPr="00907858" w:rsidRDefault="00F2672C" w:rsidP="004B5C8C">
      <w:pPr>
        <w:numPr>
          <w:ilvl w:val="0"/>
          <w:numId w:val="17"/>
        </w:numPr>
        <w:tabs>
          <w:tab w:val="left" w:pos="380"/>
        </w:tabs>
        <w:jc w:val="both"/>
        <w:rPr>
          <w:rFonts w:eastAsia="Times New Roman" w:cs="Times New Roman"/>
          <w:b/>
          <w:bCs/>
        </w:rPr>
      </w:pPr>
      <w:r w:rsidRPr="00907858">
        <w:rPr>
          <w:rFonts w:eastAsia="Times New Roman" w:cs="Times New Roman"/>
          <w:b/>
          <w:bCs/>
        </w:rPr>
        <w:t>Interests:</w:t>
      </w:r>
      <w:r w:rsidR="005A0AD5" w:rsidRPr="00907858">
        <w:rPr>
          <w:rFonts w:eastAsia="Times New Roman" w:cs="Times New Roman"/>
        </w:rPr>
        <w:t xml:space="preserve"> </w:t>
      </w:r>
      <w:r w:rsidR="003779C3">
        <w:rPr>
          <w:rFonts w:eastAsia="Times New Roman" w:cs="Times New Roman"/>
        </w:rPr>
        <w:t>a</w:t>
      </w:r>
      <w:r w:rsidR="000239A3" w:rsidRPr="00907858">
        <w:rPr>
          <w:rFonts w:eastAsia="Times New Roman" w:cs="Times New Roman"/>
        </w:rPr>
        <w:t>uto</w:t>
      </w:r>
      <w:r w:rsidR="00FF7F07" w:rsidRPr="00907858">
        <w:rPr>
          <w:rFonts w:eastAsia="Times New Roman" w:cs="Times New Roman"/>
        </w:rPr>
        <w:t>s</w:t>
      </w:r>
      <w:r w:rsidR="000239A3" w:rsidRPr="00907858">
        <w:rPr>
          <w:rFonts w:eastAsia="Times New Roman" w:cs="Times New Roman"/>
        </w:rPr>
        <w:t xml:space="preserve"> (</w:t>
      </w:r>
      <w:r w:rsidR="00A31938">
        <w:rPr>
          <w:rFonts w:eastAsia="Times New Roman" w:cs="Times New Roman"/>
        </w:rPr>
        <w:t>Audi R8</w:t>
      </w:r>
      <w:r w:rsidR="000239A3" w:rsidRPr="00907858">
        <w:rPr>
          <w:rFonts w:eastAsia="Times New Roman" w:cs="Times New Roman"/>
        </w:rPr>
        <w:t xml:space="preserve">), </w:t>
      </w:r>
      <w:r w:rsidR="003779C3">
        <w:rPr>
          <w:rFonts w:eastAsia="Times New Roman" w:cs="Times New Roman"/>
        </w:rPr>
        <w:t>m</w:t>
      </w:r>
      <w:r w:rsidR="00FF7F07" w:rsidRPr="00907858">
        <w:rPr>
          <w:rFonts w:eastAsia="Times New Roman" w:cs="Times New Roman"/>
        </w:rPr>
        <w:t>otorcycles</w:t>
      </w:r>
      <w:r w:rsidR="000239A3" w:rsidRPr="00907858">
        <w:rPr>
          <w:rFonts w:eastAsia="Times New Roman" w:cs="Times New Roman"/>
        </w:rPr>
        <w:t xml:space="preserve"> (</w:t>
      </w:r>
      <w:r w:rsidR="00A31938">
        <w:rPr>
          <w:rFonts w:eastAsia="Times New Roman" w:cs="Times New Roman"/>
        </w:rPr>
        <w:t>Yamaha</w:t>
      </w:r>
      <w:r w:rsidR="000239A3" w:rsidRPr="00907858">
        <w:rPr>
          <w:rFonts w:eastAsia="Times New Roman" w:cs="Times New Roman"/>
        </w:rPr>
        <w:t xml:space="preserve">), </w:t>
      </w:r>
      <w:r w:rsidR="003779C3">
        <w:rPr>
          <w:rFonts w:eastAsia="Times New Roman" w:cs="Times New Roman"/>
        </w:rPr>
        <w:t>p</w:t>
      </w:r>
      <w:r w:rsidR="001938C3" w:rsidRPr="00907858">
        <w:rPr>
          <w:rFonts w:eastAsia="Times New Roman" w:cs="Times New Roman"/>
        </w:rPr>
        <w:t xml:space="preserve">owerlifting, </w:t>
      </w:r>
      <w:r w:rsidR="003779C3">
        <w:rPr>
          <w:rFonts w:eastAsia="Times New Roman" w:cs="Times New Roman"/>
        </w:rPr>
        <w:t>g</w:t>
      </w:r>
      <w:r w:rsidR="00E661A2">
        <w:rPr>
          <w:rFonts w:eastAsia="Times New Roman" w:cs="Times New Roman"/>
        </w:rPr>
        <w:t xml:space="preserve">olf, </w:t>
      </w:r>
      <w:r w:rsidR="003779C3">
        <w:rPr>
          <w:rFonts w:eastAsia="Times New Roman" w:cs="Times New Roman"/>
        </w:rPr>
        <w:t>t</w:t>
      </w:r>
      <w:r w:rsidR="00E661A2">
        <w:rPr>
          <w:rFonts w:eastAsia="Times New Roman" w:cs="Times New Roman"/>
        </w:rPr>
        <w:t>ennis</w:t>
      </w:r>
      <w:r w:rsidR="003779C3">
        <w:rPr>
          <w:rFonts w:eastAsia="Times New Roman" w:cs="Times New Roman"/>
        </w:rPr>
        <w:t>, stock investments</w:t>
      </w:r>
    </w:p>
    <w:sectPr w:rsidR="004B5C8C" w:rsidRPr="00907858" w:rsidSect="008E202F">
      <w:type w:val="continuous"/>
      <w:pgSz w:w="12240" w:h="15840"/>
      <w:pgMar w:top="158" w:right="461" w:bottom="274" w:left="4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9F78" w14:textId="77777777" w:rsidR="00881B6E" w:rsidRPr="009C16B2" w:rsidRDefault="00881B6E" w:rsidP="00E95A6C">
      <w:r w:rsidRPr="009C16B2">
        <w:separator/>
      </w:r>
    </w:p>
  </w:endnote>
  <w:endnote w:type="continuationSeparator" w:id="0">
    <w:p w14:paraId="502139F6" w14:textId="77777777" w:rsidR="00881B6E" w:rsidRPr="009C16B2" w:rsidRDefault="00881B6E" w:rsidP="00E95A6C">
      <w:r w:rsidRPr="009C16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CA6C" w14:textId="77777777" w:rsidR="00881B6E" w:rsidRPr="009C16B2" w:rsidRDefault="00881B6E" w:rsidP="00E95A6C">
      <w:r w:rsidRPr="009C16B2">
        <w:separator/>
      </w:r>
    </w:p>
  </w:footnote>
  <w:footnote w:type="continuationSeparator" w:id="0">
    <w:p w14:paraId="69E8E28C" w14:textId="77777777" w:rsidR="00881B6E" w:rsidRPr="009C16B2" w:rsidRDefault="00881B6E" w:rsidP="00E95A6C">
      <w:r w:rsidRPr="009C16B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9863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4F0A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AE78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2AE0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49A20A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AC62E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7C81D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6A6153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28B7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3C9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50B87"/>
    <w:multiLevelType w:val="hybridMultilevel"/>
    <w:tmpl w:val="9D36BB38"/>
    <w:lvl w:ilvl="0" w:tplc="04090001">
      <w:start w:val="1"/>
      <w:numFmt w:val="bullet"/>
      <w:lvlText w:val=""/>
      <w:lvlJc w:val="left"/>
      <w:pPr>
        <w:ind w:left="366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63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3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3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33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23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13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03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93" w:hanging="255"/>
      </w:pPr>
      <w:rPr>
        <w:rFonts w:hint="default"/>
        <w:lang w:val="en-US" w:eastAsia="en-US" w:bidi="ar-SA"/>
      </w:rPr>
    </w:lvl>
  </w:abstractNum>
  <w:abstractNum w:abstractNumId="11" w15:restartNumberingAfterBreak="0">
    <w:nsid w:val="02DE350A"/>
    <w:multiLevelType w:val="hybridMultilevel"/>
    <w:tmpl w:val="8E7A80B0"/>
    <w:lvl w:ilvl="0" w:tplc="04090001">
      <w:start w:val="1"/>
      <w:numFmt w:val="bullet"/>
      <w:lvlText w:val=""/>
      <w:lvlJc w:val="left"/>
      <w:pPr>
        <w:ind w:left="345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42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2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2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2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2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92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2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255"/>
      </w:pPr>
      <w:rPr>
        <w:rFonts w:hint="default"/>
        <w:lang w:val="en-US" w:eastAsia="en-US" w:bidi="ar-SA"/>
      </w:rPr>
    </w:lvl>
  </w:abstractNum>
  <w:abstractNum w:abstractNumId="12" w15:restartNumberingAfterBreak="0">
    <w:nsid w:val="094B2C60"/>
    <w:multiLevelType w:val="hybridMultilevel"/>
    <w:tmpl w:val="2C32F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D47C3"/>
    <w:multiLevelType w:val="hybridMultilevel"/>
    <w:tmpl w:val="4FE2FF32"/>
    <w:lvl w:ilvl="0" w:tplc="04090001">
      <w:start w:val="1"/>
      <w:numFmt w:val="bullet"/>
      <w:lvlText w:val=""/>
      <w:lvlJc w:val="left"/>
      <w:pPr>
        <w:ind w:left="383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80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70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0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50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0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10" w:hanging="255"/>
      </w:pPr>
      <w:rPr>
        <w:rFonts w:hint="default"/>
        <w:lang w:val="en-US" w:eastAsia="en-US" w:bidi="ar-SA"/>
      </w:rPr>
    </w:lvl>
  </w:abstractNum>
  <w:abstractNum w:abstractNumId="14" w15:restartNumberingAfterBreak="0">
    <w:nsid w:val="131E09AB"/>
    <w:multiLevelType w:val="hybridMultilevel"/>
    <w:tmpl w:val="2562A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7C1ACA"/>
    <w:multiLevelType w:val="hybridMultilevel"/>
    <w:tmpl w:val="E40E930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182D38BD"/>
    <w:multiLevelType w:val="hybridMultilevel"/>
    <w:tmpl w:val="FC1EBB62"/>
    <w:lvl w:ilvl="0" w:tplc="04090001">
      <w:start w:val="1"/>
      <w:numFmt w:val="bullet"/>
      <w:lvlText w:val=""/>
      <w:lvlJc w:val="left"/>
      <w:pPr>
        <w:ind w:left="635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732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22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12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02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92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82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2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2" w:hanging="255"/>
      </w:pPr>
      <w:rPr>
        <w:rFonts w:hint="default"/>
        <w:lang w:val="en-US" w:eastAsia="en-US" w:bidi="ar-SA"/>
      </w:rPr>
    </w:lvl>
  </w:abstractNum>
  <w:abstractNum w:abstractNumId="17" w15:restartNumberingAfterBreak="0">
    <w:nsid w:val="24FE66DF"/>
    <w:multiLevelType w:val="hybridMultilevel"/>
    <w:tmpl w:val="7F94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923C1"/>
    <w:multiLevelType w:val="hybridMultilevel"/>
    <w:tmpl w:val="7ED0858E"/>
    <w:lvl w:ilvl="0" w:tplc="04090001">
      <w:start w:val="1"/>
      <w:numFmt w:val="bullet"/>
      <w:lvlText w:val=""/>
      <w:lvlJc w:val="left"/>
      <w:pPr>
        <w:ind w:left="366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63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53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3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33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23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13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03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93" w:hanging="255"/>
      </w:pPr>
      <w:rPr>
        <w:rFonts w:hint="default"/>
        <w:lang w:val="en-US" w:eastAsia="en-US" w:bidi="ar-SA"/>
      </w:rPr>
    </w:lvl>
  </w:abstractNum>
  <w:abstractNum w:abstractNumId="19" w15:restartNumberingAfterBreak="0">
    <w:nsid w:val="30CC4464"/>
    <w:multiLevelType w:val="hybridMultilevel"/>
    <w:tmpl w:val="CDCC92A4"/>
    <w:lvl w:ilvl="0" w:tplc="3D903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914EA3"/>
    <w:multiLevelType w:val="hybridMultilevel"/>
    <w:tmpl w:val="218EB1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862BC"/>
    <w:multiLevelType w:val="hybridMultilevel"/>
    <w:tmpl w:val="558E7C6A"/>
    <w:lvl w:ilvl="0" w:tplc="04090001">
      <w:start w:val="1"/>
      <w:numFmt w:val="bullet"/>
      <w:lvlText w:val=""/>
      <w:lvlJc w:val="left"/>
      <w:pPr>
        <w:ind w:left="275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372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62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2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42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32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2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12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2" w:hanging="255"/>
      </w:pPr>
      <w:rPr>
        <w:rFonts w:hint="default"/>
        <w:lang w:val="en-US" w:eastAsia="en-US" w:bidi="ar-SA"/>
      </w:rPr>
    </w:lvl>
  </w:abstractNum>
  <w:abstractNum w:abstractNumId="22" w15:restartNumberingAfterBreak="0">
    <w:nsid w:val="4BCE6746"/>
    <w:multiLevelType w:val="hybridMultilevel"/>
    <w:tmpl w:val="90CEC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FD9091B"/>
    <w:multiLevelType w:val="hybridMultilevel"/>
    <w:tmpl w:val="0CE6300E"/>
    <w:lvl w:ilvl="0" w:tplc="F0F6BE4C">
      <w:numFmt w:val="bullet"/>
      <w:lvlText w:val=""/>
      <w:lvlJc w:val="left"/>
      <w:pPr>
        <w:ind w:left="293" w:hanging="255"/>
      </w:pPr>
      <w:rPr>
        <w:rFonts w:hint="default"/>
        <w:w w:val="99"/>
        <w:lang w:val="en-US" w:eastAsia="en-US" w:bidi="ar-SA"/>
      </w:rPr>
    </w:lvl>
    <w:lvl w:ilvl="1" w:tplc="EEFE4ACC">
      <w:numFmt w:val="bullet"/>
      <w:lvlText w:val="•"/>
      <w:lvlJc w:val="left"/>
      <w:pPr>
        <w:ind w:left="1390" w:hanging="255"/>
      </w:pPr>
      <w:rPr>
        <w:rFonts w:hint="default"/>
        <w:lang w:val="en-US" w:eastAsia="en-US" w:bidi="ar-SA"/>
      </w:rPr>
    </w:lvl>
    <w:lvl w:ilvl="2" w:tplc="F7924D28">
      <w:numFmt w:val="bullet"/>
      <w:lvlText w:val="•"/>
      <w:lvlJc w:val="left"/>
      <w:pPr>
        <w:ind w:left="2480" w:hanging="255"/>
      </w:pPr>
      <w:rPr>
        <w:rFonts w:hint="default"/>
        <w:lang w:val="en-US" w:eastAsia="en-US" w:bidi="ar-SA"/>
      </w:rPr>
    </w:lvl>
    <w:lvl w:ilvl="3" w:tplc="570C0000">
      <w:numFmt w:val="bullet"/>
      <w:lvlText w:val="•"/>
      <w:lvlJc w:val="left"/>
      <w:pPr>
        <w:ind w:left="3570" w:hanging="255"/>
      </w:pPr>
      <w:rPr>
        <w:rFonts w:hint="default"/>
        <w:lang w:val="en-US" w:eastAsia="en-US" w:bidi="ar-SA"/>
      </w:rPr>
    </w:lvl>
    <w:lvl w:ilvl="4" w:tplc="7AC2D162">
      <w:numFmt w:val="bullet"/>
      <w:lvlText w:val="•"/>
      <w:lvlJc w:val="left"/>
      <w:pPr>
        <w:ind w:left="4660" w:hanging="255"/>
      </w:pPr>
      <w:rPr>
        <w:rFonts w:hint="default"/>
        <w:lang w:val="en-US" w:eastAsia="en-US" w:bidi="ar-SA"/>
      </w:rPr>
    </w:lvl>
    <w:lvl w:ilvl="5" w:tplc="25CC5166">
      <w:numFmt w:val="bullet"/>
      <w:lvlText w:val="•"/>
      <w:lvlJc w:val="left"/>
      <w:pPr>
        <w:ind w:left="5750" w:hanging="255"/>
      </w:pPr>
      <w:rPr>
        <w:rFonts w:hint="default"/>
        <w:lang w:val="en-US" w:eastAsia="en-US" w:bidi="ar-SA"/>
      </w:rPr>
    </w:lvl>
    <w:lvl w:ilvl="6" w:tplc="2FDC69F0">
      <w:numFmt w:val="bullet"/>
      <w:lvlText w:val="•"/>
      <w:lvlJc w:val="left"/>
      <w:pPr>
        <w:ind w:left="6840" w:hanging="255"/>
      </w:pPr>
      <w:rPr>
        <w:rFonts w:hint="default"/>
        <w:lang w:val="en-US" w:eastAsia="en-US" w:bidi="ar-SA"/>
      </w:rPr>
    </w:lvl>
    <w:lvl w:ilvl="7" w:tplc="761EC46E">
      <w:numFmt w:val="bullet"/>
      <w:lvlText w:val="•"/>
      <w:lvlJc w:val="left"/>
      <w:pPr>
        <w:ind w:left="7930" w:hanging="255"/>
      </w:pPr>
      <w:rPr>
        <w:rFonts w:hint="default"/>
        <w:lang w:val="en-US" w:eastAsia="en-US" w:bidi="ar-SA"/>
      </w:rPr>
    </w:lvl>
    <w:lvl w:ilvl="8" w:tplc="39668028">
      <w:numFmt w:val="bullet"/>
      <w:lvlText w:val="•"/>
      <w:lvlJc w:val="left"/>
      <w:pPr>
        <w:ind w:left="9020" w:hanging="255"/>
      </w:pPr>
      <w:rPr>
        <w:rFonts w:hint="default"/>
        <w:lang w:val="en-US" w:eastAsia="en-US" w:bidi="ar-SA"/>
      </w:rPr>
    </w:lvl>
  </w:abstractNum>
  <w:abstractNum w:abstractNumId="24" w15:restartNumberingAfterBreak="0">
    <w:nsid w:val="58753F63"/>
    <w:multiLevelType w:val="hybridMultilevel"/>
    <w:tmpl w:val="F6D6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46E98"/>
    <w:multiLevelType w:val="hybridMultilevel"/>
    <w:tmpl w:val="297491C8"/>
    <w:lvl w:ilvl="0" w:tplc="48D0B164">
      <w:numFmt w:val="bullet"/>
      <w:lvlText w:val=""/>
      <w:lvlJc w:val="left"/>
      <w:pPr>
        <w:ind w:left="47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9A9D7C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0A48BFF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9E98B7C8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 w:tplc="E35CBFE8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DFAEC1F0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88F48E1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85361010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  <w:lvl w:ilvl="8" w:tplc="B2A4CC6A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3083ADE"/>
    <w:multiLevelType w:val="hybridMultilevel"/>
    <w:tmpl w:val="163A05E0"/>
    <w:lvl w:ilvl="0" w:tplc="04090001">
      <w:start w:val="1"/>
      <w:numFmt w:val="bullet"/>
      <w:lvlText w:val=""/>
      <w:lvlJc w:val="left"/>
      <w:pPr>
        <w:ind w:left="345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42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2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2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2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02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92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2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255"/>
      </w:pPr>
      <w:rPr>
        <w:rFonts w:hint="default"/>
        <w:lang w:val="en-US" w:eastAsia="en-US" w:bidi="ar-SA"/>
      </w:rPr>
    </w:lvl>
  </w:abstractNum>
  <w:abstractNum w:abstractNumId="27" w15:restartNumberingAfterBreak="0">
    <w:nsid w:val="77FE2318"/>
    <w:multiLevelType w:val="hybridMultilevel"/>
    <w:tmpl w:val="0F00F6AE"/>
    <w:lvl w:ilvl="0" w:tplc="53A40F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785C2157"/>
    <w:multiLevelType w:val="hybridMultilevel"/>
    <w:tmpl w:val="A0C04D70"/>
    <w:lvl w:ilvl="0" w:tplc="53A40FB2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29" w15:restartNumberingAfterBreak="0">
    <w:nsid w:val="78843F11"/>
    <w:multiLevelType w:val="hybridMultilevel"/>
    <w:tmpl w:val="22321B72"/>
    <w:lvl w:ilvl="0" w:tplc="04090001">
      <w:start w:val="1"/>
      <w:numFmt w:val="bullet"/>
      <w:lvlText w:val=""/>
      <w:lvlJc w:val="left"/>
      <w:pPr>
        <w:ind w:left="383" w:hanging="255"/>
      </w:pPr>
      <w:rPr>
        <w:rFonts w:ascii="Symbol" w:hAnsi="Symbol"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80" w:hanging="25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70" w:hanging="25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60" w:hanging="25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50" w:hanging="25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40" w:hanging="25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30" w:hanging="25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0" w:hanging="25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10" w:hanging="255"/>
      </w:pPr>
      <w:rPr>
        <w:rFonts w:hint="default"/>
        <w:lang w:val="en-US" w:eastAsia="en-US" w:bidi="ar-SA"/>
      </w:rPr>
    </w:lvl>
  </w:abstractNum>
  <w:num w:numId="1" w16cid:durableId="533999546">
    <w:abstractNumId w:val="25"/>
  </w:num>
  <w:num w:numId="2" w16cid:durableId="847408765">
    <w:abstractNumId w:val="23"/>
  </w:num>
  <w:num w:numId="3" w16cid:durableId="1198081431">
    <w:abstractNumId w:val="9"/>
  </w:num>
  <w:num w:numId="4" w16cid:durableId="1470318435">
    <w:abstractNumId w:val="7"/>
  </w:num>
  <w:num w:numId="5" w16cid:durableId="73168013">
    <w:abstractNumId w:val="6"/>
  </w:num>
  <w:num w:numId="6" w16cid:durableId="1465385502">
    <w:abstractNumId w:val="5"/>
  </w:num>
  <w:num w:numId="7" w16cid:durableId="1852793277">
    <w:abstractNumId w:val="4"/>
  </w:num>
  <w:num w:numId="8" w16cid:durableId="766924598">
    <w:abstractNumId w:val="8"/>
  </w:num>
  <w:num w:numId="9" w16cid:durableId="1012992761">
    <w:abstractNumId w:val="3"/>
  </w:num>
  <w:num w:numId="10" w16cid:durableId="495730740">
    <w:abstractNumId w:val="2"/>
  </w:num>
  <w:num w:numId="11" w16cid:durableId="1508249154">
    <w:abstractNumId w:val="1"/>
  </w:num>
  <w:num w:numId="12" w16cid:durableId="474758679">
    <w:abstractNumId w:val="0"/>
  </w:num>
  <w:num w:numId="13" w16cid:durableId="1830167548">
    <w:abstractNumId w:val="18"/>
  </w:num>
  <w:num w:numId="14" w16cid:durableId="1085616633">
    <w:abstractNumId w:val="13"/>
  </w:num>
  <w:num w:numId="15" w16cid:durableId="1061515591">
    <w:abstractNumId w:val="29"/>
  </w:num>
  <w:num w:numId="16" w16cid:durableId="1639339919">
    <w:abstractNumId w:val="10"/>
  </w:num>
  <w:num w:numId="17" w16cid:durableId="102578920">
    <w:abstractNumId w:val="26"/>
  </w:num>
  <w:num w:numId="18" w16cid:durableId="207301292">
    <w:abstractNumId w:val="11"/>
  </w:num>
  <w:num w:numId="19" w16cid:durableId="1856262309">
    <w:abstractNumId w:val="16"/>
  </w:num>
  <w:num w:numId="20" w16cid:durableId="257494200">
    <w:abstractNumId w:val="15"/>
  </w:num>
  <w:num w:numId="21" w16cid:durableId="114449011">
    <w:abstractNumId w:val="21"/>
  </w:num>
  <w:num w:numId="22" w16cid:durableId="1867870877">
    <w:abstractNumId w:val="20"/>
  </w:num>
  <w:num w:numId="23" w16cid:durableId="518157415">
    <w:abstractNumId w:val="24"/>
  </w:num>
  <w:num w:numId="24" w16cid:durableId="1422141830">
    <w:abstractNumId w:val="17"/>
  </w:num>
  <w:num w:numId="25" w16cid:durableId="725687903">
    <w:abstractNumId w:val="22"/>
  </w:num>
  <w:num w:numId="26" w16cid:durableId="272828906">
    <w:abstractNumId w:val="12"/>
  </w:num>
  <w:num w:numId="27" w16cid:durableId="1549489895">
    <w:abstractNumId w:val="19"/>
  </w:num>
  <w:num w:numId="28" w16cid:durableId="1670863397">
    <w:abstractNumId w:val="14"/>
  </w:num>
  <w:num w:numId="29" w16cid:durableId="566838602">
    <w:abstractNumId w:val="28"/>
  </w:num>
  <w:num w:numId="30" w16cid:durableId="166608639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99"/>
    <w:rsid w:val="000002E3"/>
    <w:rsid w:val="00005EBE"/>
    <w:rsid w:val="00006784"/>
    <w:rsid w:val="0001100C"/>
    <w:rsid w:val="0001143F"/>
    <w:rsid w:val="00011CD5"/>
    <w:rsid w:val="00012564"/>
    <w:rsid w:val="00014807"/>
    <w:rsid w:val="0001577F"/>
    <w:rsid w:val="00020C54"/>
    <w:rsid w:val="000220C6"/>
    <w:rsid w:val="000239A3"/>
    <w:rsid w:val="0002465B"/>
    <w:rsid w:val="00025350"/>
    <w:rsid w:val="00026B89"/>
    <w:rsid w:val="00030C15"/>
    <w:rsid w:val="000315CC"/>
    <w:rsid w:val="00034771"/>
    <w:rsid w:val="000349FA"/>
    <w:rsid w:val="0003602C"/>
    <w:rsid w:val="00036267"/>
    <w:rsid w:val="000374FB"/>
    <w:rsid w:val="00040B9D"/>
    <w:rsid w:val="00043745"/>
    <w:rsid w:val="000446FF"/>
    <w:rsid w:val="0004755A"/>
    <w:rsid w:val="000477DB"/>
    <w:rsid w:val="0005392D"/>
    <w:rsid w:val="00054587"/>
    <w:rsid w:val="00054FC8"/>
    <w:rsid w:val="000614E6"/>
    <w:rsid w:val="00061562"/>
    <w:rsid w:val="00074DA9"/>
    <w:rsid w:val="0007621B"/>
    <w:rsid w:val="00080E56"/>
    <w:rsid w:val="00082B34"/>
    <w:rsid w:val="00083465"/>
    <w:rsid w:val="000843AC"/>
    <w:rsid w:val="000952FF"/>
    <w:rsid w:val="00095473"/>
    <w:rsid w:val="00095AE2"/>
    <w:rsid w:val="000977A4"/>
    <w:rsid w:val="000A2B60"/>
    <w:rsid w:val="000A54A3"/>
    <w:rsid w:val="000A7AE9"/>
    <w:rsid w:val="000B0947"/>
    <w:rsid w:val="000B14B9"/>
    <w:rsid w:val="000B1869"/>
    <w:rsid w:val="000B1895"/>
    <w:rsid w:val="000B19D8"/>
    <w:rsid w:val="000C2992"/>
    <w:rsid w:val="000C2E11"/>
    <w:rsid w:val="000C3E72"/>
    <w:rsid w:val="000C3F7B"/>
    <w:rsid w:val="000C4E13"/>
    <w:rsid w:val="000C72E7"/>
    <w:rsid w:val="000D25CA"/>
    <w:rsid w:val="000D44D0"/>
    <w:rsid w:val="000E68B6"/>
    <w:rsid w:val="000E7AB7"/>
    <w:rsid w:val="000F1166"/>
    <w:rsid w:val="000F5FD1"/>
    <w:rsid w:val="001017DE"/>
    <w:rsid w:val="00104914"/>
    <w:rsid w:val="001057F1"/>
    <w:rsid w:val="0010643B"/>
    <w:rsid w:val="001129F7"/>
    <w:rsid w:val="00116A64"/>
    <w:rsid w:val="00120C6B"/>
    <w:rsid w:val="001226C9"/>
    <w:rsid w:val="001252CD"/>
    <w:rsid w:val="00126F16"/>
    <w:rsid w:val="00131E32"/>
    <w:rsid w:val="00132834"/>
    <w:rsid w:val="00132D3E"/>
    <w:rsid w:val="00134A4F"/>
    <w:rsid w:val="00137949"/>
    <w:rsid w:val="00137D6D"/>
    <w:rsid w:val="001427BF"/>
    <w:rsid w:val="00143F79"/>
    <w:rsid w:val="0015381D"/>
    <w:rsid w:val="00153E75"/>
    <w:rsid w:val="00157C0C"/>
    <w:rsid w:val="001618CE"/>
    <w:rsid w:val="001621DF"/>
    <w:rsid w:val="00162C46"/>
    <w:rsid w:val="001653A4"/>
    <w:rsid w:val="00165BC8"/>
    <w:rsid w:val="00175AA1"/>
    <w:rsid w:val="00176888"/>
    <w:rsid w:val="00180422"/>
    <w:rsid w:val="00180B61"/>
    <w:rsid w:val="001938C3"/>
    <w:rsid w:val="0019559A"/>
    <w:rsid w:val="00195EC7"/>
    <w:rsid w:val="0019759C"/>
    <w:rsid w:val="001A1805"/>
    <w:rsid w:val="001A2452"/>
    <w:rsid w:val="001A2B34"/>
    <w:rsid w:val="001A37DB"/>
    <w:rsid w:val="001A63A4"/>
    <w:rsid w:val="001B031E"/>
    <w:rsid w:val="001B07CD"/>
    <w:rsid w:val="001B1326"/>
    <w:rsid w:val="001C25B2"/>
    <w:rsid w:val="001C375C"/>
    <w:rsid w:val="001C3841"/>
    <w:rsid w:val="001C45B3"/>
    <w:rsid w:val="001C5BD3"/>
    <w:rsid w:val="001C5C1E"/>
    <w:rsid w:val="001C69E0"/>
    <w:rsid w:val="001D05C9"/>
    <w:rsid w:val="001D0EC3"/>
    <w:rsid w:val="001D4AFA"/>
    <w:rsid w:val="001E051B"/>
    <w:rsid w:val="001E3584"/>
    <w:rsid w:val="001E5AF6"/>
    <w:rsid w:val="001E5F43"/>
    <w:rsid w:val="001E6EB9"/>
    <w:rsid w:val="001F3E70"/>
    <w:rsid w:val="001F56F2"/>
    <w:rsid w:val="00212791"/>
    <w:rsid w:val="00212AC7"/>
    <w:rsid w:val="0021363B"/>
    <w:rsid w:val="0021369B"/>
    <w:rsid w:val="00216AF5"/>
    <w:rsid w:val="00217711"/>
    <w:rsid w:val="0022086B"/>
    <w:rsid w:val="00222888"/>
    <w:rsid w:val="0022400E"/>
    <w:rsid w:val="002244AE"/>
    <w:rsid w:val="00226784"/>
    <w:rsid w:val="00230A4D"/>
    <w:rsid w:val="00230ED6"/>
    <w:rsid w:val="0023420E"/>
    <w:rsid w:val="00235EB3"/>
    <w:rsid w:val="002374CE"/>
    <w:rsid w:val="00241BBA"/>
    <w:rsid w:val="002449D5"/>
    <w:rsid w:val="00246ACF"/>
    <w:rsid w:val="00246C41"/>
    <w:rsid w:val="00255180"/>
    <w:rsid w:val="00255204"/>
    <w:rsid w:val="00256FE3"/>
    <w:rsid w:val="0026527D"/>
    <w:rsid w:val="00266416"/>
    <w:rsid w:val="00266F6F"/>
    <w:rsid w:val="00267455"/>
    <w:rsid w:val="00267671"/>
    <w:rsid w:val="00293F12"/>
    <w:rsid w:val="00295410"/>
    <w:rsid w:val="00295513"/>
    <w:rsid w:val="00295D87"/>
    <w:rsid w:val="002A10E7"/>
    <w:rsid w:val="002A149F"/>
    <w:rsid w:val="002A18AC"/>
    <w:rsid w:val="002B3124"/>
    <w:rsid w:val="002B31FE"/>
    <w:rsid w:val="002B3B31"/>
    <w:rsid w:val="002B4571"/>
    <w:rsid w:val="002B4AAB"/>
    <w:rsid w:val="002B4F40"/>
    <w:rsid w:val="002C1B7D"/>
    <w:rsid w:val="002C7C6D"/>
    <w:rsid w:val="002D0189"/>
    <w:rsid w:val="002D3927"/>
    <w:rsid w:val="002E2284"/>
    <w:rsid w:val="002E2E04"/>
    <w:rsid w:val="002E3712"/>
    <w:rsid w:val="002E3F6E"/>
    <w:rsid w:val="002E4050"/>
    <w:rsid w:val="002E4B5B"/>
    <w:rsid w:val="002E6E78"/>
    <w:rsid w:val="002F0BA4"/>
    <w:rsid w:val="002F0E5A"/>
    <w:rsid w:val="002F447E"/>
    <w:rsid w:val="002F46FF"/>
    <w:rsid w:val="002F510B"/>
    <w:rsid w:val="00302114"/>
    <w:rsid w:val="003069FA"/>
    <w:rsid w:val="0031359F"/>
    <w:rsid w:val="00313981"/>
    <w:rsid w:val="003140F6"/>
    <w:rsid w:val="003146EC"/>
    <w:rsid w:val="00320151"/>
    <w:rsid w:val="003207AB"/>
    <w:rsid w:val="00326446"/>
    <w:rsid w:val="00327FA5"/>
    <w:rsid w:val="00330069"/>
    <w:rsid w:val="00331C45"/>
    <w:rsid w:val="00332594"/>
    <w:rsid w:val="00334ABC"/>
    <w:rsid w:val="003362EC"/>
    <w:rsid w:val="0033750F"/>
    <w:rsid w:val="00337EE9"/>
    <w:rsid w:val="00341784"/>
    <w:rsid w:val="003417AC"/>
    <w:rsid w:val="003516DA"/>
    <w:rsid w:val="00352FB5"/>
    <w:rsid w:val="0035524F"/>
    <w:rsid w:val="00357410"/>
    <w:rsid w:val="003612A6"/>
    <w:rsid w:val="003631A7"/>
    <w:rsid w:val="00364687"/>
    <w:rsid w:val="0036481A"/>
    <w:rsid w:val="00364A86"/>
    <w:rsid w:val="00365CAC"/>
    <w:rsid w:val="0037008C"/>
    <w:rsid w:val="00371EEC"/>
    <w:rsid w:val="00373372"/>
    <w:rsid w:val="00373D0C"/>
    <w:rsid w:val="00373F74"/>
    <w:rsid w:val="00374A1B"/>
    <w:rsid w:val="00377810"/>
    <w:rsid w:val="003779C3"/>
    <w:rsid w:val="00377B82"/>
    <w:rsid w:val="0038058E"/>
    <w:rsid w:val="00380B8A"/>
    <w:rsid w:val="00385336"/>
    <w:rsid w:val="00390C43"/>
    <w:rsid w:val="00390E0B"/>
    <w:rsid w:val="00396A9D"/>
    <w:rsid w:val="003A10E1"/>
    <w:rsid w:val="003A1F33"/>
    <w:rsid w:val="003A7B03"/>
    <w:rsid w:val="003C0F34"/>
    <w:rsid w:val="003C1204"/>
    <w:rsid w:val="003C5FBA"/>
    <w:rsid w:val="003D245E"/>
    <w:rsid w:val="003D3A77"/>
    <w:rsid w:val="003D6318"/>
    <w:rsid w:val="003E4B8D"/>
    <w:rsid w:val="003E7A64"/>
    <w:rsid w:val="003F353C"/>
    <w:rsid w:val="003F5E32"/>
    <w:rsid w:val="003F6153"/>
    <w:rsid w:val="003F7299"/>
    <w:rsid w:val="00400B56"/>
    <w:rsid w:val="00400DC4"/>
    <w:rsid w:val="00405EC1"/>
    <w:rsid w:val="004067E4"/>
    <w:rsid w:val="00430415"/>
    <w:rsid w:val="00431F10"/>
    <w:rsid w:val="00432D2F"/>
    <w:rsid w:val="00436B66"/>
    <w:rsid w:val="0044023C"/>
    <w:rsid w:val="00441BF5"/>
    <w:rsid w:val="004442BD"/>
    <w:rsid w:val="004450DF"/>
    <w:rsid w:val="004510FE"/>
    <w:rsid w:val="004512F5"/>
    <w:rsid w:val="00453930"/>
    <w:rsid w:val="00455FD1"/>
    <w:rsid w:val="00460717"/>
    <w:rsid w:val="004623E2"/>
    <w:rsid w:val="004646FC"/>
    <w:rsid w:val="00464A5B"/>
    <w:rsid w:val="004659E4"/>
    <w:rsid w:val="0047003E"/>
    <w:rsid w:val="004714A9"/>
    <w:rsid w:val="00472BDB"/>
    <w:rsid w:val="00473B31"/>
    <w:rsid w:val="00473B79"/>
    <w:rsid w:val="00475A1D"/>
    <w:rsid w:val="00477867"/>
    <w:rsid w:val="0048039F"/>
    <w:rsid w:val="00482A7B"/>
    <w:rsid w:val="00484C00"/>
    <w:rsid w:val="00485D13"/>
    <w:rsid w:val="0049078E"/>
    <w:rsid w:val="00490BA2"/>
    <w:rsid w:val="00491F0F"/>
    <w:rsid w:val="004929F6"/>
    <w:rsid w:val="00492BCC"/>
    <w:rsid w:val="004933BB"/>
    <w:rsid w:val="00495C4A"/>
    <w:rsid w:val="00496819"/>
    <w:rsid w:val="004A09A6"/>
    <w:rsid w:val="004A2BD9"/>
    <w:rsid w:val="004A5931"/>
    <w:rsid w:val="004A751C"/>
    <w:rsid w:val="004A76B0"/>
    <w:rsid w:val="004A791A"/>
    <w:rsid w:val="004B0FB6"/>
    <w:rsid w:val="004B28B8"/>
    <w:rsid w:val="004B5564"/>
    <w:rsid w:val="004B5C8C"/>
    <w:rsid w:val="004C46EA"/>
    <w:rsid w:val="004C5BFE"/>
    <w:rsid w:val="004C61AC"/>
    <w:rsid w:val="004C7B6C"/>
    <w:rsid w:val="004D3985"/>
    <w:rsid w:val="004E1A51"/>
    <w:rsid w:val="004E495A"/>
    <w:rsid w:val="004F389A"/>
    <w:rsid w:val="005030A8"/>
    <w:rsid w:val="00503DCB"/>
    <w:rsid w:val="005042CC"/>
    <w:rsid w:val="00504C77"/>
    <w:rsid w:val="00506A66"/>
    <w:rsid w:val="00506F07"/>
    <w:rsid w:val="0050757A"/>
    <w:rsid w:val="00514694"/>
    <w:rsid w:val="00515E20"/>
    <w:rsid w:val="00516971"/>
    <w:rsid w:val="00517AB9"/>
    <w:rsid w:val="00521D31"/>
    <w:rsid w:val="0052382C"/>
    <w:rsid w:val="00525E28"/>
    <w:rsid w:val="005260C6"/>
    <w:rsid w:val="0053085D"/>
    <w:rsid w:val="00530884"/>
    <w:rsid w:val="0053248C"/>
    <w:rsid w:val="00533361"/>
    <w:rsid w:val="00533CB6"/>
    <w:rsid w:val="005343CA"/>
    <w:rsid w:val="00537794"/>
    <w:rsid w:val="0054439D"/>
    <w:rsid w:val="005579DC"/>
    <w:rsid w:val="005605AB"/>
    <w:rsid w:val="00564B70"/>
    <w:rsid w:val="00566A47"/>
    <w:rsid w:val="005677EF"/>
    <w:rsid w:val="00567B21"/>
    <w:rsid w:val="00571776"/>
    <w:rsid w:val="00574801"/>
    <w:rsid w:val="005757B9"/>
    <w:rsid w:val="0057734D"/>
    <w:rsid w:val="0058040C"/>
    <w:rsid w:val="005838EE"/>
    <w:rsid w:val="00585706"/>
    <w:rsid w:val="00586F2C"/>
    <w:rsid w:val="005931D0"/>
    <w:rsid w:val="00594CC3"/>
    <w:rsid w:val="0059649F"/>
    <w:rsid w:val="005A00C6"/>
    <w:rsid w:val="005A0AD5"/>
    <w:rsid w:val="005A4A8A"/>
    <w:rsid w:val="005A6609"/>
    <w:rsid w:val="005B3C27"/>
    <w:rsid w:val="005B53DE"/>
    <w:rsid w:val="005B6304"/>
    <w:rsid w:val="005C08D1"/>
    <w:rsid w:val="005C0E5C"/>
    <w:rsid w:val="005C40AB"/>
    <w:rsid w:val="005C5171"/>
    <w:rsid w:val="005C6691"/>
    <w:rsid w:val="005C70D2"/>
    <w:rsid w:val="005D14DE"/>
    <w:rsid w:val="005D1831"/>
    <w:rsid w:val="005D1D9E"/>
    <w:rsid w:val="005D2C95"/>
    <w:rsid w:val="005D4959"/>
    <w:rsid w:val="005D5352"/>
    <w:rsid w:val="005E22C9"/>
    <w:rsid w:val="005E23BC"/>
    <w:rsid w:val="005E2551"/>
    <w:rsid w:val="005E35A4"/>
    <w:rsid w:val="005E3E93"/>
    <w:rsid w:val="005E400D"/>
    <w:rsid w:val="005E47A1"/>
    <w:rsid w:val="005E71EF"/>
    <w:rsid w:val="005F2E4C"/>
    <w:rsid w:val="005F494C"/>
    <w:rsid w:val="005F6A18"/>
    <w:rsid w:val="006009FA"/>
    <w:rsid w:val="00602933"/>
    <w:rsid w:val="00613B4B"/>
    <w:rsid w:val="00615CC9"/>
    <w:rsid w:val="006166F1"/>
    <w:rsid w:val="0062575F"/>
    <w:rsid w:val="006276C9"/>
    <w:rsid w:val="00630224"/>
    <w:rsid w:val="006307F0"/>
    <w:rsid w:val="0063133C"/>
    <w:rsid w:val="00632CEE"/>
    <w:rsid w:val="006355C3"/>
    <w:rsid w:val="00636EF6"/>
    <w:rsid w:val="006370C7"/>
    <w:rsid w:val="00640298"/>
    <w:rsid w:val="0064586E"/>
    <w:rsid w:val="00650F96"/>
    <w:rsid w:val="00651B0D"/>
    <w:rsid w:val="006542D1"/>
    <w:rsid w:val="00654A89"/>
    <w:rsid w:val="00654D71"/>
    <w:rsid w:val="00657015"/>
    <w:rsid w:val="0066017F"/>
    <w:rsid w:val="0066396C"/>
    <w:rsid w:val="006642A7"/>
    <w:rsid w:val="00671B5B"/>
    <w:rsid w:val="00672DAC"/>
    <w:rsid w:val="006764E6"/>
    <w:rsid w:val="006815BB"/>
    <w:rsid w:val="006827A1"/>
    <w:rsid w:val="00684F50"/>
    <w:rsid w:val="00685526"/>
    <w:rsid w:val="00690021"/>
    <w:rsid w:val="00693017"/>
    <w:rsid w:val="00696E72"/>
    <w:rsid w:val="00697B63"/>
    <w:rsid w:val="006A20C4"/>
    <w:rsid w:val="006A46D0"/>
    <w:rsid w:val="006A4FED"/>
    <w:rsid w:val="006B50D9"/>
    <w:rsid w:val="006B706B"/>
    <w:rsid w:val="006C541B"/>
    <w:rsid w:val="006C5DE6"/>
    <w:rsid w:val="006C63FF"/>
    <w:rsid w:val="006C79DA"/>
    <w:rsid w:val="006D0054"/>
    <w:rsid w:val="006D0AA1"/>
    <w:rsid w:val="006D26A8"/>
    <w:rsid w:val="006D44E5"/>
    <w:rsid w:val="006E1A8C"/>
    <w:rsid w:val="006E1C91"/>
    <w:rsid w:val="006E5CDF"/>
    <w:rsid w:val="006E7122"/>
    <w:rsid w:val="006E7C44"/>
    <w:rsid w:val="006E7E22"/>
    <w:rsid w:val="006F07DF"/>
    <w:rsid w:val="006F2B85"/>
    <w:rsid w:val="00703A9C"/>
    <w:rsid w:val="007041A2"/>
    <w:rsid w:val="00704E6E"/>
    <w:rsid w:val="00706558"/>
    <w:rsid w:val="007103A1"/>
    <w:rsid w:val="007118ED"/>
    <w:rsid w:val="00712AAE"/>
    <w:rsid w:val="00713B8F"/>
    <w:rsid w:val="00714665"/>
    <w:rsid w:val="00714B00"/>
    <w:rsid w:val="00720197"/>
    <w:rsid w:val="007231EB"/>
    <w:rsid w:val="0072472E"/>
    <w:rsid w:val="007252DE"/>
    <w:rsid w:val="00726153"/>
    <w:rsid w:val="00726DB5"/>
    <w:rsid w:val="0072712E"/>
    <w:rsid w:val="00730964"/>
    <w:rsid w:val="00741F3F"/>
    <w:rsid w:val="007427C5"/>
    <w:rsid w:val="00743CC1"/>
    <w:rsid w:val="0074562E"/>
    <w:rsid w:val="00747BA1"/>
    <w:rsid w:val="00750211"/>
    <w:rsid w:val="00761D14"/>
    <w:rsid w:val="007635DA"/>
    <w:rsid w:val="00766379"/>
    <w:rsid w:val="00770D71"/>
    <w:rsid w:val="00776DA8"/>
    <w:rsid w:val="00780E6F"/>
    <w:rsid w:val="007824B9"/>
    <w:rsid w:val="0078307E"/>
    <w:rsid w:val="00783BE5"/>
    <w:rsid w:val="00785BC5"/>
    <w:rsid w:val="00786A3C"/>
    <w:rsid w:val="0079208D"/>
    <w:rsid w:val="00794281"/>
    <w:rsid w:val="007947F3"/>
    <w:rsid w:val="00796D45"/>
    <w:rsid w:val="0079727B"/>
    <w:rsid w:val="007A1A7E"/>
    <w:rsid w:val="007A53A1"/>
    <w:rsid w:val="007A68F3"/>
    <w:rsid w:val="007B196F"/>
    <w:rsid w:val="007B2C56"/>
    <w:rsid w:val="007B5530"/>
    <w:rsid w:val="007B563B"/>
    <w:rsid w:val="007C0B37"/>
    <w:rsid w:val="007C3BDB"/>
    <w:rsid w:val="007C4C79"/>
    <w:rsid w:val="007C6A46"/>
    <w:rsid w:val="007D1334"/>
    <w:rsid w:val="007D1FDD"/>
    <w:rsid w:val="007E3A70"/>
    <w:rsid w:val="007E6171"/>
    <w:rsid w:val="007E754B"/>
    <w:rsid w:val="007E7C5F"/>
    <w:rsid w:val="007E7ED4"/>
    <w:rsid w:val="007F09C7"/>
    <w:rsid w:val="007F2DA7"/>
    <w:rsid w:val="007F6705"/>
    <w:rsid w:val="00800775"/>
    <w:rsid w:val="008011DE"/>
    <w:rsid w:val="00801CA9"/>
    <w:rsid w:val="00803A30"/>
    <w:rsid w:val="008049D5"/>
    <w:rsid w:val="0080502C"/>
    <w:rsid w:val="00813165"/>
    <w:rsid w:val="00822706"/>
    <w:rsid w:val="00822811"/>
    <w:rsid w:val="00825618"/>
    <w:rsid w:val="00827D61"/>
    <w:rsid w:val="00831091"/>
    <w:rsid w:val="008312DF"/>
    <w:rsid w:val="00834D45"/>
    <w:rsid w:val="00835A39"/>
    <w:rsid w:val="0084197A"/>
    <w:rsid w:val="008438EB"/>
    <w:rsid w:val="008453D3"/>
    <w:rsid w:val="00847627"/>
    <w:rsid w:val="0085013C"/>
    <w:rsid w:val="00850964"/>
    <w:rsid w:val="008535C1"/>
    <w:rsid w:val="008556A1"/>
    <w:rsid w:val="0085646A"/>
    <w:rsid w:val="008578F8"/>
    <w:rsid w:val="008607DE"/>
    <w:rsid w:val="00861CF0"/>
    <w:rsid w:val="008711E2"/>
    <w:rsid w:val="008725F5"/>
    <w:rsid w:val="00874220"/>
    <w:rsid w:val="00876D6B"/>
    <w:rsid w:val="00877999"/>
    <w:rsid w:val="00880729"/>
    <w:rsid w:val="00881B6E"/>
    <w:rsid w:val="0088404F"/>
    <w:rsid w:val="008954A0"/>
    <w:rsid w:val="00895A45"/>
    <w:rsid w:val="0089685F"/>
    <w:rsid w:val="008B25B1"/>
    <w:rsid w:val="008B30B5"/>
    <w:rsid w:val="008B32B7"/>
    <w:rsid w:val="008B482E"/>
    <w:rsid w:val="008B532E"/>
    <w:rsid w:val="008B6A9C"/>
    <w:rsid w:val="008B6E40"/>
    <w:rsid w:val="008C0448"/>
    <w:rsid w:val="008C1ED3"/>
    <w:rsid w:val="008C1FE8"/>
    <w:rsid w:val="008C3378"/>
    <w:rsid w:val="008C5C18"/>
    <w:rsid w:val="008C65E1"/>
    <w:rsid w:val="008C72C1"/>
    <w:rsid w:val="008D05D1"/>
    <w:rsid w:val="008D2E25"/>
    <w:rsid w:val="008D3908"/>
    <w:rsid w:val="008D4C8B"/>
    <w:rsid w:val="008D5FFE"/>
    <w:rsid w:val="008E145F"/>
    <w:rsid w:val="008E202F"/>
    <w:rsid w:val="008E5211"/>
    <w:rsid w:val="008E6327"/>
    <w:rsid w:val="008F31B2"/>
    <w:rsid w:val="008F760C"/>
    <w:rsid w:val="008F7E76"/>
    <w:rsid w:val="009028F8"/>
    <w:rsid w:val="0090458B"/>
    <w:rsid w:val="00905BB7"/>
    <w:rsid w:val="00906B07"/>
    <w:rsid w:val="009075AE"/>
    <w:rsid w:val="00907858"/>
    <w:rsid w:val="00921D83"/>
    <w:rsid w:val="00923BC2"/>
    <w:rsid w:val="00926BDD"/>
    <w:rsid w:val="00926C02"/>
    <w:rsid w:val="00926C8A"/>
    <w:rsid w:val="00932A4B"/>
    <w:rsid w:val="00932A69"/>
    <w:rsid w:val="00934EE3"/>
    <w:rsid w:val="009353A8"/>
    <w:rsid w:val="00935E4C"/>
    <w:rsid w:val="00935E84"/>
    <w:rsid w:val="00943B9A"/>
    <w:rsid w:val="009469A9"/>
    <w:rsid w:val="00950870"/>
    <w:rsid w:val="0095137F"/>
    <w:rsid w:val="00952BBE"/>
    <w:rsid w:val="0095481F"/>
    <w:rsid w:val="009568D6"/>
    <w:rsid w:val="0096681C"/>
    <w:rsid w:val="00970EAF"/>
    <w:rsid w:val="009710FD"/>
    <w:rsid w:val="00974DC0"/>
    <w:rsid w:val="0097584C"/>
    <w:rsid w:val="00975D3C"/>
    <w:rsid w:val="00980049"/>
    <w:rsid w:val="00983D37"/>
    <w:rsid w:val="0098405E"/>
    <w:rsid w:val="009870A8"/>
    <w:rsid w:val="00990212"/>
    <w:rsid w:val="0099246F"/>
    <w:rsid w:val="00993F04"/>
    <w:rsid w:val="009A0A06"/>
    <w:rsid w:val="009A0B63"/>
    <w:rsid w:val="009A54AE"/>
    <w:rsid w:val="009A5A2D"/>
    <w:rsid w:val="009A78E1"/>
    <w:rsid w:val="009B6640"/>
    <w:rsid w:val="009C16B2"/>
    <w:rsid w:val="009C4359"/>
    <w:rsid w:val="009C44CE"/>
    <w:rsid w:val="009C65C8"/>
    <w:rsid w:val="009D07C7"/>
    <w:rsid w:val="009D29B8"/>
    <w:rsid w:val="009D684E"/>
    <w:rsid w:val="009D6868"/>
    <w:rsid w:val="009E29D3"/>
    <w:rsid w:val="009E437C"/>
    <w:rsid w:val="009E7D69"/>
    <w:rsid w:val="009F0DC2"/>
    <w:rsid w:val="009F17B7"/>
    <w:rsid w:val="009F7FDE"/>
    <w:rsid w:val="00A011E6"/>
    <w:rsid w:val="00A03D88"/>
    <w:rsid w:val="00A04F0E"/>
    <w:rsid w:val="00A12EC8"/>
    <w:rsid w:val="00A2214D"/>
    <w:rsid w:val="00A23594"/>
    <w:rsid w:val="00A24051"/>
    <w:rsid w:val="00A25D89"/>
    <w:rsid w:val="00A31731"/>
    <w:rsid w:val="00A31938"/>
    <w:rsid w:val="00A33A8C"/>
    <w:rsid w:val="00A34732"/>
    <w:rsid w:val="00A35776"/>
    <w:rsid w:val="00A35E2B"/>
    <w:rsid w:val="00A365E9"/>
    <w:rsid w:val="00A36924"/>
    <w:rsid w:val="00A372A2"/>
    <w:rsid w:val="00A41103"/>
    <w:rsid w:val="00A434AC"/>
    <w:rsid w:val="00A43F96"/>
    <w:rsid w:val="00A45B24"/>
    <w:rsid w:val="00A47196"/>
    <w:rsid w:val="00A477EC"/>
    <w:rsid w:val="00A507EC"/>
    <w:rsid w:val="00A55707"/>
    <w:rsid w:val="00A60715"/>
    <w:rsid w:val="00A609CA"/>
    <w:rsid w:val="00A617CC"/>
    <w:rsid w:val="00A62060"/>
    <w:rsid w:val="00A62492"/>
    <w:rsid w:val="00A649A9"/>
    <w:rsid w:val="00A71F8D"/>
    <w:rsid w:val="00A72D06"/>
    <w:rsid w:val="00A73907"/>
    <w:rsid w:val="00A76A15"/>
    <w:rsid w:val="00A8165B"/>
    <w:rsid w:val="00A8344D"/>
    <w:rsid w:val="00A84B2B"/>
    <w:rsid w:val="00A85E42"/>
    <w:rsid w:val="00A86356"/>
    <w:rsid w:val="00A900C2"/>
    <w:rsid w:val="00A92B28"/>
    <w:rsid w:val="00A93852"/>
    <w:rsid w:val="00AA0A4B"/>
    <w:rsid w:val="00AA13D1"/>
    <w:rsid w:val="00AA14E3"/>
    <w:rsid w:val="00AA3842"/>
    <w:rsid w:val="00AA6A00"/>
    <w:rsid w:val="00AB082B"/>
    <w:rsid w:val="00AB3457"/>
    <w:rsid w:val="00AC1E07"/>
    <w:rsid w:val="00AC305E"/>
    <w:rsid w:val="00AC6A7F"/>
    <w:rsid w:val="00AC6BE7"/>
    <w:rsid w:val="00AC70EF"/>
    <w:rsid w:val="00AD2038"/>
    <w:rsid w:val="00AE3677"/>
    <w:rsid w:val="00AE7118"/>
    <w:rsid w:val="00AF2677"/>
    <w:rsid w:val="00AF53F7"/>
    <w:rsid w:val="00AF73DC"/>
    <w:rsid w:val="00AF77D8"/>
    <w:rsid w:val="00B01818"/>
    <w:rsid w:val="00B018A5"/>
    <w:rsid w:val="00B03A6D"/>
    <w:rsid w:val="00B04895"/>
    <w:rsid w:val="00B0536D"/>
    <w:rsid w:val="00B156EC"/>
    <w:rsid w:val="00B17E68"/>
    <w:rsid w:val="00B20C3F"/>
    <w:rsid w:val="00B2198E"/>
    <w:rsid w:val="00B22901"/>
    <w:rsid w:val="00B23058"/>
    <w:rsid w:val="00B25EAD"/>
    <w:rsid w:val="00B34B8A"/>
    <w:rsid w:val="00B34E8D"/>
    <w:rsid w:val="00B423A3"/>
    <w:rsid w:val="00B42A2C"/>
    <w:rsid w:val="00B44676"/>
    <w:rsid w:val="00B50B9F"/>
    <w:rsid w:val="00B556B1"/>
    <w:rsid w:val="00B610DF"/>
    <w:rsid w:val="00B618FA"/>
    <w:rsid w:val="00B715FA"/>
    <w:rsid w:val="00B76D40"/>
    <w:rsid w:val="00B83C3C"/>
    <w:rsid w:val="00B85FE2"/>
    <w:rsid w:val="00B87D16"/>
    <w:rsid w:val="00B9734C"/>
    <w:rsid w:val="00BA0C3E"/>
    <w:rsid w:val="00BB06F9"/>
    <w:rsid w:val="00BB212A"/>
    <w:rsid w:val="00BB4EAA"/>
    <w:rsid w:val="00BC0AB7"/>
    <w:rsid w:val="00BC67BA"/>
    <w:rsid w:val="00BE1857"/>
    <w:rsid w:val="00BE2934"/>
    <w:rsid w:val="00BE3119"/>
    <w:rsid w:val="00BF2A1C"/>
    <w:rsid w:val="00BF44B0"/>
    <w:rsid w:val="00C040B1"/>
    <w:rsid w:val="00C0687F"/>
    <w:rsid w:val="00C10BBB"/>
    <w:rsid w:val="00C12909"/>
    <w:rsid w:val="00C1461C"/>
    <w:rsid w:val="00C16121"/>
    <w:rsid w:val="00C210E7"/>
    <w:rsid w:val="00C2410F"/>
    <w:rsid w:val="00C24453"/>
    <w:rsid w:val="00C253F7"/>
    <w:rsid w:val="00C256D2"/>
    <w:rsid w:val="00C27900"/>
    <w:rsid w:val="00C27FDF"/>
    <w:rsid w:val="00C311BF"/>
    <w:rsid w:val="00C31485"/>
    <w:rsid w:val="00C3251F"/>
    <w:rsid w:val="00C332A1"/>
    <w:rsid w:val="00C340BE"/>
    <w:rsid w:val="00C42C02"/>
    <w:rsid w:val="00C502B9"/>
    <w:rsid w:val="00C54024"/>
    <w:rsid w:val="00C54C46"/>
    <w:rsid w:val="00C633D5"/>
    <w:rsid w:val="00C63CB2"/>
    <w:rsid w:val="00C761B4"/>
    <w:rsid w:val="00C80186"/>
    <w:rsid w:val="00C80235"/>
    <w:rsid w:val="00C842C4"/>
    <w:rsid w:val="00C85A9F"/>
    <w:rsid w:val="00C91ED5"/>
    <w:rsid w:val="00CA698D"/>
    <w:rsid w:val="00CA70C5"/>
    <w:rsid w:val="00CB08FF"/>
    <w:rsid w:val="00CB364C"/>
    <w:rsid w:val="00CB4A15"/>
    <w:rsid w:val="00CB556C"/>
    <w:rsid w:val="00CB5FEB"/>
    <w:rsid w:val="00CB6AC9"/>
    <w:rsid w:val="00CB77B6"/>
    <w:rsid w:val="00CC0DBD"/>
    <w:rsid w:val="00CC3B26"/>
    <w:rsid w:val="00CC3D0D"/>
    <w:rsid w:val="00CC459F"/>
    <w:rsid w:val="00CC5D00"/>
    <w:rsid w:val="00CD00DB"/>
    <w:rsid w:val="00CD27AB"/>
    <w:rsid w:val="00CD6DE7"/>
    <w:rsid w:val="00CE0F62"/>
    <w:rsid w:val="00CE52C6"/>
    <w:rsid w:val="00CE66FC"/>
    <w:rsid w:val="00CE6CF9"/>
    <w:rsid w:val="00CE7B45"/>
    <w:rsid w:val="00CF3A23"/>
    <w:rsid w:val="00CF3A27"/>
    <w:rsid w:val="00CF6455"/>
    <w:rsid w:val="00CF6A6C"/>
    <w:rsid w:val="00D00DB4"/>
    <w:rsid w:val="00D01041"/>
    <w:rsid w:val="00D04BFE"/>
    <w:rsid w:val="00D05A30"/>
    <w:rsid w:val="00D05BD7"/>
    <w:rsid w:val="00D0723E"/>
    <w:rsid w:val="00D0743A"/>
    <w:rsid w:val="00D07A2A"/>
    <w:rsid w:val="00D104A7"/>
    <w:rsid w:val="00D14ED6"/>
    <w:rsid w:val="00D16171"/>
    <w:rsid w:val="00D2219B"/>
    <w:rsid w:val="00D24564"/>
    <w:rsid w:val="00D25074"/>
    <w:rsid w:val="00D30542"/>
    <w:rsid w:val="00D321A4"/>
    <w:rsid w:val="00D342B0"/>
    <w:rsid w:val="00D35416"/>
    <w:rsid w:val="00D37A88"/>
    <w:rsid w:val="00D40E0E"/>
    <w:rsid w:val="00D510B3"/>
    <w:rsid w:val="00D53CCB"/>
    <w:rsid w:val="00D54450"/>
    <w:rsid w:val="00D548A9"/>
    <w:rsid w:val="00D54C17"/>
    <w:rsid w:val="00D578D8"/>
    <w:rsid w:val="00D60149"/>
    <w:rsid w:val="00D62E45"/>
    <w:rsid w:val="00D67328"/>
    <w:rsid w:val="00D6742A"/>
    <w:rsid w:val="00D72989"/>
    <w:rsid w:val="00D729D5"/>
    <w:rsid w:val="00D74997"/>
    <w:rsid w:val="00D751D6"/>
    <w:rsid w:val="00D75597"/>
    <w:rsid w:val="00D769BB"/>
    <w:rsid w:val="00D80415"/>
    <w:rsid w:val="00D80EDD"/>
    <w:rsid w:val="00D82494"/>
    <w:rsid w:val="00D85C7F"/>
    <w:rsid w:val="00D8632C"/>
    <w:rsid w:val="00D868F3"/>
    <w:rsid w:val="00D91408"/>
    <w:rsid w:val="00D92C85"/>
    <w:rsid w:val="00D96CD1"/>
    <w:rsid w:val="00D97564"/>
    <w:rsid w:val="00D97578"/>
    <w:rsid w:val="00DA0514"/>
    <w:rsid w:val="00DA4245"/>
    <w:rsid w:val="00DB0815"/>
    <w:rsid w:val="00DB1130"/>
    <w:rsid w:val="00DB13F7"/>
    <w:rsid w:val="00DB140F"/>
    <w:rsid w:val="00DB234E"/>
    <w:rsid w:val="00DB3E64"/>
    <w:rsid w:val="00DB3F4F"/>
    <w:rsid w:val="00DB5922"/>
    <w:rsid w:val="00DC108A"/>
    <w:rsid w:val="00DC256E"/>
    <w:rsid w:val="00DC280E"/>
    <w:rsid w:val="00DC2F73"/>
    <w:rsid w:val="00DC3446"/>
    <w:rsid w:val="00DC5238"/>
    <w:rsid w:val="00DC6655"/>
    <w:rsid w:val="00DD18ED"/>
    <w:rsid w:val="00DD3649"/>
    <w:rsid w:val="00DD42AD"/>
    <w:rsid w:val="00DE044C"/>
    <w:rsid w:val="00DE0CD6"/>
    <w:rsid w:val="00DE3033"/>
    <w:rsid w:val="00DE3734"/>
    <w:rsid w:val="00E001DE"/>
    <w:rsid w:val="00E00336"/>
    <w:rsid w:val="00E04689"/>
    <w:rsid w:val="00E04894"/>
    <w:rsid w:val="00E06E2E"/>
    <w:rsid w:val="00E10BBC"/>
    <w:rsid w:val="00E139D0"/>
    <w:rsid w:val="00E1487F"/>
    <w:rsid w:val="00E15A10"/>
    <w:rsid w:val="00E17C4D"/>
    <w:rsid w:val="00E239CD"/>
    <w:rsid w:val="00E25280"/>
    <w:rsid w:val="00E252C5"/>
    <w:rsid w:val="00E4035F"/>
    <w:rsid w:val="00E42177"/>
    <w:rsid w:val="00E44C3F"/>
    <w:rsid w:val="00E45AC2"/>
    <w:rsid w:val="00E47760"/>
    <w:rsid w:val="00E47FD9"/>
    <w:rsid w:val="00E562DF"/>
    <w:rsid w:val="00E661A2"/>
    <w:rsid w:val="00E67861"/>
    <w:rsid w:val="00E725A6"/>
    <w:rsid w:val="00E74B54"/>
    <w:rsid w:val="00E76595"/>
    <w:rsid w:val="00E7686D"/>
    <w:rsid w:val="00E800C9"/>
    <w:rsid w:val="00E84FD9"/>
    <w:rsid w:val="00E86BD3"/>
    <w:rsid w:val="00E86E26"/>
    <w:rsid w:val="00E907E1"/>
    <w:rsid w:val="00E93BF3"/>
    <w:rsid w:val="00E95A6C"/>
    <w:rsid w:val="00E97583"/>
    <w:rsid w:val="00EA1544"/>
    <w:rsid w:val="00EA649C"/>
    <w:rsid w:val="00EA7EA6"/>
    <w:rsid w:val="00EB242F"/>
    <w:rsid w:val="00EB4BBF"/>
    <w:rsid w:val="00EB5FEA"/>
    <w:rsid w:val="00EB68D0"/>
    <w:rsid w:val="00EC2037"/>
    <w:rsid w:val="00ED1592"/>
    <w:rsid w:val="00ED2106"/>
    <w:rsid w:val="00ED2880"/>
    <w:rsid w:val="00EE184F"/>
    <w:rsid w:val="00EE1EF7"/>
    <w:rsid w:val="00EE338D"/>
    <w:rsid w:val="00EE34C9"/>
    <w:rsid w:val="00EE5B7E"/>
    <w:rsid w:val="00EE6B7A"/>
    <w:rsid w:val="00EE7D3A"/>
    <w:rsid w:val="00EF099B"/>
    <w:rsid w:val="00F050CA"/>
    <w:rsid w:val="00F05823"/>
    <w:rsid w:val="00F24AEB"/>
    <w:rsid w:val="00F2672C"/>
    <w:rsid w:val="00F3039E"/>
    <w:rsid w:val="00F36AAB"/>
    <w:rsid w:val="00F37432"/>
    <w:rsid w:val="00F426ED"/>
    <w:rsid w:val="00F43DFB"/>
    <w:rsid w:val="00F44223"/>
    <w:rsid w:val="00F44DED"/>
    <w:rsid w:val="00F47EE1"/>
    <w:rsid w:val="00F50FEF"/>
    <w:rsid w:val="00F5483D"/>
    <w:rsid w:val="00F54AE7"/>
    <w:rsid w:val="00F54BB0"/>
    <w:rsid w:val="00F619EA"/>
    <w:rsid w:val="00F61D6B"/>
    <w:rsid w:val="00F63886"/>
    <w:rsid w:val="00F638B2"/>
    <w:rsid w:val="00F63935"/>
    <w:rsid w:val="00F64231"/>
    <w:rsid w:val="00F66460"/>
    <w:rsid w:val="00F711D6"/>
    <w:rsid w:val="00F75C64"/>
    <w:rsid w:val="00F8236B"/>
    <w:rsid w:val="00F82F59"/>
    <w:rsid w:val="00F83CF8"/>
    <w:rsid w:val="00F84088"/>
    <w:rsid w:val="00F87A6F"/>
    <w:rsid w:val="00F951A0"/>
    <w:rsid w:val="00F9734E"/>
    <w:rsid w:val="00FA15E5"/>
    <w:rsid w:val="00FA1B33"/>
    <w:rsid w:val="00FA75E9"/>
    <w:rsid w:val="00FB325D"/>
    <w:rsid w:val="00FB4AC6"/>
    <w:rsid w:val="00FC14DD"/>
    <w:rsid w:val="00FC2756"/>
    <w:rsid w:val="00FC3E7B"/>
    <w:rsid w:val="00FD1314"/>
    <w:rsid w:val="00FD4B69"/>
    <w:rsid w:val="00FD746F"/>
    <w:rsid w:val="00FD7D02"/>
    <w:rsid w:val="00FE5D11"/>
    <w:rsid w:val="00FF6856"/>
    <w:rsid w:val="00FF769E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2F099"/>
  <w15:docId w15:val="{4C6A6FBB-DE1D-435D-8470-F704D811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72C"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spacing w:before="58"/>
      <w:ind w:left="115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F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F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F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F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F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55" w:lineRule="exact"/>
      <w:ind w:left="470" w:hanging="360"/>
    </w:pPr>
  </w:style>
  <w:style w:type="paragraph" w:styleId="Title">
    <w:name w:val="Title"/>
    <w:basedOn w:val="Normal"/>
    <w:uiPriority w:val="10"/>
    <w:qFormat/>
    <w:pPr>
      <w:spacing w:before="79" w:line="359" w:lineRule="exact"/>
      <w:ind w:left="2569" w:right="272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7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609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9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95A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A6C"/>
    <w:rPr>
      <w:rFonts w:ascii="Garamond" w:eastAsia="Garamond" w:hAnsi="Garamond" w:cs="Garamond"/>
    </w:rPr>
  </w:style>
  <w:style w:type="paragraph" w:styleId="Footer">
    <w:name w:val="footer"/>
    <w:basedOn w:val="Normal"/>
    <w:link w:val="FooterChar"/>
    <w:uiPriority w:val="99"/>
    <w:unhideWhenUsed/>
    <w:rsid w:val="00E95A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A6C"/>
    <w:rPr>
      <w:rFonts w:ascii="Garamond" w:eastAsia="Garamond" w:hAnsi="Garamond" w:cs="Garamon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9FA"/>
    <w:rPr>
      <w:rFonts w:ascii="Segoe UI" w:eastAsia="Garamond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069FA"/>
  </w:style>
  <w:style w:type="paragraph" w:styleId="BlockText">
    <w:name w:val="Block Text"/>
    <w:basedOn w:val="Normal"/>
    <w:uiPriority w:val="99"/>
    <w:semiHidden/>
    <w:unhideWhenUsed/>
    <w:rsid w:val="003069F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069F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069FA"/>
    <w:rPr>
      <w:rFonts w:ascii="Garamond" w:eastAsia="Garamond" w:hAnsi="Garamond" w:cs="Garamond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069F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069FA"/>
    <w:rPr>
      <w:rFonts w:ascii="Garamond" w:eastAsia="Garamond" w:hAnsi="Garamond" w:cs="Garamond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069FA"/>
    <w:pPr>
      <w:spacing w:line="240" w:lineRule="auto"/>
      <w:ind w:left="0" w:firstLine="360"/>
    </w:pPr>
  </w:style>
  <w:style w:type="character" w:customStyle="1" w:styleId="BodyTextChar">
    <w:name w:val="Body Text Char"/>
    <w:basedOn w:val="DefaultParagraphFont"/>
    <w:link w:val="BodyText"/>
    <w:uiPriority w:val="1"/>
    <w:rsid w:val="003069FA"/>
    <w:rPr>
      <w:rFonts w:ascii="Garamond" w:eastAsia="Garamond" w:hAnsi="Garamond" w:cs="Garamond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069FA"/>
    <w:rPr>
      <w:rFonts w:ascii="Garamond" w:eastAsia="Garamond" w:hAnsi="Garamond" w:cs="Garamon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069F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069FA"/>
    <w:rPr>
      <w:rFonts w:ascii="Garamond" w:eastAsia="Garamond" w:hAnsi="Garamond" w:cs="Garamond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069F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069FA"/>
    <w:rPr>
      <w:rFonts w:ascii="Garamond" w:eastAsia="Garamond" w:hAnsi="Garamond" w:cs="Garamon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069F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069FA"/>
    <w:rPr>
      <w:rFonts w:ascii="Garamond" w:eastAsia="Garamond" w:hAnsi="Garamond" w:cs="Garamond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069F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069FA"/>
    <w:rPr>
      <w:rFonts w:ascii="Garamond" w:eastAsia="Garamond" w:hAnsi="Garamond" w:cs="Garamond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69FA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069F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069FA"/>
    <w:rPr>
      <w:rFonts w:ascii="Garamond" w:eastAsia="Garamond" w:hAnsi="Garamond" w:cs="Garamon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9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9FA"/>
    <w:rPr>
      <w:rFonts w:ascii="Garamond" w:eastAsia="Garamond" w:hAnsi="Garamond" w:cs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9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9FA"/>
    <w:rPr>
      <w:rFonts w:ascii="Garamond" w:eastAsia="Garamond" w:hAnsi="Garamond" w:cs="Garamond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069FA"/>
  </w:style>
  <w:style w:type="character" w:customStyle="1" w:styleId="DateChar">
    <w:name w:val="Date Char"/>
    <w:basedOn w:val="DefaultParagraphFont"/>
    <w:link w:val="Date"/>
    <w:uiPriority w:val="99"/>
    <w:semiHidden/>
    <w:rsid w:val="003069FA"/>
    <w:rPr>
      <w:rFonts w:ascii="Garamond" w:eastAsia="Garamond" w:hAnsi="Garamond" w:cs="Garamon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69FA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069FA"/>
    <w:rPr>
      <w:rFonts w:ascii="Segoe UI" w:eastAsia="Garamond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069F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069FA"/>
    <w:rPr>
      <w:rFonts w:ascii="Garamond" w:eastAsia="Garamond" w:hAnsi="Garamond" w:cs="Garamon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069F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69FA"/>
    <w:rPr>
      <w:rFonts w:ascii="Garamond" w:eastAsia="Garamond" w:hAnsi="Garamond" w:cs="Garamond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069F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069FA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69F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69FA"/>
    <w:rPr>
      <w:rFonts w:ascii="Garamond" w:eastAsia="Garamond" w:hAnsi="Garamond" w:cs="Garamond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F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F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F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F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F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F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F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069F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069FA"/>
    <w:rPr>
      <w:rFonts w:ascii="Garamond" w:eastAsia="Garamond" w:hAnsi="Garamond" w:cs="Garamond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9F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9FA"/>
    <w:rPr>
      <w:rFonts w:ascii="Consolas" w:eastAsia="Garamond" w:hAnsi="Consolas" w:cs="Garamond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069F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069F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069F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069F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069F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069F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069F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069F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069FA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069FA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F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FA"/>
    <w:rPr>
      <w:rFonts w:ascii="Garamond" w:eastAsia="Garamond" w:hAnsi="Garamond" w:cs="Garamond"/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3069F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069F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069F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069F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069FA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069FA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069FA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069FA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069FA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069FA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069F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069F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069F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069F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069FA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069FA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069FA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069FA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069FA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069FA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069F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Garamond" w:hAnsi="Consolas" w:cs="Garamo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069FA"/>
    <w:rPr>
      <w:rFonts w:ascii="Consolas" w:eastAsia="Garamond" w:hAnsi="Consolas" w:cs="Garamond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069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069F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3069FA"/>
    <w:rPr>
      <w:rFonts w:ascii="Garamond" w:eastAsia="Garamond" w:hAnsi="Garamond" w:cs="Garamond"/>
    </w:rPr>
  </w:style>
  <w:style w:type="paragraph" w:styleId="NormalWeb">
    <w:name w:val="Normal (Web)"/>
    <w:basedOn w:val="Normal"/>
    <w:uiPriority w:val="99"/>
    <w:semiHidden/>
    <w:unhideWhenUsed/>
    <w:rsid w:val="003069F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069F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069F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069FA"/>
    <w:rPr>
      <w:rFonts w:ascii="Garamond" w:eastAsia="Garamond" w:hAnsi="Garamond" w:cs="Garamon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069F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069FA"/>
    <w:rPr>
      <w:rFonts w:ascii="Consolas" w:eastAsia="Garamond" w:hAnsi="Consolas" w:cs="Garamond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069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FA"/>
    <w:rPr>
      <w:rFonts w:ascii="Garamond" w:eastAsia="Garamond" w:hAnsi="Garamond" w:cs="Garamond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069F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069FA"/>
    <w:rPr>
      <w:rFonts w:ascii="Garamond" w:eastAsia="Garamond" w:hAnsi="Garamond" w:cs="Garamond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069FA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069FA"/>
    <w:rPr>
      <w:rFonts w:ascii="Garamond" w:eastAsia="Garamond" w:hAnsi="Garamond" w:cs="Garamon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F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69FA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069F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069FA"/>
  </w:style>
  <w:style w:type="paragraph" w:styleId="TOAHeading">
    <w:name w:val="toa heading"/>
    <w:basedOn w:val="Normal"/>
    <w:next w:val="Normal"/>
    <w:uiPriority w:val="99"/>
    <w:semiHidden/>
    <w:unhideWhenUsed/>
    <w:rsid w:val="003069F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069F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069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069F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069F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069F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069F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069F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069F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069F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69FA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30E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5B19-FBFD-4641-A4E6-0E30A4BD06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642</Words>
  <Characters>4331</Characters>
  <Application>Microsoft Office Word</Application>
  <DocSecurity>0</DocSecurity>
  <Lines>80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nicolascastillo@usf.edu</dc:creator>
  <cp:lastModifiedBy>Thiago Peixoto</cp:lastModifiedBy>
  <cp:revision>10</cp:revision>
  <cp:lastPrinted>2025-08-09T00:59:00Z</cp:lastPrinted>
  <dcterms:created xsi:type="dcterms:W3CDTF">2025-10-15T22:42:00Z</dcterms:created>
  <dcterms:modified xsi:type="dcterms:W3CDTF">2026-01-27T17:23:00Z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2023-10-20T00:00:00Z</vt:filetime>
  </property>
  <property fmtid="{D5CDD505-2E9C-101B-9397-08002B2CF9AE}" pid="5" name="GrammarlyDocumentId">
    <vt:lpwstr>7348fb23bd898896a75333cad2cb9f36d143c011337f887bb35fd894db4146b8</vt:lpwstr>
  </property>
</Properties>
</file>