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D7BF5" w14:textId="13D3EEFB" w:rsidR="006C7918" w:rsidRDefault="00D83133" w:rsidP="00D83133">
      <w:pPr>
        <w:rPr>
          <w:b/>
          <w:bCs/>
        </w:rPr>
      </w:pPr>
      <w:r>
        <w:rPr>
          <w:b/>
          <w:bCs/>
        </w:rPr>
        <w:t>Thiago Tassinari</w:t>
      </w:r>
    </w:p>
    <w:p w14:paraId="4483DA84" w14:textId="3862A7C2" w:rsidR="00D83133" w:rsidRDefault="00D83133" w:rsidP="00D83133">
      <w:pPr>
        <w:rPr>
          <w:b/>
          <w:bCs/>
        </w:rPr>
      </w:pPr>
      <w:r>
        <w:rPr>
          <w:b/>
          <w:bCs/>
        </w:rPr>
        <w:t>3BM</w:t>
      </w:r>
    </w:p>
    <w:p w14:paraId="3BCA80D6" w14:textId="62BD76E5" w:rsidR="00D83133" w:rsidRDefault="00D83133" w:rsidP="00D83133">
      <w:pPr>
        <w:rPr>
          <w:b/>
          <w:bCs/>
        </w:rPr>
      </w:pPr>
    </w:p>
    <w:p w14:paraId="19871146" w14:textId="1195E81D" w:rsidR="00D83133" w:rsidRDefault="00D83133" w:rsidP="00D83133">
      <w:pPr>
        <w:rPr>
          <w:b/>
          <w:bCs/>
        </w:rPr>
      </w:pPr>
      <w:r>
        <w:rPr>
          <w:b/>
          <w:bCs/>
        </w:rPr>
        <w:t>O que eu faço bem?</w:t>
      </w:r>
    </w:p>
    <w:p w14:paraId="2963C17D" w14:textId="37CA62B1" w:rsidR="00D83133" w:rsidRDefault="00D83133" w:rsidP="00D83133">
      <w:r>
        <w:t xml:space="preserve">Das coisas que faço bem, o principal é </w:t>
      </w:r>
      <w:r w:rsidR="00AE2EB5">
        <w:t>conversar com as pessoas, gosto bastante de dialogar e ter contato com gente, pelo fato de eu ser uma pessoa extrovertida</w:t>
      </w:r>
      <w:r>
        <w:t>;</w:t>
      </w:r>
    </w:p>
    <w:p w14:paraId="3710A0B2" w14:textId="6B411CB0" w:rsidR="00D83133" w:rsidRDefault="00D83133" w:rsidP="00D83133">
      <w:pPr>
        <w:rPr>
          <w:b/>
          <w:bCs/>
        </w:rPr>
      </w:pPr>
      <w:r>
        <w:rPr>
          <w:b/>
          <w:bCs/>
        </w:rPr>
        <w:t>Quais habilidades me destacam das pessoas?</w:t>
      </w:r>
    </w:p>
    <w:p w14:paraId="3BF67C8E" w14:textId="6C52254D" w:rsidR="00D83133" w:rsidRDefault="00D83133" w:rsidP="00D83133">
      <w:r>
        <w:t>Eu me destaco em conseguir me adaptar facilmente, seja no ambiente profissional, pessoal ou diante de situações difíceis.</w:t>
      </w:r>
    </w:p>
    <w:p w14:paraId="266DF5C8" w14:textId="01BD0B90" w:rsidR="00D83133" w:rsidRDefault="00D83133" w:rsidP="00D83133">
      <w:pPr>
        <w:rPr>
          <w:b/>
          <w:bCs/>
        </w:rPr>
      </w:pPr>
      <w:r>
        <w:rPr>
          <w:b/>
          <w:bCs/>
        </w:rPr>
        <w:t>O que posso melhorar?</w:t>
      </w:r>
    </w:p>
    <w:p w14:paraId="4C7142E4" w14:textId="57C42372" w:rsidR="00AE2EB5" w:rsidRPr="00AE2EB5" w:rsidRDefault="00AE2EB5" w:rsidP="00D83133">
      <w:r>
        <w:t>Poderia melhorar minha forma de me comunicar quando tenho dificuldade com algo, e não apenas guardar para mim e tentar resolver sozinho.</w:t>
      </w:r>
    </w:p>
    <w:p w14:paraId="55A2C662" w14:textId="1CCFFAF7" w:rsidR="00AE2EB5" w:rsidRDefault="00AE2EB5" w:rsidP="00D83133">
      <w:pPr>
        <w:rPr>
          <w:b/>
          <w:bCs/>
        </w:rPr>
      </w:pPr>
      <w:r>
        <w:rPr>
          <w:b/>
          <w:bCs/>
        </w:rPr>
        <w:t>Quais habilidades minhas estão abaixo das pessoas</w:t>
      </w:r>
    </w:p>
    <w:p w14:paraId="71DB9BB6" w14:textId="1A90B94A" w:rsidR="00AE2EB5" w:rsidRDefault="00AE2EB5" w:rsidP="00AE2EB5">
      <w:r>
        <w:t xml:space="preserve">Acredito que uma habilidade minha que esteja abaixo é a </w:t>
      </w:r>
      <w:r>
        <w:t>organização e gestão de tempo, para que consiga realizar meus deveres sem enfrentar problemas.</w:t>
      </w:r>
    </w:p>
    <w:p w14:paraId="3D20FC70" w14:textId="6C15FB2A" w:rsidR="00AE2EB5" w:rsidRDefault="00AE2EB5" w:rsidP="00AE2EB5">
      <w:pPr>
        <w:rPr>
          <w:b/>
          <w:bCs/>
        </w:rPr>
      </w:pPr>
      <w:r w:rsidRPr="00445F67">
        <w:rPr>
          <w:b/>
          <w:bCs/>
        </w:rPr>
        <w:t>Quais perspectivas favorecem minhas habilidades?</w:t>
      </w:r>
    </w:p>
    <w:p w14:paraId="22517E0F" w14:textId="014AA6FB" w:rsidR="00AE2EB5" w:rsidRDefault="00AE2EB5" w:rsidP="00AE2EB5">
      <w:r>
        <w:t>A perspectiva de alguém que talvez queira se soltar mais e conversar mais em público, sem ter medo ou vergonha de dialogar em um ambiente movimentado;</w:t>
      </w:r>
    </w:p>
    <w:p w14:paraId="7AC198BE" w14:textId="77777777" w:rsidR="00AE2EB5" w:rsidRPr="00445F67" w:rsidRDefault="00AE2EB5" w:rsidP="00AE2EB5">
      <w:pPr>
        <w:rPr>
          <w:b/>
          <w:bCs/>
        </w:rPr>
      </w:pPr>
      <w:r w:rsidRPr="00445F67">
        <w:rPr>
          <w:b/>
          <w:bCs/>
        </w:rPr>
        <w:t>Quais outros espaços posso explorar com potencial?</w:t>
      </w:r>
    </w:p>
    <w:p w14:paraId="27F4AD46" w14:textId="6E15D88E" w:rsidR="00AE2EB5" w:rsidRDefault="00AE2EB5" w:rsidP="00AE2EB5">
      <w:r>
        <w:t>Posso explorar um espaço mais dedica à programação, para além do curso que pratico, e como uma profissão e graduação, pois hoje não atuo na área que estudo, e seria importante explorar essa área na prática.</w:t>
      </w:r>
    </w:p>
    <w:p w14:paraId="19A9B277" w14:textId="77777777" w:rsidR="00AE2EB5" w:rsidRPr="00445F67" w:rsidRDefault="00AE2EB5" w:rsidP="00AE2EB5">
      <w:pPr>
        <w:rPr>
          <w:b/>
          <w:bCs/>
        </w:rPr>
      </w:pPr>
      <w:r w:rsidRPr="00445F67">
        <w:rPr>
          <w:b/>
          <w:bCs/>
        </w:rPr>
        <w:t>O que as outras pessoas têm feito para se aprimorar?</w:t>
      </w:r>
    </w:p>
    <w:p w14:paraId="5721B9DE" w14:textId="2DDA3B02" w:rsidR="00AE2EB5" w:rsidRDefault="00AE2EB5" w:rsidP="00AE2EB5">
      <w:r>
        <w:t>As outras pessoas têm se dedicado a estudos constantes, e dedicação periódica para alcançar o que querem para conseguirem talvez um trabalho, planos pessoais, entre outras coisas que queiram pra suas vidas.</w:t>
      </w:r>
    </w:p>
    <w:p w14:paraId="2A008D65" w14:textId="77777777" w:rsidR="00AE2EB5" w:rsidRPr="00445F67" w:rsidRDefault="00AE2EB5" w:rsidP="00AE2EB5">
      <w:pPr>
        <w:rPr>
          <w:b/>
          <w:bCs/>
        </w:rPr>
      </w:pPr>
      <w:r w:rsidRPr="00445F67">
        <w:rPr>
          <w:b/>
          <w:bCs/>
        </w:rPr>
        <w:t>Como minhas fraquezas podem me deixar vulnerável?</w:t>
      </w:r>
    </w:p>
    <w:p w14:paraId="2B95B9AB" w14:textId="3AF0BCBA" w:rsidR="00AE2EB5" w:rsidRDefault="00AE2EB5" w:rsidP="00AE2EB5">
      <w:r>
        <w:t>Minhas fraquezas podem me deixar vulnerável em momentos de que eu preciso falar com alguém sobre algo que me incomoda, e eu prefiro guardar pra mim e me desgastar para não causar outros estresses;</w:t>
      </w:r>
    </w:p>
    <w:p w14:paraId="4084EE42" w14:textId="0400F88A" w:rsidR="00AE2EB5" w:rsidRDefault="00AE2EB5" w:rsidP="00AE2EB5">
      <w:pPr>
        <w:rPr>
          <w:b/>
          <w:bCs/>
        </w:rPr>
      </w:pPr>
      <w:r>
        <w:rPr>
          <w:b/>
          <w:bCs/>
        </w:rPr>
        <w:t>3 metas pessoais:</w:t>
      </w:r>
    </w:p>
    <w:p w14:paraId="344B7E1B" w14:textId="1AE9EF53" w:rsidR="00AE2EB5" w:rsidRPr="00AE2EB5" w:rsidRDefault="00AE2EB5" w:rsidP="00AE2EB5">
      <w:pPr>
        <w:pStyle w:val="PargrafodaLista"/>
        <w:numPr>
          <w:ilvl w:val="0"/>
          <w:numId w:val="1"/>
        </w:numPr>
        <w:rPr>
          <w:b/>
          <w:bCs/>
        </w:rPr>
      </w:pPr>
      <w:r>
        <w:t>Desenvolver a habilidade de falar dos meus sentimentos;</w:t>
      </w:r>
    </w:p>
    <w:p w14:paraId="1B8EF62E" w14:textId="7FD8B5CD" w:rsidR="00AE2EB5" w:rsidRPr="00AE2EB5" w:rsidRDefault="00757CFB" w:rsidP="00AE2EB5">
      <w:pPr>
        <w:pStyle w:val="PargrafodaLista"/>
        <w:numPr>
          <w:ilvl w:val="0"/>
          <w:numId w:val="1"/>
        </w:numPr>
        <w:rPr>
          <w:b/>
          <w:bCs/>
        </w:rPr>
      </w:pPr>
      <w:r>
        <w:t>Ter mais momentos de pausa e descanso em grandes períodos de estudos</w:t>
      </w:r>
      <w:r w:rsidR="00AE2EB5">
        <w:t>;</w:t>
      </w:r>
    </w:p>
    <w:p w14:paraId="2B45A7A5" w14:textId="3842493D" w:rsidR="00AE2EB5" w:rsidRPr="00757CFB" w:rsidRDefault="00757CFB" w:rsidP="00AE2EB5">
      <w:pPr>
        <w:pStyle w:val="PargrafodaLista"/>
        <w:numPr>
          <w:ilvl w:val="0"/>
          <w:numId w:val="1"/>
        </w:numPr>
        <w:rPr>
          <w:b/>
          <w:bCs/>
        </w:rPr>
      </w:pPr>
      <w:r>
        <w:t>Ter mais confiança das minhas capacidades;</w:t>
      </w:r>
    </w:p>
    <w:p w14:paraId="6200859F" w14:textId="4785B604" w:rsidR="00757CFB" w:rsidRDefault="00757CFB" w:rsidP="00757CFB">
      <w:pPr>
        <w:rPr>
          <w:b/>
          <w:bCs/>
        </w:rPr>
      </w:pPr>
      <w:r>
        <w:rPr>
          <w:b/>
          <w:bCs/>
        </w:rPr>
        <w:t>3 metas escolares/profissionais:</w:t>
      </w:r>
    </w:p>
    <w:p w14:paraId="577FEE55" w14:textId="77777777" w:rsidR="00757CFB" w:rsidRPr="00AE2EB5" w:rsidRDefault="00757CFB" w:rsidP="00757CFB">
      <w:pPr>
        <w:pStyle w:val="PargrafodaLista"/>
        <w:numPr>
          <w:ilvl w:val="0"/>
          <w:numId w:val="1"/>
        </w:numPr>
        <w:rPr>
          <w:b/>
          <w:bCs/>
        </w:rPr>
      </w:pPr>
      <w:r>
        <w:t>Focar mais nos estudos que desejo seguir pra vida;</w:t>
      </w:r>
    </w:p>
    <w:p w14:paraId="6FA48407" w14:textId="563B72FA" w:rsidR="00757CFB" w:rsidRPr="00757CFB" w:rsidRDefault="00757CFB" w:rsidP="00757CFB">
      <w:pPr>
        <w:pStyle w:val="PargrafodaLista"/>
        <w:numPr>
          <w:ilvl w:val="0"/>
          <w:numId w:val="2"/>
        </w:numPr>
        <w:rPr>
          <w:b/>
          <w:bCs/>
        </w:rPr>
      </w:pPr>
      <w:r>
        <w:lastRenderedPageBreak/>
        <w:t>Gerenciar melhor meu tempo;</w:t>
      </w:r>
    </w:p>
    <w:p w14:paraId="41B6C18E" w14:textId="74C76E6D" w:rsidR="00757CFB" w:rsidRPr="00757CFB" w:rsidRDefault="00757CFB" w:rsidP="00757CFB">
      <w:pPr>
        <w:pStyle w:val="PargrafodaLista"/>
        <w:numPr>
          <w:ilvl w:val="0"/>
          <w:numId w:val="2"/>
        </w:numPr>
        <w:rPr>
          <w:b/>
          <w:bCs/>
        </w:rPr>
      </w:pPr>
      <w:r>
        <w:t>Me inserir na área de trabalho que estou estudando.</w:t>
      </w:r>
    </w:p>
    <w:sectPr w:rsidR="00757CFB" w:rsidRPr="00757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91C94"/>
    <w:multiLevelType w:val="hybridMultilevel"/>
    <w:tmpl w:val="25EC58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13DC3"/>
    <w:multiLevelType w:val="hybridMultilevel"/>
    <w:tmpl w:val="483CB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33"/>
    <w:rsid w:val="006C7918"/>
    <w:rsid w:val="00757CFB"/>
    <w:rsid w:val="0080544E"/>
    <w:rsid w:val="00AE2EB5"/>
    <w:rsid w:val="00D83133"/>
    <w:rsid w:val="00FF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B4C4"/>
  <w15:chartTrackingRefBased/>
  <w15:docId w15:val="{F3740A1B-34BF-4337-B822-A169C5E7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2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319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1</cp:revision>
  <dcterms:created xsi:type="dcterms:W3CDTF">2024-11-14T01:28:00Z</dcterms:created>
  <dcterms:modified xsi:type="dcterms:W3CDTF">2024-11-14T01:51:00Z</dcterms:modified>
</cp:coreProperties>
</file>