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1763" w14:textId="0307D271" w:rsidR="00EE07BD" w:rsidRDefault="005D7610">
      <w:pPr>
        <w:pStyle w:val="Ttulo"/>
      </w:pPr>
      <w:r>
        <w:t>UNIVERSO ESCOLAR EDUCAÇÃO</w:t>
      </w:r>
    </w:p>
    <w:p w14:paraId="2DD13584" w14:textId="77777777" w:rsidR="00EE07BD" w:rsidRDefault="00000000">
      <w:p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Ferramentas ➔ Ortografia e Gramática ➔ Mostrar sugestões de ortografia</w:t>
      </w:r>
    </w:p>
    <w:p w14:paraId="4DFEC8DE" w14:textId="77777777" w:rsidR="00EE07BD" w:rsidRDefault="00EE07BD"/>
    <w:p w14:paraId="426CC42A" w14:textId="77777777" w:rsidR="00EE07BD" w:rsidRDefault="00000000">
      <w:pPr>
        <w:pStyle w:val="Ttulo2"/>
      </w:pPr>
      <w:bookmarkStart w:id="0" w:name="_ft8mkk7f3pc7" w:colFirst="0" w:colLast="0"/>
      <w:bookmarkEnd w:id="0"/>
      <w:r>
        <w:t>Especificação textual do esquema</w:t>
      </w:r>
    </w:p>
    <w:p w14:paraId="61AE5F17" w14:textId="6E0225C6" w:rsidR="00EE07B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</w:t>
      </w:r>
      <w:r w:rsidR="005D7610">
        <w:rPr>
          <w:rFonts w:ascii="Consolas" w:eastAsia="Consolas" w:hAnsi="Consolas" w:cs="Consolas"/>
        </w:rPr>
        <w:t>usuario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 w:rsidR="005D7610">
        <w:rPr>
          <w:rFonts w:ascii="Consolas" w:eastAsia="Consolas" w:hAnsi="Consolas" w:cs="Consolas"/>
          <w:u w:val="single"/>
        </w:rPr>
        <w:t>cpf</w:t>
      </w:r>
      <w:proofErr w:type="spellEnd"/>
      <w:r>
        <w:rPr>
          <w:rFonts w:ascii="Consolas" w:eastAsia="Consolas" w:hAnsi="Consolas" w:cs="Consolas"/>
        </w:rPr>
        <w:t>, nome</w:t>
      </w:r>
      <w:r w:rsidR="005D7610">
        <w:rPr>
          <w:rFonts w:ascii="Consolas" w:eastAsia="Consolas" w:hAnsi="Consolas" w:cs="Consolas"/>
        </w:rPr>
        <w:t xml:space="preserve">, </w:t>
      </w:r>
      <w:proofErr w:type="spellStart"/>
      <w:r w:rsidR="005D7610">
        <w:rPr>
          <w:rFonts w:ascii="Consolas" w:eastAsia="Consolas" w:hAnsi="Consolas" w:cs="Consolas"/>
        </w:rPr>
        <w:t>email</w:t>
      </w:r>
      <w:proofErr w:type="spellEnd"/>
      <w:r w:rsidR="005D7610">
        <w:rPr>
          <w:rFonts w:ascii="Consolas" w:eastAsia="Consolas" w:hAnsi="Consolas" w:cs="Consolas"/>
        </w:rPr>
        <w:t>, telefone</w:t>
      </w:r>
      <w:r>
        <w:rPr>
          <w:rFonts w:ascii="Consolas" w:eastAsia="Consolas" w:hAnsi="Consolas" w:cs="Consolas"/>
        </w:rPr>
        <w:t>)</w:t>
      </w:r>
    </w:p>
    <w:p w14:paraId="7982DB68" w14:textId="77777777" w:rsidR="00EE07BD" w:rsidRDefault="00EE07BD">
      <w:pPr>
        <w:rPr>
          <w:rFonts w:ascii="Consolas" w:eastAsia="Consolas" w:hAnsi="Consolas" w:cs="Consolas"/>
        </w:rPr>
      </w:pPr>
    </w:p>
    <w:p w14:paraId="2C280DC2" w14:textId="2C09FDB4" w:rsidR="00EE07B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</w:t>
      </w:r>
      <w:r w:rsidR="005D7610">
        <w:rPr>
          <w:rFonts w:ascii="Consolas" w:eastAsia="Consolas" w:hAnsi="Consolas" w:cs="Consolas"/>
        </w:rPr>
        <w:t>responsavel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 w:rsidR="005D7610">
        <w:rPr>
          <w:rFonts w:ascii="Consolas" w:eastAsia="Consolas" w:hAnsi="Consolas" w:cs="Consolas"/>
          <w:u w:val="single"/>
        </w:rPr>
        <w:t>cpf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 w:rsidR="005D7610">
        <w:rPr>
          <w:rFonts w:ascii="Consolas" w:eastAsia="Consolas" w:hAnsi="Consolas" w:cs="Consolas"/>
        </w:rPr>
        <w:t>profissao</w:t>
      </w:r>
      <w:proofErr w:type="spellEnd"/>
      <w:r>
        <w:rPr>
          <w:rFonts w:ascii="Consolas" w:eastAsia="Consolas" w:hAnsi="Consolas" w:cs="Consolas"/>
        </w:rPr>
        <w:t>)</w:t>
      </w:r>
    </w:p>
    <w:p w14:paraId="14CE3FA8" w14:textId="55D43AE8" w:rsidR="005D7610" w:rsidRDefault="005D761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cpf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tb_usuario</w:t>
      </w:r>
      <w:proofErr w:type="spellEnd"/>
    </w:p>
    <w:p w14:paraId="17A49163" w14:textId="77777777" w:rsidR="00EE07BD" w:rsidRDefault="00EE07BD">
      <w:pPr>
        <w:rPr>
          <w:rFonts w:ascii="Consolas" w:eastAsia="Consolas" w:hAnsi="Consolas" w:cs="Consolas"/>
        </w:rPr>
      </w:pPr>
    </w:p>
    <w:p w14:paraId="1F6A4880" w14:textId="77777777" w:rsidR="00EE07B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tb_usuario</w:t>
      </w:r>
      <w:proofErr w:type="spell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u w:val="single"/>
        </w:rPr>
        <w:t>id</w:t>
      </w:r>
      <w:r>
        <w:rPr>
          <w:rFonts w:ascii="Consolas" w:eastAsia="Consolas" w:hAnsi="Consolas" w:cs="Consolas"/>
        </w:rPr>
        <w:t xml:space="preserve">, nome, telefone, </w:t>
      </w:r>
      <w:proofErr w:type="spellStart"/>
      <w:r>
        <w:rPr>
          <w:rFonts w:ascii="Consolas" w:eastAsia="Consolas" w:hAnsi="Consolas" w:cs="Consolas"/>
        </w:rPr>
        <w:t>email</w:t>
      </w:r>
      <w:proofErr w:type="spellEnd"/>
      <w:r>
        <w:rPr>
          <w:rFonts w:ascii="Consolas" w:eastAsia="Consolas" w:hAnsi="Consolas" w:cs="Consolas"/>
        </w:rPr>
        <w:t>)</w:t>
      </w:r>
    </w:p>
    <w:p w14:paraId="4B6C1F8E" w14:textId="77777777" w:rsidR="00EE07BD" w:rsidRDefault="00EE07BD">
      <w:pPr>
        <w:rPr>
          <w:rFonts w:ascii="Consolas" w:eastAsia="Consolas" w:hAnsi="Consolas" w:cs="Consolas"/>
        </w:rPr>
      </w:pPr>
    </w:p>
    <w:p w14:paraId="0E036840" w14:textId="637CFB92" w:rsidR="00EE07B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</w:t>
      </w:r>
      <w:r w:rsidR="005D7610">
        <w:rPr>
          <w:rFonts w:ascii="Consolas" w:eastAsia="Consolas" w:hAnsi="Consolas" w:cs="Consolas"/>
        </w:rPr>
        <w:t>professor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 w:rsidR="005D7610">
        <w:rPr>
          <w:rFonts w:ascii="Consolas" w:eastAsia="Consolas" w:hAnsi="Consolas" w:cs="Consolas"/>
          <w:u w:val="single"/>
        </w:rPr>
        <w:t>cpf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 w:rsidR="005D7610">
        <w:rPr>
          <w:rFonts w:ascii="Consolas" w:eastAsia="Consolas" w:hAnsi="Consolas" w:cs="Consolas"/>
        </w:rPr>
        <w:t>materia</w:t>
      </w:r>
      <w:proofErr w:type="spellEnd"/>
      <w:r>
        <w:rPr>
          <w:rFonts w:ascii="Consolas" w:eastAsia="Consolas" w:hAnsi="Consolas" w:cs="Consolas"/>
        </w:rPr>
        <w:t>)</w:t>
      </w:r>
    </w:p>
    <w:p w14:paraId="48731068" w14:textId="4920FE90" w:rsidR="005D7610" w:rsidRDefault="005D761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cpf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tb_usuario</w:t>
      </w:r>
      <w:proofErr w:type="spellEnd"/>
    </w:p>
    <w:p w14:paraId="59EEBE01" w14:textId="77777777" w:rsidR="005D7610" w:rsidRDefault="005D7610">
      <w:pPr>
        <w:rPr>
          <w:rFonts w:ascii="Consolas" w:eastAsia="Consolas" w:hAnsi="Consolas" w:cs="Consolas"/>
        </w:rPr>
      </w:pPr>
    </w:p>
    <w:p w14:paraId="7FEB0F03" w14:textId="62CEA717" w:rsidR="005D7610" w:rsidRDefault="005D761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tb_aluno</w:t>
      </w:r>
      <w:proofErr w:type="spellEnd"/>
      <w:r>
        <w:rPr>
          <w:rFonts w:ascii="Consolas" w:eastAsia="Consolas" w:hAnsi="Consolas" w:cs="Consolas"/>
        </w:rPr>
        <w:t xml:space="preserve"> (id, nome, sexo, </w:t>
      </w:r>
      <w:proofErr w:type="spellStart"/>
      <w:r>
        <w:rPr>
          <w:rFonts w:ascii="Consolas" w:eastAsia="Consolas" w:hAnsi="Consolas" w:cs="Consolas"/>
        </w:rPr>
        <w:t>dataNascimento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cpf_responsavel</w:t>
      </w:r>
      <w:proofErr w:type="spellEnd"/>
      <w:r>
        <w:rPr>
          <w:rFonts w:ascii="Consolas" w:eastAsia="Consolas" w:hAnsi="Consolas" w:cs="Consolas"/>
        </w:rPr>
        <w:t>)</w:t>
      </w:r>
    </w:p>
    <w:p w14:paraId="1A1627DD" w14:textId="66179EFB" w:rsidR="005D7610" w:rsidRDefault="005D761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cpf_responsavel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tb_responsavel</w:t>
      </w:r>
      <w:proofErr w:type="spellEnd"/>
    </w:p>
    <w:p w14:paraId="33C314AD" w14:textId="77777777" w:rsidR="00EE07BD" w:rsidRDefault="00EE07BD">
      <w:pPr>
        <w:rPr>
          <w:rFonts w:ascii="Consolas" w:eastAsia="Consolas" w:hAnsi="Consolas" w:cs="Consolas"/>
        </w:rPr>
      </w:pPr>
    </w:p>
    <w:p w14:paraId="75B96FC7" w14:textId="47BF06E6" w:rsidR="005D7610" w:rsidRDefault="005D761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tb_pacotehora</w:t>
      </w:r>
      <w:proofErr w:type="spellEnd"/>
      <w:r>
        <w:rPr>
          <w:rFonts w:ascii="Consolas" w:eastAsia="Consolas" w:hAnsi="Consolas" w:cs="Consolas"/>
        </w:rPr>
        <w:t xml:space="preserve"> (</w:t>
      </w:r>
      <w:r w:rsidRPr="005D7610">
        <w:rPr>
          <w:rFonts w:ascii="Consolas" w:eastAsia="Consolas" w:hAnsi="Consolas" w:cs="Consolas"/>
          <w:u w:val="single"/>
        </w:rPr>
        <w:t>id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horasContradas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valorHora</w:t>
      </w:r>
      <w:proofErr w:type="spellEnd"/>
      <w:r>
        <w:rPr>
          <w:rFonts w:ascii="Consolas" w:eastAsia="Consolas" w:hAnsi="Consolas" w:cs="Consolas"/>
        </w:rPr>
        <w:t>, saldo</w:t>
      </w:r>
      <w:r w:rsidR="00E8319B">
        <w:rPr>
          <w:rFonts w:ascii="Consolas" w:eastAsia="Consolas" w:hAnsi="Consolas" w:cs="Consolas"/>
        </w:rPr>
        <w:t xml:space="preserve">, </w:t>
      </w:r>
      <w:proofErr w:type="spellStart"/>
      <w:r w:rsidR="00E8319B">
        <w:rPr>
          <w:rFonts w:ascii="Consolas" w:eastAsia="Consolas" w:hAnsi="Consolas" w:cs="Consolas"/>
        </w:rPr>
        <w:t>cpf_responsavel</w:t>
      </w:r>
      <w:proofErr w:type="spellEnd"/>
      <w:r>
        <w:rPr>
          <w:rFonts w:ascii="Consolas" w:eastAsia="Consolas" w:hAnsi="Consolas" w:cs="Consolas"/>
        </w:rPr>
        <w:t>)</w:t>
      </w:r>
    </w:p>
    <w:p w14:paraId="64D692AD" w14:textId="77777777" w:rsidR="00E8319B" w:rsidRDefault="00E8319B" w:rsidP="00E8319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cpf_responsavel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tb_responsavel</w:t>
      </w:r>
      <w:proofErr w:type="spellEnd"/>
    </w:p>
    <w:p w14:paraId="5ABB94D5" w14:textId="16C5D988" w:rsidR="00E8319B" w:rsidRDefault="00E8319B">
      <w:pPr>
        <w:rPr>
          <w:rFonts w:ascii="Consolas" w:eastAsia="Consolas" w:hAnsi="Consolas" w:cs="Consolas"/>
        </w:rPr>
      </w:pPr>
    </w:p>
    <w:p w14:paraId="7A4B978E" w14:textId="0A53AA72" w:rsidR="005D7610" w:rsidRDefault="00E8319B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tb_aula</w:t>
      </w:r>
      <w:proofErr w:type="spellEnd"/>
      <w:r>
        <w:rPr>
          <w:rFonts w:ascii="Consolas" w:eastAsia="Consolas" w:hAnsi="Consolas" w:cs="Consolas"/>
        </w:rPr>
        <w:t xml:space="preserve"> (</w:t>
      </w:r>
      <w:r w:rsidRPr="00E8319B">
        <w:rPr>
          <w:rFonts w:ascii="Consolas" w:eastAsia="Consolas" w:hAnsi="Consolas" w:cs="Consolas"/>
          <w:u w:val="single"/>
        </w:rPr>
        <w:t>id</w:t>
      </w:r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numero</w:t>
      </w:r>
      <w:proofErr w:type="spellEnd"/>
      <w:proofErr w:type="gramEnd"/>
      <w:r>
        <w:rPr>
          <w:rFonts w:ascii="Consolas" w:eastAsia="Consolas" w:hAnsi="Consolas" w:cs="Consolas"/>
        </w:rPr>
        <w:t xml:space="preserve">, local, disciplina, </w:t>
      </w:r>
      <w:proofErr w:type="spellStart"/>
      <w:r>
        <w:rPr>
          <w:rFonts w:ascii="Consolas" w:eastAsia="Consolas" w:hAnsi="Consolas" w:cs="Consolas"/>
        </w:rPr>
        <w:t>dataInicio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horaInicio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horaFim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id_aluno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cpf_professor</w:t>
      </w:r>
      <w:proofErr w:type="spellEnd"/>
      <w:r>
        <w:rPr>
          <w:rFonts w:ascii="Consolas" w:eastAsia="Consolas" w:hAnsi="Consolas" w:cs="Consolas"/>
        </w:rPr>
        <w:t>)</w:t>
      </w:r>
    </w:p>
    <w:p w14:paraId="18530DF3" w14:textId="3222C3FD" w:rsidR="00E8319B" w:rsidRDefault="00E8319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id_aluno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tb_aluno</w:t>
      </w:r>
      <w:proofErr w:type="spellEnd"/>
    </w:p>
    <w:p w14:paraId="22F58273" w14:textId="509EC580" w:rsidR="00E8319B" w:rsidRDefault="00E8319B" w:rsidP="00E8319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cpf_</w:t>
      </w:r>
      <w:r>
        <w:rPr>
          <w:rFonts w:ascii="Consolas" w:eastAsia="Consolas" w:hAnsi="Consolas" w:cs="Consolas"/>
        </w:rPr>
        <w:t>professor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referencia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tb_professor</w:t>
      </w:r>
      <w:proofErr w:type="spellEnd"/>
    </w:p>
    <w:p w14:paraId="071CA877" w14:textId="3F9A27D4" w:rsidR="00E8319B" w:rsidRDefault="00E8319B">
      <w:pPr>
        <w:rPr>
          <w:rFonts w:ascii="Consolas" w:eastAsia="Consolas" w:hAnsi="Consolas" w:cs="Consolas"/>
        </w:rPr>
      </w:pPr>
    </w:p>
    <w:p w14:paraId="2F4DADDC" w14:textId="77777777" w:rsidR="00EE07BD" w:rsidRDefault="00000000">
      <w:pPr>
        <w:pStyle w:val="Ttulo2"/>
      </w:pPr>
      <w:bookmarkStart w:id="1" w:name="_fqglneykvd7j" w:colFirst="0" w:colLast="0"/>
      <w:bookmarkEnd w:id="1"/>
      <w:r>
        <w:t>Instância (exemplo)</w:t>
      </w:r>
    </w:p>
    <w:tbl>
      <w:tblPr>
        <w:tblStyle w:val="a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552"/>
        <w:gridCol w:w="2409"/>
        <w:gridCol w:w="2268"/>
      </w:tblGrid>
      <w:tr w:rsidR="009B4B9C" w14:paraId="53B9787B" w14:textId="102B2E16" w:rsidTr="009B4B9C">
        <w:trPr>
          <w:trHeight w:val="420"/>
        </w:trPr>
        <w:tc>
          <w:tcPr>
            <w:tcW w:w="906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8B0" w14:textId="066CB2AC" w:rsidR="009B4B9C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tb_usuario</w:t>
            </w:r>
            <w:proofErr w:type="spellEnd"/>
          </w:p>
        </w:tc>
      </w:tr>
      <w:tr w:rsidR="00E8319B" w14:paraId="40592370" w14:textId="352128B5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F428" w14:textId="5D03674B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6478" w14:textId="77777777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2409" w:type="dxa"/>
          </w:tcPr>
          <w:p w14:paraId="330EA271" w14:textId="0B3E6E91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268" w:type="dxa"/>
          </w:tcPr>
          <w:p w14:paraId="54236964" w14:textId="06DD2B6B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telefone</w:t>
            </w:r>
          </w:p>
        </w:tc>
      </w:tr>
      <w:tr w:rsidR="00E8319B" w14:paraId="12EDB28D" w14:textId="6D8EFFA9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6358" w14:textId="1CC6C6AD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11111111111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F0C6" w14:textId="1A86276D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Maria Silva</w:t>
            </w:r>
          </w:p>
        </w:tc>
        <w:tc>
          <w:tcPr>
            <w:tcW w:w="2409" w:type="dxa"/>
          </w:tcPr>
          <w:p w14:paraId="20FBEB32" w14:textId="2A6DDEFC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maria@email.com</w:t>
            </w:r>
          </w:p>
        </w:tc>
        <w:tc>
          <w:tcPr>
            <w:tcW w:w="2268" w:type="dxa"/>
          </w:tcPr>
          <w:p w14:paraId="21F2EA89" w14:textId="18580F96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11999999999</w:t>
            </w:r>
          </w:p>
        </w:tc>
      </w:tr>
      <w:tr w:rsidR="00E8319B" w14:paraId="6A6137BA" w14:textId="7F1C5239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7DCD" w14:textId="495E1D83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22222222222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EC41" w14:textId="0580B874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João Costa</w:t>
            </w:r>
          </w:p>
        </w:tc>
        <w:tc>
          <w:tcPr>
            <w:tcW w:w="2409" w:type="dxa"/>
          </w:tcPr>
          <w:p w14:paraId="290E699D" w14:textId="67720CAF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joao@email.com</w:t>
            </w:r>
          </w:p>
        </w:tc>
        <w:tc>
          <w:tcPr>
            <w:tcW w:w="2268" w:type="dxa"/>
          </w:tcPr>
          <w:p w14:paraId="7C8B4758" w14:textId="133500A0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11888888888</w:t>
            </w:r>
          </w:p>
        </w:tc>
      </w:tr>
      <w:tr w:rsidR="009B4B9C" w14:paraId="4191C31C" w14:textId="77777777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F918" w14:textId="25F3C511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33333333333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E53C" w14:textId="7A2722C5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Carlos Lima</w:t>
            </w:r>
          </w:p>
        </w:tc>
        <w:tc>
          <w:tcPr>
            <w:tcW w:w="2409" w:type="dxa"/>
          </w:tcPr>
          <w:p w14:paraId="54F80EA1" w14:textId="24A8C2A5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carlos@email.com</w:t>
            </w:r>
          </w:p>
        </w:tc>
        <w:tc>
          <w:tcPr>
            <w:tcW w:w="2268" w:type="dxa"/>
          </w:tcPr>
          <w:p w14:paraId="4B561C8A" w14:textId="0F8F9C56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11777777777</w:t>
            </w:r>
          </w:p>
        </w:tc>
      </w:tr>
      <w:tr w:rsidR="009B4B9C" w14:paraId="28017327" w14:textId="77777777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39A0" w14:textId="024A2A36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44444444444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8AC4" w14:textId="5A0038F4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Fernanda Dias</w:t>
            </w:r>
          </w:p>
        </w:tc>
        <w:tc>
          <w:tcPr>
            <w:tcW w:w="2409" w:type="dxa"/>
          </w:tcPr>
          <w:p w14:paraId="494C3A4C" w14:textId="44B96482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fernanda@email.com</w:t>
            </w:r>
          </w:p>
        </w:tc>
        <w:tc>
          <w:tcPr>
            <w:tcW w:w="2268" w:type="dxa"/>
          </w:tcPr>
          <w:p w14:paraId="0C655F30" w14:textId="7D0A9893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11666666666</w:t>
            </w:r>
          </w:p>
        </w:tc>
      </w:tr>
      <w:tr w:rsidR="009B4B9C" w14:paraId="20A55710" w14:textId="77777777" w:rsidTr="009B4B9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F458" w14:textId="6A0D5DA4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55555555555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90C" w14:textId="7C43C8A2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Ricardo Alves</w:t>
            </w:r>
          </w:p>
        </w:tc>
        <w:tc>
          <w:tcPr>
            <w:tcW w:w="2409" w:type="dxa"/>
          </w:tcPr>
          <w:p w14:paraId="01E6DC7A" w14:textId="06DA021A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ricardo@email.com</w:t>
            </w:r>
          </w:p>
        </w:tc>
        <w:tc>
          <w:tcPr>
            <w:tcW w:w="2268" w:type="dxa"/>
          </w:tcPr>
          <w:p w14:paraId="10A4E301" w14:textId="2C99C4BD" w:rsidR="009B4B9C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11555555555</w:t>
            </w:r>
          </w:p>
        </w:tc>
      </w:tr>
    </w:tbl>
    <w:p w14:paraId="2EA3CAAA" w14:textId="77777777" w:rsidR="00EE07BD" w:rsidRDefault="00EE07BD"/>
    <w:p w14:paraId="6080A9A3" w14:textId="77777777" w:rsidR="009B4B9C" w:rsidRDefault="009B4B9C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07BD" w14:paraId="679691D7" w14:textId="77777777" w:rsidTr="00E8319B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AB68" w14:textId="321B358A" w:rsidR="00EE07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tb_</w:t>
            </w:r>
            <w:r w:rsidR="00E8319B">
              <w:t>responsavel</w:t>
            </w:r>
            <w:proofErr w:type="spellEnd"/>
          </w:p>
        </w:tc>
      </w:tr>
      <w:tr w:rsidR="00EE07BD" w14:paraId="0A68B56E" w14:textId="77777777" w:rsidTr="00E831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D5E0" w14:textId="7E8F5CF0" w:rsidR="00EE07BD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B403" w14:textId="50E4A5ED" w:rsidR="00EE07BD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E8319B">
              <w:t>rofissão</w:t>
            </w:r>
          </w:p>
        </w:tc>
      </w:tr>
      <w:tr w:rsidR="00E8319B" w14:paraId="167F6C7E" w14:textId="77777777" w:rsidTr="00E831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E45F" w14:textId="43CF7CE4" w:rsidR="00E8319B" w:rsidRDefault="00E8319B" w:rsidP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11111111111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FF2E" w14:textId="724EEF89" w:rsidR="00E8319B" w:rsidRDefault="00E8319B" w:rsidP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Advogada</w:t>
            </w:r>
          </w:p>
        </w:tc>
      </w:tr>
      <w:tr w:rsidR="00E8319B" w14:paraId="2F9D08F6" w14:textId="77777777" w:rsidTr="00E831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DD04" w14:textId="65B78842" w:rsidR="00E8319B" w:rsidRDefault="00E8319B" w:rsidP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22222222222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A19D" w14:textId="19CD3CA6" w:rsidR="00E8319B" w:rsidRDefault="00E8319B" w:rsidP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Engenheiro</w:t>
            </w:r>
          </w:p>
        </w:tc>
      </w:tr>
    </w:tbl>
    <w:p w14:paraId="366D81D6" w14:textId="77777777" w:rsidR="00EE07BD" w:rsidRDefault="00EE07BD"/>
    <w:tbl>
      <w:tblPr>
        <w:tblStyle w:val="a1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410"/>
        <w:gridCol w:w="1134"/>
        <w:gridCol w:w="2126"/>
        <w:gridCol w:w="1984"/>
      </w:tblGrid>
      <w:tr w:rsidR="009B4B9C" w14:paraId="76298958" w14:textId="48A64F61" w:rsidTr="0086365D">
        <w:trPr>
          <w:trHeight w:val="420"/>
        </w:trPr>
        <w:tc>
          <w:tcPr>
            <w:tcW w:w="90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1DA6" w14:textId="704B7543" w:rsidR="009B4B9C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tb_aluno</w:t>
            </w:r>
            <w:proofErr w:type="spellEnd"/>
          </w:p>
        </w:tc>
      </w:tr>
      <w:tr w:rsidR="00E8319B" w14:paraId="4C948DA3" w14:textId="49BE38E1" w:rsidTr="009B4B9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F027" w14:textId="77777777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D351" w14:textId="77777777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D1C0" w14:textId="693E2F74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Sexo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6807" w14:textId="4E78B102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984" w:type="dxa"/>
          </w:tcPr>
          <w:p w14:paraId="2198E5D5" w14:textId="6EE09451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cpf_reponsavel</w:t>
            </w:r>
            <w:proofErr w:type="spellEnd"/>
          </w:p>
        </w:tc>
      </w:tr>
      <w:tr w:rsidR="00E8319B" w14:paraId="451D3E9F" w14:textId="01B5EAE8" w:rsidTr="009B4B9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8FC9" w14:textId="77777777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0F9A" w14:textId="24288B13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Lucas Silva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4AE8" w14:textId="0FD169B3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7675" w14:textId="6B7EC8B6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2012-04-15</w:t>
            </w:r>
          </w:p>
        </w:tc>
        <w:tc>
          <w:tcPr>
            <w:tcW w:w="1984" w:type="dxa"/>
          </w:tcPr>
          <w:p w14:paraId="3B01878B" w14:textId="4CDF6D7D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11111111111</w:t>
            </w:r>
          </w:p>
        </w:tc>
      </w:tr>
      <w:tr w:rsidR="00E8319B" w14:paraId="402B622C" w14:textId="77777777" w:rsidTr="009B4B9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23B" w14:textId="2CD6965F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78BA" w14:textId="5E4AB5AD" w:rsidR="00E8319B" w:rsidRP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 Costa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427F" w14:textId="73288CDB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F48E" w14:textId="6C736989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2013-06-10</w:t>
            </w:r>
          </w:p>
        </w:tc>
        <w:tc>
          <w:tcPr>
            <w:tcW w:w="1984" w:type="dxa"/>
          </w:tcPr>
          <w:p w14:paraId="2D1CAD26" w14:textId="2578CE83" w:rsidR="00E8319B" w:rsidRP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22222222222</w:t>
            </w:r>
          </w:p>
        </w:tc>
      </w:tr>
      <w:tr w:rsidR="00E8319B" w14:paraId="507ED5A2" w14:textId="77777777" w:rsidTr="009B4B9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2757" w14:textId="3F539147" w:rsidR="00E8319B" w:rsidRDefault="00E8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F5A" w14:textId="751CA655" w:rsidR="00E8319B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Pedro Costa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12C2" w14:textId="67260A08" w:rsid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65C2" w14:textId="6F1439A6" w:rsid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2011-09-22</w:t>
            </w:r>
          </w:p>
        </w:tc>
        <w:tc>
          <w:tcPr>
            <w:tcW w:w="1984" w:type="dxa"/>
          </w:tcPr>
          <w:p w14:paraId="0CF28FAF" w14:textId="2EFF612C" w:rsidR="00E8319B" w:rsidRPr="00E8319B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22222222222</w:t>
            </w:r>
          </w:p>
        </w:tc>
      </w:tr>
    </w:tbl>
    <w:p w14:paraId="0DF8249E" w14:textId="77777777" w:rsidR="00EE07BD" w:rsidRDefault="00EE07BD"/>
    <w:tbl>
      <w:tblPr>
        <w:tblStyle w:val="a2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410"/>
        <w:gridCol w:w="1701"/>
        <w:gridCol w:w="1276"/>
        <w:gridCol w:w="1984"/>
      </w:tblGrid>
      <w:tr w:rsidR="009B4B9C" w14:paraId="66B108A7" w14:textId="0DBC865C" w:rsidTr="00715EA5">
        <w:trPr>
          <w:trHeight w:val="420"/>
        </w:trPr>
        <w:tc>
          <w:tcPr>
            <w:tcW w:w="90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2D13" w14:textId="380A577B" w:rsidR="009B4B9C" w:rsidRDefault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tb_pacotehora</w:t>
            </w:r>
            <w:proofErr w:type="spellEnd"/>
          </w:p>
        </w:tc>
      </w:tr>
      <w:tr w:rsidR="009B4B9C" w14:paraId="2ED08D4A" w14:textId="547CE77A" w:rsidTr="009B4B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50E" w14:textId="77777777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3A0" w14:textId="460694FE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horasContratadas</w:t>
            </w:r>
            <w:proofErr w:type="spellEnd"/>
          </w:p>
        </w:tc>
        <w:tc>
          <w:tcPr>
            <w:tcW w:w="1701" w:type="dxa"/>
          </w:tcPr>
          <w:p w14:paraId="36C3287B" w14:textId="2D2DFA48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valorHora</w:t>
            </w:r>
            <w:proofErr w:type="spellEnd"/>
          </w:p>
        </w:tc>
        <w:tc>
          <w:tcPr>
            <w:tcW w:w="1276" w:type="dxa"/>
          </w:tcPr>
          <w:p w14:paraId="2A92DDCB" w14:textId="3FD85AC4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saldo</w:t>
            </w:r>
          </w:p>
        </w:tc>
        <w:tc>
          <w:tcPr>
            <w:tcW w:w="1984" w:type="dxa"/>
          </w:tcPr>
          <w:p w14:paraId="56C9084A" w14:textId="2C71F0BF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cpf_reponsavel</w:t>
            </w:r>
            <w:proofErr w:type="spellEnd"/>
          </w:p>
        </w:tc>
      </w:tr>
      <w:tr w:rsidR="009B4B9C" w14:paraId="30A3A0B6" w14:textId="794FD7F8" w:rsidTr="009B4B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365" w14:textId="77777777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D66A" w14:textId="676A46BA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701" w:type="dxa"/>
          </w:tcPr>
          <w:p w14:paraId="070D098D" w14:textId="031B665C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50.00</w:t>
            </w:r>
          </w:p>
        </w:tc>
        <w:tc>
          <w:tcPr>
            <w:tcW w:w="1276" w:type="dxa"/>
          </w:tcPr>
          <w:p w14:paraId="23FF1D40" w14:textId="4D3299CF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84" w:type="dxa"/>
          </w:tcPr>
          <w:p w14:paraId="071D442D" w14:textId="1B65D0B5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11111111111</w:t>
            </w:r>
          </w:p>
        </w:tc>
      </w:tr>
      <w:tr w:rsidR="009B4B9C" w14:paraId="5A42B776" w14:textId="77777777" w:rsidTr="009B4B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2021" w14:textId="4C85097A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72E0" w14:textId="1639F092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701" w:type="dxa"/>
          </w:tcPr>
          <w:p w14:paraId="1664A989" w14:textId="18355956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45.00</w:t>
            </w:r>
          </w:p>
        </w:tc>
        <w:tc>
          <w:tcPr>
            <w:tcW w:w="1276" w:type="dxa"/>
          </w:tcPr>
          <w:p w14:paraId="2EC89C0D" w14:textId="0BE81CAA" w:rsidR="009B4B9C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984" w:type="dxa"/>
          </w:tcPr>
          <w:p w14:paraId="611769CD" w14:textId="72E85E78" w:rsidR="009B4B9C" w:rsidRPr="00E8319B" w:rsidRDefault="009B4B9C" w:rsidP="009B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319B">
              <w:t>22222222222</w:t>
            </w:r>
          </w:p>
        </w:tc>
      </w:tr>
    </w:tbl>
    <w:p w14:paraId="105937CB" w14:textId="77777777" w:rsidR="00EE07BD" w:rsidRDefault="00EE07BD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4B9C" w14:paraId="7A72E90F" w14:textId="77777777" w:rsidTr="00CB70F1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3FDE" w14:textId="6DE43C38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tb_</w:t>
            </w:r>
            <w:r>
              <w:t>professor</w:t>
            </w:r>
            <w:proofErr w:type="spellEnd"/>
          </w:p>
        </w:tc>
      </w:tr>
      <w:tr w:rsidR="009B4B9C" w14:paraId="766EC8F0" w14:textId="77777777" w:rsidTr="00CB70F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D43F" w14:textId="77777777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28AB" w14:textId="78938DCF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materia</w:t>
            </w:r>
            <w:proofErr w:type="spellEnd"/>
          </w:p>
        </w:tc>
      </w:tr>
      <w:tr w:rsidR="009B4B9C" w14:paraId="3B3A8366" w14:textId="77777777" w:rsidTr="00CB70F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6" w14:textId="1B9E4430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33333333333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53B" w14:textId="00AFCF3C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Matemática</w:t>
            </w:r>
          </w:p>
        </w:tc>
      </w:tr>
      <w:tr w:rsidR="009B4B9C" w14:paraId="0D432A03" w14:textId="77777777" w:rsidTr="00CB70F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A729" w14:textId="2FC0D6C1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44444444444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B833" w14:textId="2CB46653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Português</w:t>
            </w:r>
          </w:p>
        </w:tc>
      </w:tr>
      <w:tr w:rsidR="009B4B9C" w14:paraId="602A1700" w14:textId="77777777" w:rsidTr="00CB70F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D605" w14:textId="6192B1F3" w:rsidR="009B4B9C" w:rsidRP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55555555555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3424" w14:textId="428308A3" w:rsidR="009B4B9C" w:rsidRDefault="009B4B9C" w:rsidP="00CB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B9C">
              <w:t>Inglês</w:t>
            </w:r>
          </w:p>
        </w:tc>
      </w:tr>
    </w:tbl>
    <w:p w14:paraId="5FD27520" w14:textId="77777777" w:rsidR="009B4B9C" w:rsidRDefault="009B4B9C"/>
    <w:p w14:paraId="49BE19C6" w14:textId="77777777" w:rsidR="00EE07BD" w:rsidRDefault="00EE07BD"/>
    <w:p w14:paraId="0FE52E95" w14:textId="77777777" w:rsidR="00AE03C2" w:rsidRDefault="00AE03C2"/>
    <w:p w14:paraId="2B66E29E" w14:textId="77777777" w:rsidR="00AE03C2" w:rsidRDefault="00AE03C2"/>
    <w:p w14:paraId="087F846D" w14:textId="77777777" w:rsidR="00AE03C2" w:rsidRDefault="00AE03C2"/>
    <w:p w14:paraId="0E346E38" w14:textId="77777777" w:rsidR="00AE03C2" w:rsidRDefault="00AE03C2"/>
    <w:p w14:paraId="024C7B35" w14:textId="77777777" w:rsidR="00AE03C2" w:rsidRDefault="00AE03C2"/>
    <w:p w14:paraId="093B5CE0" w14:textId="77777777" w:rsidR="00AE03C2" w:rsidRDefault="00AE03C2"/>
    <w:p w14:paraId="0E061F1B" w14:textId="77777777" w:rsidR="00AE03C2" w:rsidRDefault="00AE03C2"/>
    <w:p w14:paraId="15FED345" w14:textId="77777777" w:rsidR="00AE03C2" w:rsidRDefault="00AE03C2"/>
    <w:p w14:paraId="3526ED05" w14:textId="77777777" w:rsidR="00AE03C2" w:rsidRDefault="00AE03C2"/>
    <w:tbl>
      <w:tblPr>
        <w:tblStyle w:val="a3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"/>
        <w:gridCol w:w="962"/>
        <w:gridCol w:w="1417"/>
        <w:gridCol w:w="1418"/>
        <w:gridCol w:w="1355"/>
        <w:gridCol w:w="1196"/>
        <w:gridCol w:w="1134"/>
        <w:gridCol w:w="1134"/>
        <w:gridCol w:w="1701"/>
      </w:tblGrid>
      <w:tr w:rsidR="00AE03C2" w14:paraId="2D53BD49" w14:textId="034C7DF3" w:rsidTr="00AE03C2">
        <w:trPr>
          <w:trHeight w:val="420"/>
        </w:trPr>
        <w:tc>
          <w:tcPr>
            <w:tcW w:w="1076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8448" w14:textId="6481F3EB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tb_aula</w:t>
            </w:r>
            <w:proofErr w:type="spellEnd"/>
          </w:p>
        </w:tc>
      </w:tr>
      <w:tr w:rsidR="00AE03C2" w14:paraId="588B3286" w14:textId="44C4438A" w:rsidTr="00AE03C2">
        <w:tc>
          <w:tcPr>
            <w:tcW w:w="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6580" w14:textId="7777777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9A04" w14:textId="00A795B8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numero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8656" w14:textId="317491F9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7259" w14:textId="74D81501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A9C2" w14:textId="63F0162C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40D6" w14:textId="5B138E7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horaInicio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FE8D" w14:textId="3724DF1F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horaFim</w:t>
            </w:r>
            <w:proofErr w:type="spellEnd"/>
          </w:p>
        </w:tc>
        <w:tc>
          <w:tcPr>
            <w:tcW w:w="1134" w:type="dxa"/>
          </w:tcPr>
          <w:p w14:paraId="0C6E4806" w14:textId="1F2F961A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Id_aluno</w:t>
            </w:r>
            <w:proofErr w:type="spellEnd"/>
          </w:p>
        </w:tc>
        <w:tc>
          <w:tcPr>
            <w:tcW w:w="1701" w:type="dxa"/>
          </w:tcPr>
          <w:p w14:paraId="385FE0B2" w14:textId="1927503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Cpf_professor</w:t>
            </w:r>
            <w:proofErr w:type="spellEnd"/>
          </w:p>
        </w:tc>
      </w:tr>
      <w:tr w:rsidR="00AE03C2" w14:paraId="03B804DC" w14:textId="513BE527" w:rsidTr="00AE03C2">
        <w:tc>
          <w:tcPr>
            <w:tcW w:w="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2D92" w14:textId="7777777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33A5" w14:textId="7A666324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39A7" w14:textId="0D3B8143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distancia</w:t>
            </w:r>
            <w:proofErr w:type="gramEnd"/>
            <w: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8720" w14:textId="2326024E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Matemática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86BA" w14:textId="6F2E4C66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2024-04-10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7EF0" w14:textId="6C5EB9F6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048" w14:textId="49B9FE00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15:00</w:t>
            </w:r>
          </w:p>
        </w:tc>
        <w:tc>
          <w:tcPr>
            <w:tcW w:w="1134" w:type="dxa"/>
          </w:tcPr>
          <w:p w14:paraId="5A573285" w14:textId="7F9E19EA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01" w:type="dxa"/>
          </w:tcPr>
          <w:p w14:paraId="01D2F6DE" w14:textId="0F3A5E5A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03C2">
              <w:t>33333333333</w:t>
            </w:r>
          </w:p>
        </w:tc>
      </w:tr>
      <w:tr w:rsidR="00AE03C2" w14:paraId="0D6B868F" w14:textId="15555321" w:rsidTr="00AE03C2">
        <w:tc>
          <w:tcPr>
            <w:tcW w:w="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1236" w14:textId="7777777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747E" w14:textId="7280B2D2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B535" w14:textId="73AF67BB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Presencial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64E8" w14:textId="1297CB78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Português 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0109" w14:textId="594B0A69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2024-04-1</w:t>
            </w:r>
            <w:r>
              <w:t>1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6733" w14:textId="50E7AC7E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DA74" w14:textId="5052DA11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11:00</w:t>
            </w:r>
          </w:p>
        </w:tc>
        <w:tc>
          <w:tcPr>
            <w:tcW w:w="1134" w:type="dxa"/>
          </w:tcPr>
          <w:p w14:paraId="72226225" w14:textId="6C932F75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01" w:type="dxa"/>
          </w:tcPr>
          <w:p w14:paraId="0562E07A" w14:textId="77610E6E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03C2">
              <w:t>44444444444</w:t>
            </w:r>
          </w:p>
        </w:tc>
      </w:tr>
      <w:tr w:rsidR="00AE03C2" w14:paraId="3E2D2F13" w14:textId="3D4A5760" w:rsidTr="00AE03C2">
        <w:tc>
          <w:tcPr>
            <w:tcW w:w="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D82" w14:textId="7777777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1F4" w14:textId="3D2AAEC6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A60E" w14:textId="04C7D845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Presencial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16AB" w14:textId="437BF549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Inglês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5EB5" w14:textId="302C1666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2024-04-1</w:t>
            </w:r>
            <w:r>
              <w:t>2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359F" w14:textId="776F4F17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16:00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F5DF" w14:textId="4F904425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  <w:tc>
          <w:tcPr>
            <w:tcW w:w="1134" w:type="dxa"/>
          </w:tcPr>
          <w:p w14:paraId="4EE87C2C" w14:textId="65908A8C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701" w:type="dxa"/>
          </w:tcPr>
          <w:p w14:paraId="6806DA69" w14:textId="58C9ADCD" w:rsidR="00AE03C2" w:rsidRDefault="00AE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03C2">
              <w:t>55555555555</w:t>
            </w:r>
          </w:p>
        </w:tc>
      </w:tr>
    </w:tbl>
    <w:p w14:paraId="6673B52F" w14:textId="77777777" w:rsidR="00EE07BD" w:rsidRDefault="00EE07BD"/>
    <w:sectPr w:rsidR="00EE07BD" w:rsidSect="00AE03C2">
      <w:pgSz w:w="11909" w:h="16834"/>
      <w:pgMar w:top="1440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7BD"/>
    <w:rsid w:val="00416873"/>
    <w:rsid w:val="005D7610"/>
    <w:rsid w:val="009B4B9C"/>
    <w:rsid w:val="00AE03C2"/>
    <w:rsid w:val="00E8319B"/>
    <w:rsid w:val="00E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3709"/>
  <w15:docId w15:val="{9B9A90C3-1454-4BC4-960B-5644B3C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Moreno Siqueira</dc:creator>
  <cp:lastModifiedBy>Gustavo Moreno Siqueira</cp:lastModifiedBy>
  <cp:revision>3</cp:revision>
  <dcterms:created xsi:type="dcterms:W3CDTF">2025-04-14T20:46:00Z</dcterms:created>
  <dcterms:modified xsi:type="dcterms:W3CDTF">2025-04-14T20:54:00Z</dcterms:modified>
</cp:coreProperties>
</file>