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" w:lineRule="auto"/>
        <w:rPr>
          <w:sz w:val="32"/>
          <w:szCs w:val="32"/>
        </w:rPr>
        <w:sectPr>
          <w:pgSz w:h="15840" w:w="12240" w:orient="portrait"/>
          <w:pgMar w:bottom="0" w:top="580" w:left="420" w:right="520" w:header="720" w:footer="720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SOAP</w:t>
      </w:r>
    </w:p>
    <w:p w:rsidR="00000000" w:rsidDel="00000000" w:rsidP="00000000" w:rsidRDefault="00000000" w:rsidRPr="00000000" w14:paraId="00000002">
      <w:pPr>
        <w:tabs>
          <w:tab w:val="left" w:pos="1474"/>
        </w:tabs>
        <w:spacing w:before="92" w:lineRule="auto"/>
        <w:ind w:left="300" w:firstLine="0"/>
        <w:rPr/>
        <w:sectPr>
          <w:type w:val="continuous"/>
          <w:pgSz w:h="15840" w:w="12240" w:orient="portrait"/>
          <w:pgMar w:bottom="0" w:top="580" w:left="420" w:right="520" w:header="720" w:footer="720"/>
          <w:cols w:equalWidth="0" w:num="2">
            <w:col w:space="448" w:w="5426"/>
            <w:col w:space="0" w:w="5426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17"/>
          <w:tab w:val="left" w:pos="4928"/>
          <w:tab w:val="left" w:pos="10870"/>
        </w:tabs>
        <w:spacing w:before="67" w:lineRule="auto"/>
        <w:ind w:left="300" w:firstLine="0"/>
        <w:rPr/>
      </w:pPr>
      <w:r w:rsidDel="00000000" w:rsidR="00000000" w:rsidRPr="00000000">
        <w:rPr>
          <w:b w:val="1"/>
          <w:rtl w:val="0"/>
        </w:rPr>
        <w:t xml:space="preserve">Duração da Sessão: </w:t>
      </w:r>
      <w:r w:rsidDel="00000000" w:rsidR="00000000" w:rsidRPr="00000000">
        <w:rPr>
          <w:sz w:val="12"/>
          <w:szCs w:val="12"/>
          <w:rtl w:val="0"/>
        </w:rPr>
        <w:t xml:space="preserve">(actual minutes)</w:t>
      </w:r>
      <w:r w:rsidDel="00000000" w:rsidR="00000000" w:rsidRPr="00000000">
        <w:rPr>
          <w:sz w:val="12"/>
          <w:szCs w:val="12"/>
          <w:u w:val="single"/>
          <w:rtl w:val="0"/>
        </w:rPr>
        <w:t xml:space="preserve"> Automatico</w:t>
      </w:r>
      <w:r w:rsidDel="00000000" w:rsidR="00000000" w:rsidRPr="00000000">
        <w:rPr>
          <w:sz w:val="12"/>
          <w:szCs w:val="12"/>
          <w:rtl w:val="0"/>
        </w:rPr>
        <w:tab/>
      </w:r>
      <w:r w:rsidDel="00000000" w:rsidR="00000000" w:rsidRPr="00000000">
        <w:rPr>
          <w:rtl w:val="0"/>
        </w:rPr>
        <w:t xml:space="preserve">Sessão não aconteceu </w:t>
      </w:r>
      <w:r w:rsidDel="00000000" w:rsidR="00000000" w:rsidRPr="00000000">
        <w:rPr>
          <w:u w:val="single"/>
          <w:rtl w:val="0"/>
        </w:rPr>
        <w:t xml:space="preserve"> (automático com o que aparece no calendário)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38100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80595" y="3714595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38100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2" w:lineRule="auto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c</w:t>
      </w:r>
    </w:p>
    <w:tbl>
      <w:tblPr>
        <w:tblStyle w:val="Table1"/>
        <w:tblW w:w="10996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67"/>
        <w:gridCol w:w="3145"/>
        <w:gridCol w:w="2215"/>
        <w:gridCol w:w="3669"/>
        <w:tblGridChange w:id="0">
          <w:tblGrid>
            <w:gridCol w:w="1967"/>
            <w:gridCol w:w="3145"/>
            <w:gridCol w:w="2215"/>
            <w:gridCol w:w="3669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Serviço 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contato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Individual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9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Group Therapy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21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33"/>
                <w:tab w:val="left" w:pos="2301"/>
              </w:tabs>
              <w:spacing w:after="0" w:before="0" w:line="246.99999999999994" w:lineRule="auto"/>
              <w:ind w:left="3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33"/>
                <w:tab w:val="left" w:pos="2301"/>
              </w:tabs>
              <w:spacing w:after="0" w:before="0" w:line="246.99999999999994" w:lineRule="auto"/>
              <w:ind w:left="3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139700</wp:posOffset>
                      </wp:positionV>
                      <wp:extent cx="149860" cy="149860"/>
                      <wp:effectExtent b="0" l="0" r="0" t="0"/>
                      <wp:wrapSquare wrapText="bothSides" distB="0" distT="0" distL="0" distR="0"/>
                      <wp:docPr id="1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4" name="Shape 54"/>
                            <wps:spPr>
                              <a:xfrm>
                                <a:off x="5280595" y="3714595"/>
                                <a:ext cx="130810" cy="13081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139700</wp:posOffset>
                      </wp:positionV>
                      <wp:extent cx="149860" cy="149860"/>
                      <wp:effectExtent b="0" l="0" r="0" t="0"/>
                      <wp:wrapSquare wrapText="bothSides" distB="0" distT="0" distL="0" distR="0"/>
                      <wp:docPr id="120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9860" cy="1498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139700</wp:posOffset>
                      </wp:positionV>
                      <wp:extent cx="149860" cy="149860"/>
                      <wp:effectExtent b="0" l="0" r="0" t="0"/>
                      <wp:wrapSquare wrapText="bothSides" distB="0" distT="0" distL="0" distR="0"/>
                      <wp:docPr id="1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1" name="Shape 61"/>
                            <wps:spPr>
                              <a:xfrm>
                                <a:off x="5280595" y="3714595"/>
                                <a:ext cx="130810" cy="13081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139700</wp:posOffset>
                      </wp:positionV>
                      <wp:extent cx="149860" cy="149860"/>
                      <wp:effectExtent b="0" l="0" r="0" t="0"/>
                      <wp:wrapSquare wrapText="bothSides" distB="0" distT="0" distL="0" distR="0"/>
                      <wp:docPr id="127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9860" cy="1498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33"/>
                <w:tab w:val="left" w:pos="2301"/>
              </w:tabs>
              <w:spacing w:after="0" w:before="0" w:line="246.99999999999994" w:lineRule="auto"/>
              <w:ind w:left="3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VideoChamada</w:t>
              <w:tab/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96"/>
              </w:tabs>
              <w:spacing w:after="0" w:before="1" w:line="240" w:lineRule="auto"/>
              <w:ind w:left="16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pos="3050"/>
          <w:tab w:val="left" w:pos="6053"/>
          <w:tab w:val="left" w:pos="10901"/>
        </w:tabs>
        <w:spacing w:before="66" w:lineRule="auto"/>
        <w:ind w:left="300" w:firstLine="0"/>
        <w:rPr/>
      </w:pPr>
      <w:r w:rsidDel="00000000" w:rsidR="00000000" w:rsidRPr="00000000">
        <w:rPr>
          <w:b w:val="1"/>
          <w:rtl w:val="0"/>
        </w:rPr>
        <w:t xml:space="preserve">Tipo de Sessão:</w:t>
        <w:tab/>
      </w:r>
      <w:r w:rsidDel="00000000" w:rsidR="00000000" w:rsidRPr="00000000">
        <w:rPr>
          <w:rtl w:val="0"/>
        </w:rPr>
        <w:t xml:space="preserve">Revisão Periódica do Tratamento </w:t>
        <w:tab/>
        <w:t xml:space="preserve">            Convencional            Crise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38100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80595" y="3714595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38100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38100</wp:posOffset>
                </wp:positionV>
                <wp:extent cx="160006" cy="149860"/>
                <wp:effectExtent b="0" l="0" r="0" t="0"/>
                <wp:wrapSquare wrapText="bothSides" distB="0" distT="0" distL="0" distR="0"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75522" y="3714595"/>
                          <a:ext cx="140956" cy="1308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38100</wp:posOffset>
                </wp:positionV>
                <wp:extent cx="160006" cy="149860"/>
                <wp:effectExtent b="0" l="0" r="0" t="0"/>
                <wp:wrapSquare wrapText="bothSides" distB="0" distT="0" distL="0" distR="0"/>
                <wp:docPr id="1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06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25400</wp:posOffset>
                </wp:positionV>
                <wp:extent cx="186406" cy="185622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78197" y="3712589"/>
                          <a:ext cx="135606" cy="134822"/>
                        </a:xfrm>
                        <a:prstGeom prst="frame">
                          <a:avLst>
                            <a:gd fmla="val 12500" name="adj1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25400</wp:posOffset>
                </wp:positionV>
                <wp:extent cx="186406" cy="185622"/>
                <wp:effectExtent b="0" l="0" r="0" t="0"/>
                <wp:wrapNone/>
                <wp:docPr id="1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406" cy="1856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pos="3050"/>
          <w:tab w:val="left" w:pos="6053"/>
          <w:tab w:val="left" w:pos="10901"/>
        </w:tabs>
        <w:spacing w:before="66" w:lineRule="auto"/>
        <w:ind w:left="300" w:firstLine="0"/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9" w:lineRule="auto"/>
        <w:rPr>
          <w:sz w:val="29"/>
          <w:szCs w:val="29"/>
        </w:rPr>
      </w:pPr>
      <w:r w:rsidDel="00000000" w:rsidR="00000000" w:rsidRPr="00000000">
        <w:rPr>
          <w:b w:val="1"/>
          <w:rtl w:val="0"/>
        </w:rPr>
        <w:t xml:space="preserve">Questão de Tratamento / Sintomas / Comportamentos Alvo Sobre o Plano de Tratamento Ac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tual abordado durante a sessão:______________________________________________________________________________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715125" cy="22225"/>
                <wp:effectExtent b="0" l="0" r="0" t="0"/>
                <wp:wrapTopAndBottom distB="0" distT="0"/>
                <wp:docPr id="1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6715125" cy="22225"/>
                <wp:effectExtent b="0" l="0" r="0" t="0"/>
                <wp:wrapTopAndBottom distB="0" distT="0"/>
                <wp:docPr id="1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SUBJECTIVE: </w:t>
      </w:r>
    </w:p>
    <w:p w:rsidR="00000000" w:rsidDel="00000000" w:rsidP="00000000" w:rsidRDefault="00000000" w:rsidRPr="00000000" w14:paraId="00000016">
      <w:pPr>
        <w:spacing w:before="3" w:lineRule="auto"/>
        <w:rPr>
          <w:b w:val="1"/>
          <w:sz w:val="6"/>
          <w:szCs w:val="6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Ind w:w="3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47"/>
        <w:gridCol w:w="2421"/>
        <w:gridCol w:w="2758"/>
        <w:gridCol w:w="3614"/>
        <w:tblGridChange w:id="0">
          <w:tblGrid>
            <w:gridCol w:w="2047"/>
            <w:gridCol w:w="2421"/>
            <w:gridCol w:w="2758"/>
            <w:gridCol w:w="3614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aggression (physical)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danger to self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hallucinations (visual)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sad/pained/worried expression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aggression (verbal)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decreased energy/fatigue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hopelessness/helplessness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self-deprecation</w:t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agitation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delusions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hypersomnia/insomnia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45"/>
              </w:tabs>
              <w:spacing w:after="0" w:before="0" w:line="203" w:lineRule="auto"/>
              <w:ind w:left="0" w:right="22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socially inappropriate (specify: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anger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depressed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Impulsivity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social withdrawal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anhedonia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distractibility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Irritability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suicidal ideation or plan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anxiety/fear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emotional lability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negative statements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70"/>
              </w:tabs>
              <w:spacing w:after="0" w:before="0" w:line="204" w:lineRule="auto"/>
              <w:ind w:left="0" w:right="1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thought disorder (specify: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appetite disturbance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feelings of worthlessness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noncompliance (medical care)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8"/>
              </w:tabs>
              <w:spacing w:after="0" w:before="0" w:line="203" w:lineRule="auto"/>
              <w:ind w:left="0" w:right="21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observed symptoms: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danger to others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3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hallucinations (auditory)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Restlessness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79"/>
              </w:tabs>
              <w:spacing w:after="0" w:before="0" w:line="203" w:lineRule="auto"/>
              <w:ind w:left="0" w:right="22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0613"/>
        </w:tabs>
        <w:spacing w:before="171" w:lineRule="auto"/>
        <w:ind w:right="84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Observações do Psicólogo: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-1079499</wp:posOffset>
                </wp:positionV>
                <wp:extent cx="111760" cy="901065"/>
                <wp:effectExtent b="0" l="0" r="0" t="0"/>
                <wp:wrapSquare wrapText="bothSides" distB="0" distT="0" distL="0" distR="0"/>
                <wp:docPr id="1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0120" y="3329468"/>
                          <a:ext cx="111760" cy="901065"/>
                          <a:chOff x="5290120" y="3329468"/>
                          <a:chExt cx="111760" cy="901065"/>
                        </a:xfrm>
                      </wpg:grpSpPr>
                      <wpg:grpSp>
                        <wpg:cNvGrpSpPr/>
                        <wpg:grpSpPr>
                          <a:xfrm>
                            <a:off x="5290120" y="3329468"/>
                            <a:ext cx="111760" cy="901065"/>
                            <a:chOff x="5290120" y="3329468"/>
                            <a:chExt cx="111125" cy="89662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5290120" y="3329468"/>
                              <a:ext cx="111125" cy="89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90120" y="3329468"/>
                              <a:ext cx="111125" cy="896620"/>
                              <a:chOff x="8043" y="-1729"/>
                              <a:chExt cx="175" cy="1412"/>
                            </a:xfrm>
                          </wpg:grpSpPr>
                          <wps:wsp>
                            <wps:cNvSpPr/>
                            <wps:cNvPr id="64" name="Shape 64"/>
                            <wps:spPr>
                              <a:xfrm>
                                <a:off x="8043" y="-1729"/>
                                <a:ext cx="175" cy="1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5" name="Shape 65"/>
                            <wps:spPr>
                              <a:xfrm>
                                <a:off x="8051" y="-1721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6" name="Shape 66"/>
                            <wps:spPr>
                              <a:xfrm>
                                <a:off x="8051" y="-1512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>
                                <a:off x="8051" y="-1306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8" name="Shape 68"/>
                            <wps:spPr>
                              <a:xfrm>
                                <a:off x="8051" y="-1100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9" name="Shape 69"/>
                            <wps:spPr>
                              <a:xfrm>
                                <a:off x="8051" y="-893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0" name="Shape 70"/>
                            <wps:spPr>
                              <a:xfrm>
                                <a:off x="8051" y="-684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1" name="Shape 71"/>
                            <wps:spPr>
                              <a:xfrm>
                                <a:off x="8051" y="-478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4838700</wp:posOffset>
                </wp:positionH>
                <wp:positionV relativeFrom="paragraph">
                  <wp:posOffset>-1079499</wp:posOffset>
                </wp:positionV>
                <wp:extent cx="111760" cy="901065"/>
                <wp:effectExtent b="0" l="0" r="0" t="0"/>
                <wp:wrapSquare wrapText="bothSides" distB="0" distT="0" distL="0" distR="0"/>
                <wp:docPr id="1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" cy="901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-1079499</wp:posOffset>
                </wp:positionV>
                <wp:extent cx="111760" cy="1032510"/>
                <wp:effectExtent b="0" l="0" r="0" t="0"/>
                <wp:wrapSquare wrapText="bothSides" distB="0" distT="0" distL="0" distR="0"/>
                <wp:docPr id="1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0120" y="3263745"/>
                          <a:ext cx="111760" cy="1032510"/>
                          <a:chOff x="5290120" y="3263745"/>
                          <a:chExt cx="111760" cy="1032510"/>
                        </a:xfrm>
                      </wpg:grpSpPr>
                      <wpg:grpSp>
                        <wpg:cNvGrpSpPr/>
                        <wpg:grpSpPr>
                          <a:xfrm>
                            <a:off x="5290120" y="3263745"/>
                            <a:ext cx="111760" cy="1032510"/>
                            <a:chOff x="5290120" y="3263745"/>
                            <a:chExt cx="111125" cy="1031875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5290120" y="3263745"/>
                              <a:ext cx="111125" cy="103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90120" y="3263745"/>
                              <a:ext cx="111125" cy="1031875"/>
                              <a:chOff x="734" y="-1729"/>
                              <a:chExt cx="175" cy="1625"/>
                            </a:xfrm>
                          </wpg:grpSpPr>
                          <wps:wsp>
                            <wps:cNvSpPr/>
                            <wps:cNvPr id="44" name="Shape 44"/>
                            <wps:spPr>
                              <a:xfrm>
                                <a:off x="734" y="-1729"/>
                                <a:ext cx="175" cy="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742" y="-1721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742" y="-1512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742" y="-1306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742" y="-1100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742" y="-893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742" y="-684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742" y="-478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742" y="-272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-1079499</wp:posOffset>
                </wp:positionV>
                <wp:extent cx="111760" cy="1032510"/>
                <wp:effectExtent b="0" l="0" r="0" t="0"/>
                <wp:wrapSquare wrapText="bothSides" distB="0" distT="0" distL="0" distR="0"/>
                <wp:docPr id="1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" cy="1032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-1079499</wp:posOffset>
                </wp:positionV>
                <wp:extent cx="111760" cy="1032510"/>
                <wp:effectExtent b="0" l="0" r="0" t="0"/>
                <wp:wrapSquare wrapText="bothSides" distB="0" distT="0" distL="0" distR="0"/>
                <wp:docPr id="1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0120" y="3263745"/>
                          <a:ext cx="111760" cy="1032510"/>
                          <a:chOff x="5290120" y="3263745"/>
                          <a:chExt cx="111760" cy="1032510"/>
                        </a:xfrm>
                      </wpg:grpSpPr>
                      <wpg:grpSp>
                        <wpg:cNvGrpSpPr/>
                        <wpg:grpSpPr>
                          <a:xfrm>
                            <a:off x="5290120" y="3263745"/>
                            <a:ext cx="111760" cy="1032510"/>
                            <a:chOff x="5290120" y="3263745"/>
                            <a:chExt cx="111125" cy="1031875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5290120" y="3263745"/>
                              <a:ext cx="111125" cy="103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90120" y="3263745"/>
                              <a:ext cx="111125" cy="1031875"/>
                              <a:chOff x="2897" y="-1729"/>
                              <a:chExt cx="175" cy="1625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2897" y="-1729"/>
                                <a:ext cx="175" cy="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2904" y="-1721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2904" y="-1512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2904" y="-1306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2904" y="-1100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2904" y="-893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2904" y="-684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2904" y="-478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2904" y="-272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-1079499</wp:posOffset>
                </wp:positionV>
                <wp:extent cx="111760" cy="1032510"/>
                <wp:effectExtent b="0" l="0" r="0" t="0"/>
                <wp:wrapSquare wrapText="bothSides" distB="0" distT="0" distL="0" distR="0"/>
                <wp:docPr id="1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" cy="1032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-1079499</wp:posOffset>
                </wp:positionV>
                <wp:extent cx="111760" cy="1032510"/>
                <wp:effectExtent b="0" l="0" r="0" t="0"/>
                <wp:wrapSquare wrapText="bothSides" distB="0" distT="0" distL="0" distR="0"/>
                <wp:docPr id="1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0120" y="3263745"/>
                          <a:ext cx="111760" cy="1032510"/>
                          <a:chOff x="5290120" y="3263745"/>
                          <a:chExt cx="111760" cy="1032510"/>
                        </a:xfrm>
                      </wpg:grpSpPr>
                      <wpg:grpSp>
                        <wpg:cNvGrpSpPr/>
                        <wpg:grpSpPr>
                          <a:xfrm>
                            <a:off x="5290120" y="3263745"/>
                            <a:ext cx="111760" cy="1032510"/>
                            <a:chOff x="5290120" y="3263745"/>
                            <a:chExt cx="111125" cy="1031875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5290120" y="3263745"/>
                              <a:ext cx="111125" cy="103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90120" y="3263745"/>
                              <a:ext cx="111125" cy="1031875"/>
                              <a:chOff x="5300" y="-1729"/>
                              <a:chExt cx="175" cy="1625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5300" y="-1729"/>
                                <a:ext cx="175" cy="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5307" y="-1721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5307" y="-1512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5307" y="-1306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5307" y="-1100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5307" y="-893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5307" y="-684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5307" y="-478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5307" y="-272"/>
                                <a:ext cx="161" cy="16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-1079499</wp:posOffset>
                </wp:positionV>
                <wp:extent cx="111760" cy="1032510"/>
                <wp:effectExtent b="0" l="0" r="0" t="0"/>
                <wp:wrapSquare wrapText="bothSides" distB="0" distT="0" distL="0" distR="0"/>
                <wp:docPr id="1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" cy="1032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before="9" w:lineRule="auto"/>
        <w:rPr>
          <w:b w:val="1"/>
          <w:sz w:val="23"/>
          <w:szCs w:val="23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715125" cy="22225"/>
                <wp:effectExtent b="0" l="0" r="0" t="0"/>
                <wp:wrapTopAndBottom distB="0" distT="0"/>
                <wp:docPr id="1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715125" cy="22225"/>
                <wp:effectExtent b="0" l="0" r="0" t="0"/>
                <wp:wrapTopAndBottom distB="0" distT="0"/>
                <wp:docPr id="1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715125" cy="22225"/>
                <wp:effectExtent b="0" l="0" r="0" t="0"/>
                <wp:wrapTopAndBottom distB="0" distT="0"/>
                <wp:docPr id="1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715125" cy="22225"/>
                <wp:effectExtent b="0" l="0" r="0" t="0"/>
                <wp:wrapTopAndBottom distB="0" distT="0"/>
                <wp:docPr id="1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584200</wp:posOffset>
                </wp:positionV>
                <wp:extent cx="6715125" cy="22225"/>
                <wp:effectExtent b="0" l="0" r="0" t="0"/>
                <wp:wrapTopAndBottom distB="0" distT="0"/>
                <wp:docPr id="1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584200</wp:posOffset>
                </wp:positionV>
                <wp:extent cx="6715125" cy="22225"/>
                <wp:effectExtent b="0" l="0" r="0" t="0"/>
                <wp:wrapTopAndBottom distB="0" distT="0"/>
                <wp:docPr id="1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tabs>
          <w:tab w:val="left" w:pos="10674"/>
        </w:tabs>
        <w:spacing w:before="90" w:lineRule="auto"/>
        <w:ind w:right="24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 Techniques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94883" y="3728883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4883" y="3728883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0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94883" y="3728883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0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94883" y="3728883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0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94883" y="3728883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330200</wp:posOffset>
                </wp:positionV>
                <wp:extent cx="121285" cy="121285"/>
                <wp:effectExtent b="0" l="0" r="0" t="0"/>
                <wp:wrapSquare wrapText="bothSides" distB="0" distT="0" distL="0" distR="0"/>
                <wp:docPr id="10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1" w:before="3" w:lineRule="auto"/>
        <w:rPr>
          <w:b w:val="1"/>
          <w:sz w:val="25"/>
          <w:szCs w:val="25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10284.0" w:type="dxa"/>
        <w:jc w:val="left"/>
        <w:tblInd w:w="3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10"/>
        <w:gridCol w:w="1736"/>
        <w:gridCol w:w="2367"/>
        <w:gridCol w:w="1590"/>
        <w:gridCol w:w="2581"/>
        <w:tblGridChange w:id="0">
          <w:tblGrid>
            <w:gridCol w:w="2010"/>
            <w:gridCol w:w="1736"/>
            <w:gridCol w:w="2367"/>
            <w:gridCol w:w="1590"/>
            <w:gridCol w:w="2581"/>
          </w:tblGrid>
        </w:tblGridChange>
      </w:tblGrid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Comportamento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2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Técnicas de Manejo Clinico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Psicoeducação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2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 de Seguranca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0"/>
              </w:tabs>
              <w:spacing w:after="0" w:before="0" w:line="199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0"/>
              </w:tabs>
              <w:spacing w:after="0" w:before="0" w:line="199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0"/>
              </w:tabs>
              <w:spacing w:after="0" w:before="0" w:line="199" w:lineRule="auto"/>
              <w:ind w:left="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10613"/>
        </w:tabs>
        <w:spacing w:before="171" w:lineRule="auto"/>
        <w:ind w:right="84"/>
        <w:jc w:val="center"/>
        <w:rPr/>
      </w:pPr>
      <w:r w:rsidDel="00000000" w:rsidR="00000000" w:rsidRPr="00000000">
        <w:rPr>
          <w:rtl w:val="0"/>
        </w:rPr>
        <w:t xml:space="preserve">Intervenções, foco da sessão: 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715125" cy="22225"/>
                <wp:effectExtent b="0" l="0" r="0" t="0"/>
                <wp:wrapTopAndBottom distB="0" distT="0"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715125" cy="22225"/>
                <wp:effectExtent b="0" l="0" r="0" t="0"/>
                <wp:wrapTopAndBottom distB="0" distT="0"/>
                <wp:docPr id="9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715125" cy="22225"/>
                <wp:effectExtent b="0" l="0" r="0" t="0"/>
                <wp:wrapTopAndBottom distB="0" distT="0"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715125" cy="22225"/>
                <wp:effectExtent b="0" l="0" r="0" t="0"/>
                <wp:wrapTopAndBottom distB="0" distT="0"/>
                <wp:docPr id="10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584200</wp:posOffset>
                </wp:positionV>
                <wp:extent cx="6715125" cy="22225"/>
                <wp:effectExtent b="0" l="0" r="0" t="0"/>
                <wp:wrapTopAndBottom distB="0" distT="0"/>
                <wp:docPr id="1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584200</wp:posOffset>
                </wp:positionV>
                <wp:extent cx="6715125" cy="22225"/>
                <wp:effectExtent b="0" l="0" r="0" t="0"/>
                <wp:wrapTopAndBottom distB="0" distT="0"/>
                <wp:docPr id="10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before="3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3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1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7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 do cliente</w:t>
      </w:r>
    </w:p>
    <w:p w:rsidR="00000000" w:rsidDel="00000000" w:rsidP="00000000" w:rsidRDefault="00000000" w:rsidRPr="00000000" w14:paraId="0000004A">
      <w:pPr>
        <w:tabs>
          <w:tab w:val="left" w:pos="3168"/>
          <w:tab w:val="left" w:pos="5492"/>
          <w:tab w:val="left" w:pos="8624"/>
        </w:tabs>
        <w:spacing w:before="179" w:lineRule="auto"/>
        <w:ind w:left="607" w:firstLine="0"/>
        <w:rPr/>
      </w:pPr>
      <w:r w:rsidDel="00000000" w:rsidR="00000000" w:rsidRPr="00000000">
        <w:rPr>
          <w:rtl w:val="0"/>
        </w:rPr>
        <w:t xml:space="preserve">Progresso Notável</w:t>
        <w:tab/>
        <w:t xml:space="preserve">Algumas Melhorias</w:t>
        <w:tab/>
        <w:t xml:space="preserve">Funcionamento instável</w:t>
        <w:tab/>
        <w:t xml:space="preserve">Piora de Sintomas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101600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80595" y="3714595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101600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0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80595" y="3714595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0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101600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80595" y="3714595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101600</wp:posOffset>
                </wp:positionV>
                <wp:extent cx="149860" cy="149860"/>
                <wp:effectExtent b="0" l="0" r="0" t="0"/>
                <wp:wrapSquare wrapText="bothSides" distB="0" distT="0" distL="0" distR="0"/>
                <wp:docPr id="10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49860" cy="14986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80595" y="3714595"/>
                          <a:ext cx="130810" cy="13081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49860" cy="149860"/>
                <wp:effectExtent b="0" l="0" r="0" t="0"/>
                <wp:wrapNone/>
                <wp:docPr id="10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Descreva - Interpretação clínica, avaliações e resultados quantificáveis e impacto sobre o funcionamento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36"/>
        </w:tabs>
        <w:spacing w:after="0" w:before="0" w:line="240" w:lineRule="auto"/>
        <w:ind w:left="0" w:right="6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715125" cy="22225"/>
                <wp:effectExtent b="0" l="0" r="0" t="0"/>
                <wp:wrapTopAndBottom distB="0" distT="0"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715125" cy="22225"/>
                <wp:effectExtent b="0" l="0" r="0" t="0"/>
                <wp:wrapTopAndBottom distB="0" distT="0"/>
                <wp:docPr id="1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715125" cy="22225"/>
                <wp:effectExtent b="0" l="0" r="0" t="0"/>
                <wp:wrapTopAndBottom distB="0" distT="0"/>
                <wp:docPr id="1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715125" cy="22225"/>
                <wp:effectExtent b="0" l="0" r="0" t="0"/>
                <wp:wrapTopAndBottom distB="0" distT="0"/>
                <wp:docPr id="1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584200</wp:posOffset>
                </wp:positionV>
                <wp:extent cx="6715125" cy="22225"/>
                <wp:effectExtent b="0" l="0" r="0" t="0"/>
                <wp:wrapTopAndBottom distB="0" distT="0"/>
                <wp:docPr id="1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3200" y="378000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584200</wp:posOffset>
                </wp:positionV>
                <wp:extent cx="6715125" cy="22225"/>
                <wp:effectExtent b="0" l="0" r="0" t="0"/>
                <wp:wrapTopAndBottom distB="0" distT="0"/>
                <wp:docPr id="1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spacing w:before="3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3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1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021"/>
          <w:tab w:val="left" w:pos="6423"/>
          <w:tab w:val="left" w:pos="10970"/>
        </w:tabs>
        <w:spacing w:after="15" w:before="91" w:line="715" w:lineRule="auto"/>
        <w:ind w:right="327"/>
        <w:rPr/>
      </w:pPr>
      <w:r w:rsidDel="00000000" w:rsidR="00000000" w:rsidRPr="00000000">
        <w:rPr>
          <w:b w:val="1"/>
          <w:rtl w:val="0"/>
        </w:rPr>
        <w:t xml:space="preserve">PLANO de ação para a semana:   </w:t>
      </w:r>
      <w:r w:rsidDel="00000000" w:rsidR="00000000" w:rsidRPr="00000000">
        <w:rPr>
          <w:b w:val="1"/>
          <w:u w:val="single"/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753225" cy="22225"/>
                <wp:effectExtent b="0" l="0" r="0" t="0"/>
                <wp:wrapSquare wrapText="bothSides" distB="0" distT="0" distL="0" distR="0"/>
                <wp:docPr id="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4150" y="378000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753225" cy="22225"/>
                <wp:effectExtent b="0" l="0" r="0" t="0"/>
                <wp:wrapSquare wrapText="bothSides" distB="0" distT="0" distL="0" distR="0"/>
                <wp:docPr id="1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before="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Supervisão recebida: Sim /Não *dropdown (se sim, ter espaço para adicionar nota de supervisor quando entra em sessão ou orienta o profissional.</w:t>
      </w:r>
    </w:p>
    <w:p w:rsidR="00000000" w:rsidDel="00000000" w:rsidP="00000000" w:rsidRDefault="00000000" w:rsidRPr="00000000" w14:paraId="00000054">
      <w:pPr>
        <w:spacing w:before="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Provider Signature and Credentials: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  <w:tab/>
        <w:t xml:space="preserve">_____________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_______________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____  Date: ______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_________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580" w:left="420" w:right="52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i Simpson" w:id="1" w:date="2022-06-05T21:40:13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</w:t>
      </w:r>
    </w:p>
  </w:comment>
  <w:comment w:author="Michelli Simpson" w:id="7" w:date="2022-06-05T21:42:06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automatica quando digita</w:t>
      </w:r>
    </w:p>
  </w:comment>
  <w:comment w:author="Michelli Simpson" w:id="2" w:date="2022-06-05T21:40:29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aberto para digitar</w:t>
      </w:r>
    </w:p>
  </w:comment>
  <w:comment w:author="Michelli Simpson" w:id="4" w:date="2022-06-05T21:41:10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aberto para digitar</w:t>
      </w:r>
    </w:p>
  </w:comment>
  <w:comment w:author="Michelli Simpson" w:id="3" w:date="2022-06-05T21:40:54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mas em outros ter um campo aberto</w:t>
      </w:r>
    </w:p>
  </w:comment>
  <w:comment w:author="Michelli Simpson" w:id="5" w:date="2022-06-05T21:41:37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e na opção outros ter o campo aberto para digitar</w:t>
      </w:r>
    </w:p>
  </w:comment>
  <w:comment w:author="Michelli Simpson" w:id="0" w:date="2022-06-05T21:40:03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um dos dois</w:t>
      </w:r>
    </w:p>
  </w:comment>
  <w:comment w:author="Michelli Simpson" w:id="6" w:date="2022-06-05T21:41:58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Digitar nome e CRP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6" w15:done="0"/>
  <w15:commentEx w15:paraId="00000057" w15:done="0"/>
  <w15:commentEx w15:paraId="00000058" w15:done="0"/>
  <w15:commentEx w15:paraId="00000059" w15:done="0"/>
  <w15:commentEx w15:paraId="0000005A" w15:done="0"/>
  <w15:commentEx w15:paraId="0000005B" w15:done="0"/>
  <w15:commentEx w15:paraId="0000005C" w15:done="0"/>
  <w15:commentEx w15:paraId="0000005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line="203" w:lineRule="exact"/>
      <w:ind w:left="200"/>
    </w:pPr>
  </w:style>
  <w:style w:type="paragraph" w:styleId="NormalWeb">
    <w:name w:val="Normal (Web)"/>
    <w:basedOn w:val="Normal"/>
    <w:uiPriority w:val="99"/>
    <w:unhideWhenUsed w:val="1"/>
    <w:rsid w:val="002C74ED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6.png"/><Relationship Id="rId21" Type="http://schemas.openxmlformats.org/officeDocument/2006/relationships/image" Target="media/image25.png"/><Relationship Id="rId24" Type="http://schemas.openxmlformats.org/officeDocument/2006/relationships/image" Target="media/image2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4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1.png"/><Relationship Id="rId27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0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image" Target="media/image6.png"/><Relationship Id="rId30" Type="http://schemas.openxmlformats.org/officeDocument/2006/relationships/image" Target="media/image11.png"/><Relationship Id="rId11" Type="http://schemas.openxmlformats.org/officeDocument/2006/relationships/image" Target="media/image29.png"/><Relationship Id="rId33" Type="http://schemas.openxmlformats.org/officeDocument/2006/relationships/image" Target="media/image8.png"/><Relationship Id="rId10" Type="http://schemas.openxmlformats.org/officeDocument/2006/relationships/image" Target="media/image22.png"/><Relationship Id="rId32" Type="http://schemas.openxmlformats.org/officeDocument/2006/relationships/image" Target="media/image7.png"/><Relationship Id="rId13" Type="http://schemas.openxmlformats.org/officeDocument/2006/relationships/image" Target="media/image19.png"/><Relationship Id="rId35" Type="http://schemas.openxmlformats.org/officeDocument/2006/relationships/image" Target="media/image12.png"/><Relationship Id="rId12" Type="http://schemas.openxmlformats.org/officeDocument/2006/relationships/image" Target="media/image27.png"/><Relationship Id="rId34" Type="http://schemas.openxmlformats.org/officeDocument/2006/relationships/image" Target="media/image9.png"/><Relationship Id="rId15" Type="http://schemas.openxmlformats.org/officeDocument/2006/relationships/image" Target="media/image21.png"/><Relationship Id="rId37" Type="http://schemas.openxmlformats.org/officeDocument/2006/relationships/image" Target="media/image14.png"/><Relationship Id="rId14" Type="http://schemas.openxmlformats.org/officeDocument/2006/relationships/image" Target="media/image18.png"/><Relationship Id="rId36" Type="http://schemas.openxmlformats.org/officeDocument/2006/relationships/image" Target="media/image13.png"/><Relationship Id="rId17" Type="http://schemas.openxmlformats.org/officeDocument/2006/relationships/image" Target="media/image20.png"/><Relationship Id="rId16" Type="http://schemas.openxmlformats.org/officeDocument/2006/relationships/image" Target="media/image30.png"/><Relationship Id="rId38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ivm7bUf/RKuFfVenJbzvkjG7g==">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2020-10-21T17:53:00Z</dcterms:created>
  <dc:creator>Joyce Hansbearry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2017-04-16T00:00:00Z</vt:filetime>
  </property>
</Properties>
</file>