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1B89" w14:textId="6B9B5933" w:rsidR="5D366540" w:rsidRDefault="5D366540" w:rsidP="44D89A3A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E2796" wp14:editId="44D89A3A">
            <wp:extent cx="1009650" cy="336550"/>
            <wp:effectExtent l="0" t="0" r="0" b="0"/>
            <wp:docPr id="735978850" name="Imagem 73597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BC2" w14:textId="77777777" w:rsidR="00FA1B58" w:rsidRDefault="00FA1B58" w:rsidP="44D89A3A">
      <w:pPr>
        <w:jc w:val="center"/>
        <w:rPr>
          <w:b/>
          <w:bCs/>
          <w:sz w:val="36"/>
          <w:szCs w:val="36"/>
        </w:rPr>
      </w:pPr>
    </w:p>
    <w:p w14:paraId="1E207724" w14:textId="2E528039" w:rsidR="00E66600" w:rsidRDefault="00982EA6" w:rsidP="576F393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Grupo de estudos</w:t>
      </w:r>
      <w:r w:rsidR="613B2C77" w:rsidRPr="44D89A3A">
        <w:rPr>
          <w:b/>
          <w:bCs/>
          <w:sz w:val="36"/>
          <w:szCs w:val="36"/>
        </w:rPr>
        <w:t xml:space="preserve"> 01 – </w:t>
      </w:r>
      <w:r>
        <w:rPr>
          <w:b/>
          <w:bCs/>
          <w:sz w:val="36"/>
          <w:szCs w:val="36"/>
        </w:rPr>
        <w:t>22/08</w:t>
      </w:r>
    </w:p>
    <w:p w14:paraId="2E0DE688" w14:textId="77777777" w:rsidR="00982EA6" w:rsidRDefault="00982EA6" w:rsidP="576F393A">
      <w:pPr>
        <w:jc w:val="center"/>
        <w:rPr>
          <w:b/>
          <w:bCs/>
          <w:sz w:val="36"/>
          <w:szCs w:val="36"/>
        </w:rPr>
      </w:pPr>
    </w:p>
    <w:p w14:paraId="37A9FF87" w14:textId="698F586F" w:rsidR="00982EA6" w:rsidRPr="00982EA6" w:rsidRDefault="00982EA6" w:rsidP="00982EA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01 </w:t>
      </w:r>
      <w:r w:rsidRPr="00982EA6">
        <w:rPr>
          <w:sz w:val="28"/>
          <w:szCs w:val="28"/>
        </w:rPr>
        <w:t>- Elabore um programa que recebe o seu nome, endereço e hobby e mostra cada uma das informações da seguinte forma:</w:t>
      </w:r>
    </w:p>
    <w:p w14:paraId="0FBCB257" w14:textId="453D9E17" w:rsidR="00982EA6" w:rsidRPr="00982EA6" w:rsidRDefault="00982EA6" w:rsidP="00982EA6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Nome -&gt; Letra maiúscula</w:t>
      </w:r>
    </w:p>
    <w:p w14:paraId="55127458" w14:textId="1C52977C" w:rsidR="00982EA6" w:rsidRPr="00982EA6" w:rsidRDefault="00982EA6" w:rsidP="00982EA6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Endereço -&gt; Letra minúscula</w:t>
      </w:r>
    </w:p>
    <w:p w14:paraId="40062B69" w14:textId="2B991DE7" w:rsidR="00982EA6" w:rsidRPr="00982EA6" w:rsidRDefault="00982EA6" w:rsidP="00982EA6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Hobby -&gt; Primeira letra maiúscula</w:t>
      </w:r>
    </w:p>
    <w:p w14:paraId="47BC3402" w14:textId="123BB807" w:rsidR="00982EA6" w:rsidRPr="00982EA6" w:rsidRDefault="00982EA6" w:rsidP="00982EA6">
      <w:pPr>
        <w:jc w:val="both"/>
        <w:rPr>
          <w:b/>
          <w:bCs/>
          <w:sz w:val="28"/>
          <w:szCs w:val="28"/>
        </w:rPr>
      </w:pPr>
      <w:r w:rsidRPr="00982EA6">
        <w:rPr>
          <w:b/>
          <w:bCs/>
          <w:sz w:val="28"/>
          <w:szCs w:val="28"/>
        </w:rPr>
        <w:t>Exemplo Entrada:</w:t>
      </w:r>
    </w:p>
    <w:p w14:paraId="1A241AE7" w14:textId="77D053DF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Nome: </w:t>
      </w:r>
      <w:proofErr w:type="spellStart"/>
      <w:r>
        <w:rPr>
          <w:sz w:val="28"/>
          <w:szCs w:val="28"/>
        </w:rPr>
        <w:t>gustavo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molina</w:t>
      </w:r>
      <w:proofErr w:type="spellEnd"/>
    </w:p>
    <w:p w14:paraId="7628D227" w14:textId="7777777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Endereço: Rua ABC</w:t>
      </w:r>
    </w:p>
    <w:p w14:paraId="171311E4" w14:textId="5F0F434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Hobby: </w:t>
      </w:r>
      <w:r>
        <w:rPr>
          <w:sz w:val="28"/>
          <w:szCs w:val="28"/>
        </w:rPr>
        <w:t>ir ao cinema</w:t>
      </w:r>
    </w:p>
    <w:p w14:paraId="51A204B6" w14:textId="77777777" w:rsidR="00982EA6" w:rsidRPr="00982EA6" w:rsidRDefault="00982EA6" w:rsidP="00982EA6">
      <w:pPr>
        <w:jc w:val="both"/>
        <w:rPr>
          <w:b/>
          <w:bCs/>
          <w:sz w:val="28"/>
          <w:szCs w:val="28"/>
        </w:rPr>
      </w:pPr>
      <w:r w:rsidRPr="00982EA6">
        <w:rPr>
          <w:b/>
          <w:bCs/>
          <w:sz w:val="28"/>
          <w:szCs w:val="28"/>
        </w:rPr>
        <w:t>Exemplo Saída:</w:t>
      </w:r>
    </w:p>
    <w:p w14:paraId="4F9B8C63" w14:textId="2166559D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Nome: </w:t>
      </w:r>
      <w:r>
        <w:rPr>
          <w:sz w:val="28"/>
          <w:szCs w:val="28"/>
        </w:rPr>
        <w:t>GUSTAVO MOLINA</w:t>
      </w:r>
    </w:p>
    <w:p w14:paraId="1D659CBD" w14:textId="7777777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Endereço: rua abc</w:t>
      </w:r>
    </w:p>
    <w:p w14:paraId="5E3AD247" w14:textId="57BBAE1D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Hobby: </w:t>
      </w:r>
      <w:r>
        <w:rPr>
          <w:sz w:val="28"/>
          <w:szCs w:val="28"/>
        </w:rPr>
        <w:t>Ir ao cinema</w:t>
      </w:r>
    </w:p>
    <w:p w14:paraId="2178A3DE" w14:textId="25C0C7E8" w:rsidR="5059D2A1" w:rsidRDefault="5059D2A1" w:rsidP="00011B62">
      <w:pPr>
        <w:jc w:val="both"/>
        <w:rPr>
          <w:sz w:val="28"/>
          <w:szCs w:val="28"/>
        </w:rPr>
      </w:pPr>
    </w:p>
    <w:p w14:paraId="18CC3BAD" w14:textId="03B73220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6E1A1FCE" w14:textId="5C052EF8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02 </w:t>
      </w:r>
      <w:r w:rsidRPr="00982EA6">
        <w:rPr>
          <w:sz w:val="28"/>
          <w:szCs w:val="28"/>
        </w:rPr>
        <w:t>Faça um script que peça um valor e mostre na tela se o valor é positivo ou negativo.</w:t>
      </w:r>
    </w:p>
    <w:p w14:paraId="4DE7CDF0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5C17127D" w14:textId="50D454F7" w:rsidR="00982EA6" w:rsidRPr="00982EA6" w:rsidRDefault="00982EA6" w:rsidP="00982EA6">
      <w:pPr>
        <w:tabs>
          <w:tab w:val="left" w:pos="954"/>
        </w:tabs>
        <w:jc w:val="both"/>
        <w:rPr>
          <w:b/>
          <w:bCs/>
          <w:sz w:val="28"/>
          <w:szCs w:val="28"/>
        </w:rPr>
      </w:pPr>
      <w:r w:rsidRPr="00982EA6">
        <w:rPr>
          <w:b/>
          <w:bCs/>
          <w:sz w:val="28"/>
          <w:szCs w:val="28"/>
        </w:rPr>
        <w:t>Parte 2</w:t>
      </w:r>
    </w:p>
    <w:p w14:paraId="7C2D37D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Agora implemente a funcionalidade de não aceitar o número 0, no input.</w:t>
      </w:r>
    </w:p>
    <w:p w14:paraId="7F055A2C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6FF8AE65" w14:textId="32474257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2D535F30" w14:textId="48198AB1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3 - </w:t>
      </w:r>
      <w:r w:rsidRPr="00982EA6">
        <w:rPr>
          <w:sz w:val="28"/>
          <w:szCs w:val="28"/>
        </w:rPr>
        <w:t>Faça um programa que peça dois números, imprima o maior deles ou imprima "</w:t>
      </w:r>
      <w:proofErr w:type="spellStart"/>
      <w:r w:rsidRPr="00982EA6">
        <w:rPr>
          <w:sz w:val="28"/>
          <w:szCs w:val="28"/>
        </w:rPr>
        <w:t>Numeros</w:t>
      </w:r>
      <w:proofErr w:type="spellEnd"/>
      <w:r w:rsidRPr="00982EA6">
        <w:rPr>
          <w:sz w:val="28"/>
          <w:szCs w:val="28"/>
        </w:rPr>
        <w:t xml:space="preserve"> iguais" se os números forem iguais.</w:t>
      </w:r>
    </w:p>
    <w:p w14:paraId="3CC919AD" w14:textId="09EAC4B0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58CC495C" w14:textId="6715F4A5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proofErr w:type="gramStart"/>
      <w:r>
        <w:rPr>
          <w:sz w:val="28"/>
          <w:szCs w:val="28"/>
        </w:rPr>
        <w:t xml:space="preserve">-  </w:t>
      </w:r>
      <w:r w:rsidRPr="00982EA6">
        <w:rPr>
          <w:sz w:val="28"/>
          <w:szCs w:val="28"/>
        </w:rPr>
        <w:t>Crie</w:t>
      </w:r>
      <w:proofErr w:type="gramEnd"/>
      <w:r w:rsidRPr="00982EA6">
        <w:rPr>
          <w:sz w:val="28"/>
          <w:szCs w:val="28"/>
        </w:rPr>
        <w:t xml:space="preserve"> um programa que verifique se uma letra digitada é "F" ou "M". Conforme a letra escrever: F - Feminino, M - Masculino, caso escreva outra letra: Sexo Inválido.</w:t>
      </w:r>
    </w:p>
    <w:p w14:paraId="6B290E06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22149F14" w14:textId="000CD702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5 - </w:t>
      </w:r>
      <w:r w:rsidRPr="00982EA6">
        <w:rPr>
          <w:sz w:val="28"/>
          <w:szCs w:val="28"/>
        </w:rPr>
        <w:t xml:space="preserve">Crie um programa em JavaScript que peça a nota do aluno, que deve ser um </w:t>
      </w:r>
      <w:proofErr w:type="spellStart"/>
      <w:r w:rsidRPr="00982EA6">
        <w:rPr>
          <w:sz w:val="28"/>
          <w:szCs w:val="28"/>
        </w:rPr>
        <w:t>number</w:t>
      </w:r>
      <w:proofErr w:type="spellEnd"/>
      <w:r w:rsidRPr="00982EA6">
        <w:rPr>
          <w:sz w:val="28"/>
          <w:szCs w:val="28"/>
        </w:rPr>
        <w:t xml:space="preserve"> entre 0.00 e 10.0</w:t>
      </w:r>
    </w:p>
    <w:p w14:paraId="0C277F56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menor que 6.0, deve exibir a nota F.</w:t>
      </w:r>
    </w:p>
    <w:p w14:paraId="624CBB24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de 6.0 até 7.0, deve exibir a nota D.</w:t>
      </w:r>
    </w:p>
    <w:p w14:paraId="34B4370F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entre 7.0 e 8.0, deve exibir a nota C.</w:t>
      </w:r>
    </w:p>
    <w:p w14:paraId="00B1124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entre 8.0 e 9.0, deve exibir a nota B.</w:t>
      </w:r>
    </w:p>
    <w:p w14:paraId="10A0F1EF" w14:textId="762537E1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Por fim, se for entre 9.0 e 10.0, deve exibir um belo de um A.</w:t>
      </w:r>
    </w:p>
    <w:p w14:paraId="0CDD96C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68DEB143" w14:textId="22AD956A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6 - </w:t>
      </w:r>
      <w:r w:rsidRPr="000719A3">
        <w:rPr>
          <w:sz w:val="28"/>
          <w:szCs w:val="28"/>
        </w:rPr>
        <w:t xml:space="preserve">Faça um programa que tenha uma função chamada </w:t>
      </w:r>
      <w:r w:rsidR="006A4A2F" w:rsidRPr="000719A3">
        <w:rPr>
          <w:sz w:val="28"/>
          <w:szCs w:val="28"/>
        </w:rPr>
        <w:t>área (</w:t>
      </w:r>
      <w:r w:rsidRPr="000719A3">
        <w:rPr>
          <w:sz w:val="28"/>
          <w:szCs w:val="28"/>
        </w:rPr>
        <w:t xml:space="preserve">), que receba as dimensões de um terreno retangular (largura e comprimento) </w:t>
      </w:r>
    </w:p>
    <w:p w14:paraId="42433407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r w:rsidRPr="000719A3">
        <w:rPr>
          <w:sz w:val="28"/>
          <w:szCs w:val="28"/>
        </w:rPr>
        <w:t>e mostre a área do terreno:</w:t>
      </w:r>
    </w:p>
    <w:p w14:paraId="29D497CB" w14:textId="5BD007B6" w:rsidR="000719A3" w:rsidRDefault="000719A3" w:rsidP="000719A3">
      <w:pPr>
        <w:rPr>
          <w:sz w:val="28"/>
          <w:szCs w:val="28"/>
        </w:rPr>
      </w:pPr>
    </w:p>
    <w:p w14:paraId="0013FD13" w14:textId="22F177F7" w:rsidR="000719A3" w:rsidRPr="000719A3" w:rsidRDefault="000719A3" w:rsidP="000719A3">
      <w:pPr>
        <w:rPr>
          <w:sz w:val="28"/>
          <w:szCs w:val="28"/>
        </w:rPr>
      </w:pPr>
      <w:r>
        <w:rPr>
          <w:sz w:val="28"/>
          <w:szCs w:val="28"/>
        </w:rPr>
        <w:t xml:space="preserve">7- </w:t>
      </w:r>
      <w:r w:rsidRPr="000719A3">
        <w:rPr>
          <w:sz w:val="28"/>
          <w:szCs w:val="28"/>
        </w:rPr>
        <w:t xml:space="preserve">Faça um programa que tenha uma função chamada </w:t>
      </w:r>
      <w:r w:rsidR="006A4A2F" w:rsidRPr="000719A3">
        <w:rPr>
          <w:sz w:val="28"/>
          <w:szCs w:val="28"/>
        </w:rPr>
        <w:t>voto (</w:t>
      </w:r>
      <w:r w:rsidRPr="000719A3">
        <w:rPr>
          <w:sz w:val="28"/>
          <w:szCs w:val="28"/>
        </w:rPr>
        <w:t>) que vai receber como parâmetro o ano de nascimento de uma pessoa, retornando um valor literal indicando se uma pessoa tem voto NEGADO, OPCIONAL ou OBRIGATÓRIO nas eleições:</w:t>
      </w:r>
    </w:p>
    <w:p w14:paraId="59D9E60A" w14:textId="175B0226" w:rsidR="000719A3" w:rsidRDefault="000719A3" w:rsidP="000719A3">
      <w:pPr>
        <w:rPr>
          <w:sz w:val="28"/>
          <w:szCs w:val="28"/>
        </w:rPr>
      </w:pPr>
    </w:p>
    <w:p w14:paraId="196E3097" w14:textId="2553BC06" w:rsidR="000719A3" w:rsidRPr="000719A3" w:rsidRDefault="000719A3" w:rsidP="000719A3">
      <w:pPr>
        <w:rPr>
          <w:sz w:val="28"/>
          <w:szCs w:val="28"/>
        </w:rPr>
      </w:pPr>
      <w:r>
        <w:rPr>
          <w:sz w:val="28"/>
          <w:szCs w:val="28"/>
        </w:rPr>
        <w:t xml:space="preserve">8 - </w:t>
      </w:r>
      <w:r w:rsidRPr="000719A3">
        <w:rPr>
          <w:sz w:val="28"/>
          <w:szCs w:val="28"/>
        </w:rPr>
        <w:t xml:space="preserve">Faça um programa com uma função chamada </w:t>
      </w:r>
      <w:proofErr w:type="spellStart"/>
      <w:r w:rsidRPr="000719A3">
        <w:rPr>
          <w:sz w:val="28"/>
          <w:szCs w:val="28"/>
        </w:rPr>
        <w:t>somaImposto</w:t>
      </w:r>
      <w:proofErr w:type="spellEnd"/>
      <w:r w:rsidRPr="000719A3">
        <w:rPr>
          <w:sz w:val="28"/>
          <w:szCs w:val="28"/>
        </w:rPr>
        <w:t xml:space="preserve">. A função possui dois parâmetros formais: </w:t>
      </w:r>
      <w:proofErr w:type="spellStart"/>
      <w:r w:rsidRPr="000719A3">
        <w:rPr>
          <w:sz w:val="28"/>
          <w:szCs w:val="28"/>
        </w:rPr>
        <w:t>taxaImposto</w:t>
      </w:r>
      <w:proofErr w:type="spellEnd"/>
      <w:r w:rsidRPr="000719A3">
        <w:rPr>
          <w:sz w:val="28"/>
          <w:szCs w:val="28"/>
        </w:rPr>
        <w:t>, que é a quantia de imposto sobre vendas expressa em porcentagem e custo, que é o custo de um item antes do imposto. A função “altera” o</w:t>
      </w:r>
      <w:r w:rsidR="001438DF">
        <w:rPr>
          <w:sz w:val="28"/>
          <w:szCs w:val="28"/>
        </w:rPr>
        <w:t xml:space="preserve"> </w:t>
      </w:r>
      <w:r w:rsidRPr="000719A3">
        <w:rPr>
          <w:sz w:val="28"/>
          <w:szCs w:val="28"/>
        </w:rPr>
        <w:t>valor de custo para incluir o imposto sobre vendas.</w:t>
      </w:r>
    </w:p>
    <w:sectPr w:rsidR="000719A3" w:rsidRPr="000719A3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C3545" w14:textId="77777777" w:rsidR="00E26E32" w:rsidRDefault="00E26E32">
      <w:pPr>
        <w:spacing w:after="0" w:line="240" w:lineRule="auto"/>
      </w:pPr>
      <w:r>
        <w:separator/>
      </w:r>
    </w:p>
  </w:endnote>
  <w:endnote w:type="continuationSeparator" w:id="0">
    <w:p w14:paraId="6C86B7A5" w14:textId="77777777" w:rsidR="00E26E32" w:rsidRDefault="00E26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296A107D" w14:textId="77777777" w:rsidTr="44D89A3A">
      <w:tc>
        <w:tcPr>
          <w:tcW w:w="3005" w:type="dxa"/>
        </w:tcPr>
        <w:p w14:paraId="3AA50132" w14:textId="3FC0C569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19D0C5D5" w14:textId="5407D503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094FE79C" w14:textId="4454E4BB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3CE6ED52" w14:textId="1C291AE3" w:rsidR="44D89A3A" w:rsidRDefault="44D89A3A" w:rsidP="44D89A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9FD69" w14:textId="77777777" w:rsidR="00E26E32" w:rsidRDefault="00E26E32">
      <w:pPr>
        <w:spacing w:after="0" w:line="240" w:lineRule="auto"/>
      </w:pPr>
      <w:r>
        <w:separator/>
      </w:r>
    </w:p>
  </w:footnote>
  <w:footnote w:type="continuationSeparator" w:id="0">
    <w:p w14:paraId="43BBF06E" w14:textId="77777777" w:rsidR="00E26E32" w:rsidRDefault="00E26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68E91606" w14:textId="77777777" w:rsidTr="44D89A3A">
      <w:trPr>
        <w:trHeight w:val="915"/>
      </w:trPr>
      <w:tc>
        <w:tcPr>
          <w:tcW w:w="3005" w:type="dxa"/>
        </w:tcPr>
        <w:p w14:paraId="43F79E6B" w14:textId="40A5C023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343B09BF" w14:textId="47240064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245C9709" w14:textId="37EFF0E9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0BD8BB21" w14:textId="55A9CCE4" w:rsidR="44D89A3A" w:rsidRDefault="44D89A3A" w:rsidP="44D89A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D046E"/>
    <w:multiLevelType w:val="hybridMultilevel"/>
    <w:tmpl w:val="4BA2E70A"/>
    <w:lvl w:ilvl="0" w:tplc="095A1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4D3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2F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84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4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6A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0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66263"/>
    <w:multiLevelType w:val="hybridMultilevel"/>
    <w:tmpl w:val="8B7EFF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51A03"/>
    <w:multiLevelType w:val="hybridMultilevel"/>
    <w:tmpl w:val="3F9219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4035D"/>
    <w:rsid w:val="00011B62"/>
    <w:rsid w:val="000719A3"/>
    <w:rsid w:val="001438DF"/>
    <w:rsid w:val="006A4A2F"/>
    <w:rsid w:val="00982EA6"/>
    <w:rsid w:val="00BB1E83"/>
    <w:rsid w:val="00E26E32"/>
    <w:rsid w:val="00E66600"/>
    <w:rsid w:val="00EF11A5"/>
    <w:rsid w:val="00FA1B58"/>
    <w:rsid w:val="2022C1E4"/>
    <w:rsid w:val="24AE755F"/>
    <w:rsid w:val="2529EAED"/>
    <w:rsid w:val="2AD00920"/>
    <w:rsid w:val="36A3C4D2"/>
    <w:rsid w:val="40E1E666"/>
    <w:rsid w:val="42BBF01B"/>
    <w:rsid w:val="44D89A3A"/>
    <w:rsid w:val="5059D2A1"/>
    <w:rsid w:val="54379878"/>
    <w:rsid w:val="576F393A"/>
    <w:rsid w:val="59994C41"/>
    <w:rsid w:val="5D366540"/>
    <w:rsid w:val="613B2C77"/>
    <w:rsid w:val="743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035D"/>
  <w15:chartTrackingRefBased/>
  <w15:docId w15:val="{68F83327-5BAD-4F27-B9EF-DD6C3367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B8EC3F5A39B489E9E8BA86978EA96" ma:contentTypeVersion="11" ma:contentTypeDescription="Create a new document." ma:contentTypeScope="" ma:versionID="519132911a61b45ff52a01cfc581e9ca">
  <xsd:schema xmlns:xsd="http://www.w3.org/2001/XMLSchema" xmlns:xs="http://www.w3.org/2001/XMLSchema" xmlns:p="http://schemas.microsoft.com/office/2006/metadata/properties" xmlns:ns2="5ce4c760-5938-49f2-aafb-8c64752ae7b0" xmlns:ns3="e7858614-71fa-4b47-932d-96ec510b7b8c" targetNamespace="http://schemas.microsoft.com/office/2006/metadata/properties" ma:root="true" ma:fieldsID="139249ec2c2ebe06babf03c6884b4056" ns2:_="" ns3:_="">
    <xsd:import namespace="5ce4c760-5938-49f2-aafb-8c64752ae7b0"/>
    <xsd:import namespace="e7858614-71fa-4b47-932d-96ec510b7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4c760-5938-49f2-aafb-8c64752ae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58614-71fa-4b47-932d-96ec510b7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C28575-ACD1-4781-B17B-C577819428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F14C87-D5AC-47C1-8DB4-4DCB14C15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FD7BBD-D3D6-4966-94BD-9F1FF46EE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4c760-5938-49f2-aafb-8c64752ae7b0"/>
    <ds:schemaRef ds:uri="e7858614-71fa-4b47-932d-96ec510b7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299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Molina</dc:creator>
  <cp:keywords/>
  <dc:description/>
  <cp:lastModifiedBy>Gustavo Molina</cp:lastModifiedBy>
  <cp:revision>4</cp:revision>
  <dcterms:created xsi:type="dcterms:W3CDTF">2021-08-21T03:47:00Z</dcterms:created>
  <dcterms:modified xsi:type="dcterms:W3CDTF">2021-08-24T21:26:00Z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0x010100049B8EC3F5A39B489E9E8BA86978EA96</vt:lpwstr>
  </property>
</Properties>
</file>