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2E0DE688" w14:textId="007F58C5" w:rsidR="00982EA6" w:rsidRDefault="00982EA6" w:rsidP="00C6722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Grupo de estudos</w:t>
      </w:r>
      <w:r w:rsidR="613B2C77" w:rsidRPr="44D89A3A">
        <w:rPr>
          <w:b/>
          <w:bCs/>
          <w:sz w:val="36"/>
          <w:szCs w:val="36"/>
        </w:rPr>
        <w:t xml:space="preserve"> 0</w:t>
      </w:r>
      <w:r w:rsidR="00AB5903">
        <w:rPr>
          <w:b/>
          <w:bCs/>
          <w:sz w:val="36"/>
          <w:szCs w:val="36"/>
        </w:rPr>
        <w:t>2</w:t>
      </w:r>
      <w:r w:rsidR="613B2C77" w:rsidRPr="44D89A3A"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2</w:t>
      </w:r>
      <w:r w:rsidR="00AB5903"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/08</w:t>
      </w:r>
    </w:p>
    <w:p w14:paraId="63F6914A" w14:textId="0530B028" w:rsidR="00C67224" w:rsidRPr="00C67224" w:rsidRDefault="00C67224" w:rsidP="00C6722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8455C" w14:textId="77777777" w:rsidR="00610883" w:rsidRPr="00C67224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C1EBF4D" w14:textId="7C19D23B" w:rsidR="00C67224" w:rsidRPr="00610883" w:rsidRDefault="00C67224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6722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Crie uma função que dado dois valores (passados como parâmetros) mostre no console a soma, subtração, multiplicação e divisão desses valores.</w:t>
      </w:r>
    </w:p>
    <w:p w14:paraId="05A30C5C" w14:textId="77777777" w:rsidR="00610883" w:rsidRPr="00C67224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0FBBC55" w14:textId="49E426C5" w:rsidR="00C67224" w:rsidRPr="00610883" w:rsidRDefault="00C67224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6722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67224">
        <w:rPr>
          <w:rStyle w:val="Fort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67224">
        <w:rPr>
          <w:rFonts w:ascii="Times New Roman" w:hAnsi="Times New Roman" w:cs="Times New Roman"/>
          <w:sz w:val="24"/>
          <w:szCs w:val="24"/>
          <w:shd w:val="clear" w:color="auto" w:fill="FFFFFF"/>
        </w:rPr>
        <w:t>Crie uma função que verifica se um número inteiro passado como parâmetro é divisível por 3 e retorne true ou false.</w:t>
      </w:r>
    </w:p>
    <w:p w14:paraId="2A26DE6D" w14:textId="77777777" w:rsidR="00610883" w:rsidRPr="00824A79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2EA763A" w14:textId="147B48EE" w:rsidR="00824A79" w:rsidRPr="00824A79" w:rsidRDefault="00824A79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4A79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Exercício – Treino:</w:t>
      </w: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Faça um programa que tenha uma função chamada </w:t>
      </w:r>
      <w:r w:rsidR="00610883"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>área (</w:t>
      </w: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), que receba as dimensões de um terreno retangular (largura e comprimento) </w:t>
      </w:r>
    </w:p>
    <w:p w14:paraId="4C75C4A1" w14:textId="73612B5B" w:rsidR="00824A79" w:rsidRDefault="00824A79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24A79">
        <w:rPr>
          <w:rFonts w:ascii="Times New Roman" w:hAnsi="Times New Roman" w:cs="Times New Roman"/>
          <w:sz w:val="24"/>
          <w:szCs w:val="24"/>
          <w:shd w:val="clear" w:color="auto" w:fill="FFFFFF"/>
        </w:rPr>
        <w:t>e mostre a área do terreno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466A196" w14:textId="77777777" w:rsidR="00610883" w:rsidRDefault="00610883" w:rsidP="00610883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610DD14" w14:textId="4B5D07D6" w:rsidR="00610883" w:rsidRPr="00610883" w:rsidRDefault="00610883" w:rsidP="00610883">
      <w:pPr>
        <w:pStyle w:val="PargrafodaLista"/>
        <w:numPr>
          <w:ilvl w:val="0"/>
          <w:numId w:val="10"/>
        </w:numPr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10883">
        <w:rPr>
          <w:rFonts w:ascii="Times New Roman" w:hAnsi="Times New Roman" w:cs="Times New Roman"/>
          <w:b/>
          <w:bCs/>
          <w:sz w:val="24"/>
          <w:szCs w:val="24"/>
        </w:rPr>
        <w:t>Data com mês por extenso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610883">
        <w:rPr>
          <w:rFonts w:ascii="Times New Roman" w:hAnsi="Times New Roman" w:cs="Times New Roman"/>
          <w:sz w:val="24"/>
          <w:szCs w:val="24"/>
        </w:rPr>
        <w:t xml:space="preserve">Construa uma função que receba uma data no formato DD/MM/AAAA e devolva uma string no formato D de </w:t>
      </w:r>
      <w:proofErr w:type="spellStart"/>
      <w:r w:rsidRPr="00610883">
        <w:rPr>
          <w:rFonts w:ascii="Times New Roman" w:hAnsi="Times New Roman" w:cs="Times New Roman"/>
          <w:sz w:val="24"/>
          <w:szCs w:val="24"/>
        </w:rPr>
        <w:t>mesPorExtenso</w:t>
      </w:r>
      <w:proofErr w:type="spellEnd"/>
      <w:r w:rsidRPr="00610883">
        <w:rPr>
          <w:rFonts w:ascii="Times New Roman" w:hAnsi="Times New Roman" w:cs="Times New Roman"/>
          <w:sz w:val="24"/>
          <w:szCs w:val="24"/>
        </w:rPr>
        <w:t xml:space="preserve"> de AAAA.</w:t>
      </w:r>
    </w:p>
    <w:p w14:paraId="7F5350BD" w14:textId="14C36236" w:rsidR="00D6687A" w:rsidRDefault="00610883" w:rsidP="007B5C1F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10883">
        <w:rPr>
          <w:rFonts w:ascii="Times New Roman" w:hAnsi="Times New Roman" w:cs="Times New Roman"/>
          <w:sz w:val="24"/>
          <w:szCs w:val="24"/>
        </w:rPr>
        <w:t>Valide a data e retorne NULL caso a data seja inválida.</w:t>
      </w:r>
    </w:p>
    <w:p w14:paraId="269B6E16" w14:textId="77777777" w:rsidR="007B5C1F" w:rsidRPr="007B5C1F" w:rsidRDefault="007B5C1F" w:rsidP="007B5C1F">
      <w:pPr>
        <w:pStyle w:val="PargrafodaLista"/>
        <w:tabs>
          <w:tab w:val="left" w:pos="270"/>
        </w:tabs>
        <w:spacing w:after="12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11906E" w14:textId="1D14104C" w:rsidR="00B9197A" w:rsidRPr="00D6687A" w:rsidRDefault="00B9197A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D668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ideia deste exercício é </w:t>
      </w:r>
      <w:r w:rsidRPr="00D668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criar uma função que calcula a quantidade mínima de passos que o Master Bluemer precisa dar para atravessar uma rua xpto.</w:t>
      </w:r>
    </w:p>
    <w:p w14:paraId="1ADED5D5" w14:textId="3F3155E5" w:rsidR="00B9197A" w:rsidRDefault="00B9197A" w:rsidP="00B71BB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Master Bluemer, da turma C008, deseja atravessar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 rua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xpto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Inicialmente,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está localizad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uma posição X, e deseja chegar a uma posição maior ou igual a Y. A cada passo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dá, el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percorre uma distância fixa Z.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Nossa função deve:</w:t>
      </w:r>
    </w:p>
    <w:p w14:paraId="62B90536" w14:textId="77777777" w:rsidR="00B9197A" w:rsidRPr="00B9197A" w:rsidRDefault="00B9197A" w:rsidP="00B71BB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BE083E" w14:textId="27B7FECC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Contar a quantidade mínima de passos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MB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precisa dar para atravessar a rua, ou seja, sair da posição X e chegar ou ultrapassar à posição Y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14:paraId="48B1666F" w14:textId="0B540499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Possuir 3 parâmetros (3 números inteiros X, Y e Z);</w:t>
      </w:r>
    </w:p>
    <w:p w14:paraId="1B38CDD0" w14:textId="3BC7DAD8" w:rsidR="00B9197A" w:rsidRDefault="00B9197A" w:rsidP="00B71BB7">
      <w:pPr>
        <w:numPr>
          <w:ilvl w:val="0"/>
          <w:numId w:val="5"/>
        </w:numPr>
        <w:shd w:val="clear" w:color="auto" w:fill="FFFFFF"/>
        <w:spacing w:after="0" w:line="360" w:lineRule="auto"/>
        <w:ind w:left="0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Retornar </w:t>
      </w: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um número mínimo de passos que inicie da posição X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vá para uma posição maior ou igual a Y.</w:t>
      </w:r>
    </w:p>
    <w:p w14:paraId="7D236B0E" w14:textId="77777777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A8CC011" w14:textId="673AA76C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*Exemplo de saída do programa*</w:t>
      </w:r>
    </w:p>
    <w:p w14:paraId="5035D20B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41A72BA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Dando como exemplo os números de entrada:</w:t>
      </w:r>
    </w:p>
    <w:p w14:paraId="15B02955" w14:textId="77777777" w:rsidR="00B9197A" w:rsidRP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X = 5;</w:t>
      </w:r>
    </w:p>
    <w:p w14:paraId="222E5A9A" w14:textId="77777777" w:rsidR="00B9197A" w:rsidRP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Y = 40;</w:t>
      </w:r>
    </w:p>
    <w:p w14:paraId="67568CAD" w14:textId="6704292B" w:rsidR="00B9197A" w:rsidRDefault="00B9197A" w:rsidP="00B9197A">
      <w:pPr>
        <w:numPr>
          <w:ilvl w:val="0"/>
          <w:numId w:val="6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 = 1;</w:t>
      </w:r>
    </w:p>
    <w:p w14:paraId="25AC4BE3" w14:textId="77777777" w:rsidR="00B9197A" w:rsidRPr="00B9197A" w:rsidRDefault="00B9197A" w:rsidP="00B9197A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5FB4AA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Ao dar um passo, deve ser somada a distância inicial + a distância do passo dado, ou seja:</w:t>
      </w:r>
    </w:p>
    <w:p w14:paraId="38A2EC92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Ao dar um passo = 5 + 1;</w:t>
      </w:r>
    </w:p>
    <w:p w14:paraId="5D5A7EF8" w14:textId="77777777" w:rsidR="00B9197A" w:rsidRP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Dois passos: 5 + 1 + 1.</w:t>
      </w:r>
    </w:p>
    <w:p w14:paraId="73C5D971" w14:textId="6A6AF20D" w:rsidR="00B9197A" w:rsidRDefault="00B9197A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9197A">
        <w:rPr>
          <w:rFonts w:ascii="Times New Roman" w:eastAsia="Times New Roman" w:hAnsi="Times New Roman" w:cs="Times New Roman"/>
          <w:sz w:val="24"/>
          <w:szCs w:val="24"/>
          <w:lang w:eastAsia="pt-BR"/>
        </w:rPr>
        <w:t>E assim, sucessivamente, até chegar ou passar à distância final de 40.</w:t>
      </w:r>
    </w:p>
    <w:p w14:paraId="79A9F904" w14:textId="08C2F63C" w:rsidR="00DE0315" w:rsidRDefault="00DE0315" w:rsidP="00B91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6CFEF0" w14:textId="4B52F1DE" w:rsidR="00DE0315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Crie uma função para inverter um array passado pelo usuário</w:t>
      </w:r>
    </w:p>
    <w:p w14:paraId="4815AC50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607973" w14:textId="02804AAA" w:rsidR="00070E82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para imprimir a tabuada do 8.</w:t>
      </w:r>
    </w:p>
    <w:p w14:paraId="04E1AF47" w14:textId="77777777" w:rsidR="00B71BB7" w:rsidRPr="00B71BB7" w:rsidRDefault="00B71BB7" w:rsidP="00B71BB7">
      <w:pPr>
        <w:pStyle w:val="PargrafodaLista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BD07D2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202033" w14:textId="5AFEB81B" w:rsidR="00070E82" w:rsidRDefault="00070E82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que imprima todas as tabuadas do 1 ao 10.</w:t>
      </w:r>
    </w:p>
    <w:p w14:paraId="78E9DACB" w14:textId="77777777" w:rsidR="00B71BB7" w:rsidRDefault="00B71BB7" w:rsidP="00B71BB7">
      <w:pPr>
        <w:pStyle w:val="PargrafodaLista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0E96FD" w14:textId="731C5542" w:rsidR="00070E82" w:rsidRDefault="00335C9C" w:rsidP="00B71BB7">
      <w:pPr>
        <w:pStyle w:val="PargrafodaLista"/>
        <w:numPr>
          <w:ilvl w:val="0"/>
          <w:numId w:val="10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Faça um programa que calcule a média de todos os números de um array.</w:t>
      </w:r>
    </w:p>
    <w:p w14:paraId="0CF1E1D8" w14:textId="77777777" w:rsidR="00163203" w:rsidRPr="00163203" w:rsidRDefault="00163203" w:rsidP="00163203">
      <w:pPr>
        <w:pStyle w:val="PargrafodaLista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43E852" w14:textId="6C5560BA" w:rsidR="00163203" w:rsidRDefault="00163203" w:rsidP="00163203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</w:rPr>
      </w:pPr>
      <w:r w:rsidRPr="00163203">
        <w:rPr>
          <w:color w:val="000000"/>
        </w:rPr>
        <w:t>Um funcionário de uma empresa recebe aumento salarial anualmente. Sabe-se que:</w:t>
      </w:r>
      <w:r w:rsidRPr="00163203">
        <w:rPr>
          <w:color w:val="000000"/>
        </w:rPr>
        <w:br/>
      </w:r>
      <w:r>
        <w:rPr>
          <w:color w:val="000000"/>
        </w:rPr>
        <w:t xml:space="preserve">- </w:t>
      </w:r>
      <w:r w:rsidRPr="00163203">
        <w:rPr>
          <w:color w:val="000000"/>
        </w:rPr>
        <w:t>Esse funcionário foi contratado em 2010, com salário inicial de R$1000,00;</w:t>
      </w:r>
      <w:r w:rsidRPr="00163203">
        <w:rPr>
          <w:color w:val="000000"/>
        </w:rPr>
        <w:br/>
      </w:r>
      <w:r>
        <w:rPr>
          <w:color w:val="000000"/>
        </w:rPr>
        <w:t xml:space="preserve">- </w:t>
      </w:r>
      <w:r w:rsidRPr="00163203">
        <w:rPr>
          <w:color w:val="000000"/>
        </w:rPr>
        <w:t>Em 2011 recebeu aumento de 1,5% sobre seu salário inicial;</w:t>
      </w:r>
      <w:r w:rsidRPr="00163203">
        <w:rPr>
          <w:color w:val="000000"/>
        </w:rPr>
        <w:br/>
      </w:r>
      <w:r>
        <w:rPr>
          <w:color w:val="000000"/>
        </w:rPr>
        <w:t xml:space="preserve">- </w:t>
      </w:r>
      <w:r w:rsidRPr="00163203">
        <w:rPr>
          <w:color w:val="000000"/>
        </w:rPr>
        <w:t>A partir de 2012 (inclusive), os aumentos salariais sempre corresponderam ao dobro do percentual do ano anterior</w:t>
      </w:r>
      <w:r w:rsidRPr="00163203">
        <w:rPr>
          <w:color w:val="000000"/>
        </w:rPr>
        <w:t xml:space="preserve">. </w:t>
      </w:r>
      <w:r w:rsidRPr="00163203">
        <w:rPr>
          <w:color w:val="000000"/>
        </w:rPr>
        <w:t>Faça um programa que determine o salário atual desse funcionário.</w:t>
      </w:r>
    </w:p>
    <w:p w14:paraId="40E3623B" w14:textId="77777777" w:rsidR="00163203" w:rsidRDefault="00163203" w:rsidP="00163203">
      <w:pPr>
        <w:pStyle w:val="PargrafodaLista"/>
        <w:rPr>
          <w:color w:val="000000"/>
        </w:rPr>
      </w:pPr>
    </w:p>
    <w:p w14:paraId="434CCA63" w14:textId="3E63F21A" w:rsidR="00B9197A" w:rsidRPr="00163203" w:rsidRDefault="00163203" w:rsidP="00163203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357" w:hanging="357"/>
        <w:textAlignment w:val="baseline"/>
        <w:rPr>
          <w:color w:val="000000"/>
        </w:rPr>
      </w:pPr>
      <w:r>
        <w:rPr>
          <w:color w:val="000000"/>
        </w:rPr>
        <w:t>Faça um programa que cadastre nome, idade e sexo das pessoas. Toda vez que um cadastro é finalizado, o programa deve perguntar ao usuário se ele deseja cadastrar outra pessoa. O programa deve continuar em execução até que o usuário não queira mais realizar nenhum cadastro. No final o programa deve exibir quantos usuários de cada sexo foram cadastrados.</w:t>
      </w:r>
    </w:p>
    <w:sectPr w:rsidR="00B9197A" w:rsidRPr="00163203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5F076" w14:textId="77777777" w:rsidR="00291691" w:rsidRDefault="00291691">
      <w:pPr>
        <w:spacing w:after="0" w:line="240" w:lineRule="auto"/>
      </w:pPr>
      <w:r>
        <w:separator/>
      </w:r>
    </w:p>
  </w:endnote>
  <w:endnote w:type="continuationSeparator" w:id="0">
    <w:p w14:paraId="5F0AD1A5" w14:textId="77777777" w:rsidR="00291691" w:rsidRDefault="00291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7D857" w14:textId="77777777" w:rsidR="00291691" w:rsidRDefault="00291691">
      <w:pPr>
        <w:spacing w:after="0" w:line="240" w:lineRule="auto"/>
      </w:pPr>
      <w:r>
        <w:separator/>
      </w:r>
    </w:p>
  </w:footnote>
  <w:footnote w:type="continuationSeparator" w:id="0">
    <w:p w14:paraId="2DF825D9" w14:textId="77777777" w:rsidR="00291691" w:rsidRDefault="00291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1E54"/>
    <w:multiLevelType w:val="hybridMultilevel"/>
    <w:tmpl w:val="E0F46CE2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D7758"/>
    <w:multiLevelType w:val="hybridMultilevel"/>
    <w:tmpl w:val="04FA29FE"/>
    <w:lvl w:ilvl="0" w:tplc="0416000F">
      <w:start w:val="1"/>
      <w:numFmt w:val="decimal"/>
      <w:lvlText w:val="%1."/>
      <w:lvlJc w:val="left"/>
      <w:pPr>
        <w:ind w:left="99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EF35EA9"/>
    <w:multiLevelType w:val="multilevel"/>
    <w:tmpl w:val="ADE8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3B4C"/>
    <w:multiLevelType w:val="hybridMultilevel"/>
    <w:tmpl w:val="3A96F3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A365A"/>
    <w:multiLevelType w:val="multilevel"/>
    <w:tmpl w:val="D6F8A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7260CC"/>
    <w:multiLevelType w:val="hybridMultilevel"/>
    <w:tmpl w:val="9D8A54A0"/>
    <w:lvl w:ilvl="0" w:tplc="3A88E8B4">
      <w:start w:val="8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51A03"/>
    <w:multiLevelType w:val="hybridMultilevel"/>
    <w:tmpl w:val="3F9219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25E2A"/>
    <w:multiLevelType w:val="hybridMultilevel"/>
    <w:tmpl w:val="DE10CB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7176B"/>
    <w:multiLevelType w:val="multilevel"/>
    <w:tmpl w:val="2406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39276B"/>
    <w:multiLevelType w:val="hybridMultilevel"/>
    <w:tmpl w:val="CEE60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11"/>
  </w:num>
  <w:num w:numId="5">
    <w:abstractNumId w:val="5"/>
  </w:num>
  <w:num w:numId="6">
    <w:abstractNumId w:val="2"/>
  </w:num>
  <w:num w:numId="7">
    <w:abstractNumId w:val="10"/>
  </w:num>
  <w:num w:numId="8">
    <w:abstractNumId w:val="4"/>
  </w:num>
  <w:num w:numId="9">
    <w:abstractNumId w:val="9"/>
  </w:num>
  <w:num w:numId="10">
    <w:abstractNumId w:val="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070E82"/>
    <w:rsid w:val="000719A3"/>
    <w:rsid w:val="001438DF"/>
    <w:rsid w:val="00163203"/>
    <w:rsid w:val="00291691"/>
    <w:rsid w:val="00335C9C"/>
    <w:rsid w:val="004C4F5F"/>
    <w:rsid w:val="00610883"/>
    <w:rsid w:val="006A4A2F"/>
    <w:rsid w:val="007B5C1F"/>
    <w:rsid w:val="00824A79"/>
    <w:rsid w:val="00982EA6"/>
    <w:rsid w:val="00A259F8"/>
    <w:rsid w:val="00AB5903"/>
    <w:rsid w:val="00B03F88"/>
    <w:rsid w:val="00B63BD0"/>
    <w:rsid w:val="00B71BB7"/>
    <w:rsid w:val="00B9197A"/>
    <w:rsid w:val="00BB1E83"/>
    <w:rsid w:val="00C67224"/>
    <w:rsid w:val="00D6687A"/>
    <w:rsid w:val="00DE0315"/>
    <w:rsid w:val="00E26E32"/>
    <w:rsid w:val="00E66600"/>
    <w:rsid w:val="00EF11A5"/>
    <w:rsid w:val="00FA1B58"/>
    <w:rsid w:val="00FC224C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91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C67224"/>
    <w:rPr>
      <w:i/>
      <w:iCs/>
    </w:rPr>
  </w:style>
  <w:style w:type="character" w:styleId="Forte">
    <w:name w:val="Strong"/>
    <w:basedOn w:val="Fontepargpadro"/>
    <w:uiPriority w:val="22"/>
    <w:qFormat/>
    <w:rsid w:val="00C672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4294967254</TotalTime>
  <Pages>2</Pages>
  <Words>425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6</cp:revision>
  <dcterms:created xsi:type="dcterms:W3CDTF">2021-08-28T17:21:00Z</dcterms:created>
  <dcterms:modified xsi:type="dcterms:W3CDTF">2021-08-28T16:41:00Z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