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1B89" w14:textId="20CE21DB" w:rsidR="5D366540" w:rsidRDefault="5D366540" w:rsidP="44D89A3A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E2796" wp14:editId="44D89A3A">
            <wp:extent cx="1009650" cy="336550"/>
            <wp:effectExtent l="0" t="0" r="0" b="0"/>
            <wp:docPr id="735978850" name="Imagem 73597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9BBD" w14:textId="77777777" w:rsidR="00D96F36" w:rsidRDefault="00D96F36" w:rsidP="44D89A3A">
      <w:pPr>
        <w:jc w:val="center"/>
        <w:rPr>
          <w:b/>
          <w:bCs/>
          <w:sz w:val="36"/>
          <w:szCs w:val="36"/>
        </w:rPr>
      </w:pPr>
    </w:p>
    <w:p w14:paraId="1E207724" w14:textId="4F645895" w:rsidR="00E66600" w:rsidRDefault="613B2C77" w:rsidP="576F393A">
      <w:pPr>
        <w:jc w:val="center"/>
        <w:rPr>
          <w:b/>
          <w:bCs/>
          <w:sz w:val="36"/>
          <w:szCs w:val="36"/>
        </w:rPr>
      </w:pPr>
      <w:r w:rsidRPr="44D89A3A">
        <w:rPr>
          <w:b/>
          <w:bCs/>
          <w:sz w:val="36"/>
          <w:szCs w:val="36"/>
        </w:rPr>
        <w:t>Projeto 0</w:t>
      </w:r>
      <w:r w:rsidR="00D96F36">
        <w:rPr>
          <w:b/>
          <w:bCs/>
          <w:sz w:val="36"/>
          <w:szCs w:val="36"/>
        </w:rPr>
        <w:t>2</w:t>
      </w:r>
      <w:r w:rsidRPr="44D89A3A">
        <w:rPr>
          <w:b/>
          <w:bCs/>
          <w:sz w:val="36"/>
          <w:szCs w:val="36"/>
        </w:rPr>
        <w:t xml:space="preserve"> – </w:t>
      </w:r>
      <w:r w:rsidR="00011B62">
        <w:rPr>
          <w:b/>
          <w:bCs/>
          <w:sz w:val="36"/>
          <w:szCs w:val="36"/>
        </w:rPr>
        <w:t xml:space="preserve">Projeto </w:t>
      </w:r>
      <w:r w:rsidR="00D96F36">
        <w:rPr>
          <w:b/>
          <w:bCs/>
          <w:sz w:val="36"/>
          <w:szCs w:val="36"/>
        </w:rPr>
        <w:t>Jokenpô</w:t>
      </w:r>
    </w:p>
    <w:p w14:paraId="57A72B70" w14:textId="433A4353" w:rsidR="00D96F36" w:rsidRDefault="00D96F36" w:rsidP="576F393A">
      <w:pPr>
        <w:jc w:val="center"/>
        <w:rPr>
          <w:b/>
          <w:bCs/>
          <w:sz w:val="36"/>
          <w:szCs w:val="36"/>
        </w:rPr>
      </w:pPr>
    </w:p>
    <w:p w14:paraId="76FC3E5F" w14:textId="0C55B494" w:rsidR="00D96F36" w:rsidRDefault="00D96F36" w:rsidP="00D96F36">
      <w:pPr>
        <w:tabs>
          <w:tab w:val="left" w:pos="12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96F36">
        <w:rPr>
          <w:rFonts w:ascii="Times New Roman" w:hAnsi="Times New Roman" w:cs="Times New Roman"/>
          <w:sz w:val="28"/>
          <w:szCs w:val="28"/>
          <w:shd w:val="clear" w:color="auto" w:fill="FFFFFF"/>
        </w:rPr>
        <w:t>Utilizando os conceitos aprendidos até estruturas de repetição, crie um programa que jogue pedra, papel e tesoura (</w:t>
      </w:r>
      <w:r w:rsidRPr="00D96F36">
        <w:rPr>
          <w:rFonts w:ascii="Times New Roman" w:hAnsi="Times New Roman" w:cs="Times New Roman"/>
          <w:sz w:val="28"/>
          <w:szCs w:val="28"/>
          <w:shd w:val="clear" w:color="auto" w:fill="FFFFFF"/>
        </w:rPr>
        <w:t>J</w:t>
      </w:r>
      <w:r w:rsidRPr="00D96F36">
        <w:rPr>
          <w:rFonts w:ascii="Times New Roman" w:hAnsi="Times New Roman" w:cs="Times New Roman"/>
          <w:sz w:val="28"/>
          <w:szCs w:val="28"/>
          <w:shd w:val="clear" w:color="auto" w:fill="FFFFFF"/>
        </w:rPr>
        <w:t>okenpô) com você.</w:t>
      </w:r>
    </w:p>
    <w:p w14:paraId="4EFD4384" w14:textId="77777777" w:rsidR="00D96F36" w:rsidRPr="00D96F36" w:rsidRDefault="00D96F36" w:rsidP="00D96F36">
      <w:pPr>
        <w:tabs>
          <w:tab w:val="left" w:pos="12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C636C9" w14:textId="52E09234" w:rsidR="00D96F36" w:rsidRPr="00D96F36" w:rsidRDefault="00D96F36" w:rsidP="00D96F36">
      <w:pPr>
        <w:tabs>
          <w:tab w:val="left" w:pos="126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96F3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O programa tem que:</w:t>
      </w:r>
    </w:p>
    <w:p w14:paraId="7C4484FF" w14:textId="77777777" w:rsidR="00D96F36" w:rsidRPr="00D96F36" w:rsidRDefault="00D96F36" w:rsidP="00D96F3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D96F36">
        <w:rPr>
          <w:rFonts w:ascii="Times New Roman" w:eastAsia="Times New Roman" w:hAnsi="Times New Roman" w:cs="Times New Roman"/>
          <w:sz w:val="28"/>
          <w:szCs w:val="28"/>
          <w:lang w:eastAsia="pt-BR"/>
        </w:rPr>
        <w:t>Permitir que eu decida quantas rodadas iremos fazer;</w:t>
      </w:r>
    </w:p>
    <w:p w14:paraId="6BAF20DF" w14:textId="77777777" w:rsidR="00D96F36" w:rsidRPr="00D96F36" w:rsidRDefault="00D96F36" w:rsidP="00D96F36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D96F36">
        <w:rPr>
          <w:rFonts w:ascii="Times New Roman" w:eastAsia="Times New Roman" w:hAnsi="Times New Roman" w:cs="Times New Roman"/>
          <w:sz w:val="28"/>
          <w:szCs w:val="28"/>
          <w:lang w:eastAsia="pt-BR"/>
        </w:rPr>
        <w:t>Ler a minha escolha (Pedra, papel ou tesoura);</w:t>
      </w:r>
    </w:p>
    <w:p w14:paraId="388CFD21" w14:textId="77777777" w:rsidR="00D96F36" w:rsidRPr="00D96F36" w:rsidRDefault="00D96F36" w:rsidP="00D96F36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D96F36">
        <w:rPr>
          <w:rFonts w:ascii="Times New Roman" w:eastAsia="Times New Roman" w:hAnsi="Times New Roman" w:cs="Times New Roman"/>
          <w:sz w:val="28"/>
          <w:szCs w:val="28"/>
          <w:lang w:eastAsia="pt-BR"/>
        </w:rPr>
        <w:t>Decidir de forma aleatória a decisão do computador;</w:t>
      </w:r>
    </w:p>
    <w:p w14:paraId="13D7A70B" w14:textId="77777777" w:rsidR="00D96F36" w:rsidRPr="00D96F36" w:rsidRDefault="00D96F36" w:rsidP="00D96F36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D96F36">
        <w:rPr>
          <w:rFonts w:ascii="Times New Roman" w:eastAsia="Times New Roman" w:hAnsi="Times New Roman" w:cs="Times New Roman"/>
          <w:sz w:val="28"/>
          <w:szCs w:val="28"/>
          <w:lang w:eastAsia="pt-BR"/>
        </w:rPr>
        <w:t>Mostrar quantas rodadas cada jogador ganhou;</w:t>
      </w:r>
    </w:p>
    <w:p w14:paraId="5330127C" w14:textId="77777777" w:rsidR="00D96F36" w:rsidRPr="00D96F36" w:rsidRDefault="00D96F36" w:rsidP="00D96F36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D96F36">
        <w:rPr>
          <w:rFonts w:ascii="Times New Roman" w:eastAsia="Times New Roman" w:hAnsi="Times New Roman" w:cs="Times New Roman"/>
          <w:sz w:val="28"/>
          <w:szCs w:val="28"/>
          <w:lang w:eastAsia="pt-BR"/>
        </w:rPr>
        <w:t>Determinar quem foi o grande campeão de acordo com a quantidade de vitórias de cada um (computador e jogador);</w:t>
      </w:r>
    </w:p>
    <w:p w14:paraId="7641EF71" w14:textId="77777777" w:rsidR="00D96F36" w:rsidRPr="00D96F36" w:rsidRDefault="00D96F36" w:rsidP="00D96F36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D96F36">
        <w:rPr>
          <w:rFonts w:ascii="Times New Roman" w:eastAsia="Times New Roman" w:hAnsi="Times New Roman" w:cs="Times New Roman"/>
          <w:sz w:val="28"/>
          <w:szCs w:val="28"/>
          <w:lang w:eastAsia="pt-BR"/>
        </w:rPr>
        <w:t>Perguntar se o Jogador quer jogar novamente, se sim inicie volte a escolha de quantidade de rodadas, se não finalize o programa.</w:t>
      </w:r>
    </w:p>
    <w:p w14:paraId="58045402" w14:textId="77777777" w:rsidR="00D96F36" w:rsidRPr="00D96F36" w:rsidRDefault="00D96F36" w:rsidP="00D96F36">
      <w:pPr>
        <w:tabs>
          <w:tab w:val="left" w:pos="1260"/>
        </w:tabs>
        <w:rPr>
          <w:rFonts w:ascii="Times New Roman" w:hAnsi="Times New Roman" w:cs="Times New Roman"/>
          <w:sz w:val="36"/>
          <w:szCs w:val="36"/>
        </w:rPr>
      </w:pPr>
    </w:p>
    <w:p w14:paraId="40D998E6" w14:textId="36D4E7D2" w:rsidR="00011B62" w:rsidRPr="00011B62" w:rsidRDefault="00011B62" w:rsidP="00D96F36">
      <w:pPr>
        <w:jc w:val="both"/>
        <w:rPr>
          <w:sz w:val="28"/>
          <w:szCs w:val="28"/>
        </w:rPr>
      </w:pPr>
    </w:p>
    <w:p w14:paraId="2178A3DE" w14:textId="48E97BC4" w:rsidR="5059D2A1" w:rsidRDefault="5059D2A1" w:rsidP="00011B62">
      <w:pPr>
        <w:jc w:val="both"/>
        <w:rPr>
          <w:sz w:val="28"/>
          <w:szCs w:val="28"/>
        </w:rPr>
      </w:pPr>
    </w:p>
    <w:sectPr w:rsidR="5059D2A1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BC74C" w14:textId="77777777" w:rsidR="00A27D28" w:rsidRDefault="00A27D28">
      <w:pPr>
        <w:spacing w:after="0" w:line="240" w:lineRule="auto"/>
      </w:pPr>
      <w:r>
        <w:separator/>
      </w:r>
    </w:p>
  </w:endnote>
  <w:endnote w:type="continuationSeparator" w:id="0">
    <w:p w14:paraId="68750261" w14:textId="77777777" w:rsidR="00A27D28" w:rsidRDefault="00A27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296A107D" w14:textId="77777777" w:rsidTr="44D89A3A">
      <w:tc>
        <w:tcPr>
          <w:tcW w:w="3005" w:type="dxa"/>
        </w:tcPr>
        <w:p w14:paraId="3AA50132" w14:textId="3FC0C569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19D0C5D5" w14:textId="5407D503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094FE79C" w14:textId="4454E4BB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3CE6ED52" w14:textId="1C291AE3" w:rsidR="44D89A3A" w:rsidRDefault="44D89A3A" w:rsidP="44D89A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C8B43" w14:textId="77777777" w:rsidR="00A27D28" w:rsidRDefault="00A27D28">
      <w:pPr>
        <w:spacing w:after="0" w:line="240" w:lineRule="auto"/>
      </w:pPr>
      <w:r>
        <w:separator/>
      </w:r>
    </w:p>
  </w:footnote>
  <w:footnote w:type="continuationSeparator" w:id="0">
    <w:p w14:paraId="5CC19172" w14:textId="77777777" w:rsidR="00A27D28" w:rsidRDefault="00A27D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68E91606" w14:textId="77777777" w:rsidTr="44D89A3A">
      <w:trPr>
        <w:trHeight w:val="915"/>
      </w:trPr>
      <w:tc>
        <w:tcPr>
          <w:tcW w:w="3005" w:type="dxa"/>
        </w:tcPr>
        <w:p w14:paraId="43F79E6B" w14:textId="40A5C023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343B09BF" w14:textId="47240064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245C9709" w14:textId="37EFF0E9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0BD8BB21" w14:textId="55A9CCE4" w:rsidR="44D89A3A" w:rsidRDefault="44D89A3A" w:rsidP="44D89A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D046E"/>
    <w:multiLevelType w:val="hybridMultilevel"/>
    <w:tmpl w:val="4BA2E70A"/>
    <w:lvl w:ilvl="0" w:tplc="095A1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4D3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2F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84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4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6A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0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66263"/>
    <w:multiLevelType w:val="hybridMultilevel"/>
    <w:tmpl w:val="8B7EFF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D54E8"/>
    <w:multiLevelType w:val="multilevel"/>
    <w:tmpl w:val="FDD2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4035D"/>
    <w:rsid w:val="00011B62"/>
    <w:rsid w:val="00A27D28"/>
    <w:rsid w:val="00D96F36"/>
    <w:rsid w:val="00E66600"/>
    <w:rsid w:val="00EF11A5"/>
    <w:rsid w:val="2022C1E4"/>
    <w:rsid w:val="24AE755F"/>
    <w:rsid w:val="2529EAED"/>
    <w:rsid w:val="2AD00920"/>
    <w:rsid w:val="36A3C4D2"/>
    <w:rsid w:val="40E1E666"/>
    <w:rsid w:val="42BBF01B"/>
    <w:rsid w:val="44D89A3A"/>
    <w:rsid w:val="5059D2A1"/>
    <w:rsid w:val="54379878"/>
    <w:rsid w:val="576F393A"/>
    <w:rsid w:val="59994C41"/>
    <w:rsid w:val="5D366540"/>
    <w:rsid w:val="613B2C77"/>
    <w:rsid w:val="743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035D"/>
  <w15:chartTrackingRefBased/>
  <w15:docId w15:val="{68F83327-5BAD-4F27-B9EF-DD6C3367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B8EC3F5A39B489E9E8BA86978EA96" ma:contentTypeVersion="11" ma:contentTypeDescription="Create a new document." ma:contentTypeScope="" ma:versionID="519132911a61b45ff52a01cfc581e9ca">
  <xsd:schema xmlns:xsd="http://www.w3.org/2001/XMLSchema" xmlns:xs="http://www.w3.org/2001/XMLSchema" xmlns:p="http://schemas.microsoft.com/office/2006/metadata/properties" xmlns:ns2="5ce4c760-5938-49f2-aafb-8c64752ae7b0" xmlns:ns3="e7858614-71fa-4b47-932d-96ec510b7b8c" targetNamespace="http://schemas.microsoft.com/office/2006/metadata/properties" ma:root="true" ma:fieldsID="139249ec2c2ebe06babf03c6884b4056" ns2:_="" ns3:_="">
    <xsd:import namespace="5ce4c760-5938-49f2-aafb-8c64752ae7b0"/>
    <xsd:import namespace="e7858614-71fa-4b47-932d-96ec510b7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4c760-5938-49f2-aafb-8c64752ae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58614-71fa-4b47-932d-96ec510b7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FD7BBD-D3D6-4966-94BD-9F1FF46EE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4c760-5938-49f2-aafb-8c64752ae7b0"/>
    <ds:schemaRef ds:uri="e7858614-71fa-4b47-932d-96ec510b7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F14C87-D5AC-47C1-8DB4-4DCB14C15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C28575-ACD1-4781-B17B-C577819428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98</Words>
  <Characters>530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Molina</dc:creator>
  <cp:keywords/>
  <dc:description/>
  <cp:lastModifiedBy>Gustavo Molina</cp:lastModifiedBy>
  <cp:revision>2</cp:revision>
  <dcterms:created xsi:type="dcterms:W3CDTF">2021-08-24T16:40:00Z</dcterms:created>
  <dcterms:modified xsi:type="dcterms:W3CDTF">2021-08-24T16:40:00Z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0x010100049B8EC3F5A39B489E9E8BA86978EA96</vt:lpwstr>
  </property>
</Properties>
</file>