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Astro</w:t>
      </w:r>
      <w:r>
        <w:rPr>
          <w:highlight w:val="none"/>
        </w:rPr>
      </w:r>
    </w:p>
    <w:p>
      <w:r>
        <w:rPr>
          <w:highlight w:val="none"/>
        </w:rPr>
        <w:t xml:space="preserve">Este artigo tem como propósito trazer novidade sobre uma nova tecnologia que está em fase earlier adopter (quem adota uma tecnologia ainda em sua fase beta), e o que a mesma oferece e conceitos.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Venho apresentar uma nova ferramenta de código aberto licensiada com MIT chamada Astro</w:t>
      </w:r>
      <w:r>
        <w:t xml:space="preserve"> que pode construir sites HTML estáticos usando frameworks JavaScript de front-end populares (React, Vue, Svelte), enquanto carrega componentes totalmente interativos conforme necessário</w:t>
      </w:r>
      <w:r>
        <w:t xml:space="preserve"> com alto desempenho.</w:t>
      </w:r>
      <w:r/>
    </w:p>
    <w:p>
      <w:pPr>
        <w:rPr>
          <w:highlight w:val="none"/>
        </w:rPr>
      </w:pPr>
      <w:r>
        <w:rPr>
          <w:highlight w:val="none"/>
        </w:rPr>
        <w:t xml:space="preserve">Astro apresenta o conceito envie menos javascript (ship less javascript), e o que isso significa: construa seu site utilizando sua biblioteca/framework favorita como React, Svelte, Vue, Preact, web componentes e renderize tudo em uma página HTML5&amp;CSS3 100% estática ou seja sem javascript no produto final; precisa de javascript para seus componentes, o Astro pode lidar com isso de forma automática, interativa e carrega somente o que está visível ao usuário; Astro suporta </w:t>
      </w:r>
      <w:r>
        <w:rPr>
          <w:highlight w:val="none"/>
        </w:rPr>
        <w:t xml:space="preserve">TypeScript, Scoped CSS, CSS Modules, Sass, Tailwind, Markdown, MDX e qualquer um de seus pacotes npm favoritos; e sobre otimização de sites para mecanismos de pesquisa (SEO</w:t>
      </w:r>
      <w:r>
        <w:rPr>
          <w:highlight w:val="none"/>
        </w:rPr>
        <w:t xml:space="preserve"> - Search Engine Optimization), Astro adiciona sitemaps automáticos, feeds RSS, paginação e coleções eliminam a dor de SEO e distribuição.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Ao ler sobre Astro, logo fui pesquisar o porquê de HTML5&amp;CSS3 e descobri que ambos juntos são Turing Complete (turing complete de forma básica é quando qualquer algoritmo pode ser implementado, mais sobre este assunto tem até teses de Doutorado, e para explicar em detalhes merece um artigo dedicado).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Estou elaborando alguns temas como: Por que devo aprender inglês?; Tipos de licensas utilizadas em software; SEO; Sobre Turing Complete.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E vamos aprender juntos ;) 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Me sigam aqui na plataforma da DIO no GitHUB e Linkedin.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Aceito sugestões de melhoria.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Site do Astro: </w:t>
      </w:r>
      <w:r>
        <w:rPr>
          <w:highlight w:val="none"/>
        </w:rPr>
        <w:t xml:space="preserve">https://astro.build/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Meu GitHUB, onde irei postar arquivos .docx dos artigos, e links adicionais a respeito de cada material.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GitHUB: https://github.com/thiagoviks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Linkedin: </w:t>
      </w:r>
      <w:r>
        <w:rPr>
          <w:highlight w:val="none"/>
        </w:rPr>
        <w:t xml:space="preserve">https://www.linkedin.com/in/thiago-silva-75b1471ba/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Bem, se você chegou até aqui, muito obrigado pelo seu carinho.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Verifique a introdução oficial do Astro: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https://astro.build/blog/introducing-astro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Crie seu primeiro projeto com Astro, eu mesmo testei e achei interessante: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https://github.com/snowpackjs/astro#-guides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2021-07-15T23:03:32Z</dcterms:modified>
</cp:coreProperties>
</file>