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B5702" w14:textId="77777777" w:rsidR="003E6783" w:rsidRDefault="003E6783">
      <w:proofErr w:type="spellStart"/>
      <w:r w:rsidRPr="003E6783">
        <w:t>Tags</w:t>
      </w:r>
      <w:proofErr w:type="spellEnd"/>
      <w:r w:rsidRPr="003E6783">
        <w:t xml:space="preserve"> de agrupamento (</w:t>
      </w:r>
      <w:proofErr w:type="spellStart"/>
      <w:r w:rsidRPr="003E6783">
        <w:t>grouping</w:t>
      </w:r>
      <w:proofErr w:type="spellEnd"/>
      <w:r w:rsidRPr="003E6783">
        <w:t xml:space="preserve"> </w:t>
      </w:r>
      <w:proofErr w:type="spellStart"/>
      <w:r w:rsidRPr="003E6783">
        <w:t>tags</w:t>
      </w:r>
      <w:proofErr w:type="spellEnd"/>
      <w:r w:rsidRPr="003E6783">
        <w:t xml:space="preserve">): </w:t>
      </w:r>
    </w:p>
    <w:p w14:paraId="5EA92CE9" w14:textId="77777777" w:rsidR="003E6783" w:rsidRDefault="003E6783">
      <w:r w:rsidRPr="003E6783">
        <w:t xml:space="preserve">- Sem valor semântico: </w:t>
      </w:r>
    </w:p>
    <w:p w14:paraId="57B0EB51" w14:textId="77777777" w:rsidR="003E6783" w:rsidRDefault="003E6783">
      <w:r w:rsidRPr="003E6783">
        <w:t>&lt;</w:t>
      </w:r>
      <w:proofErr w:type="spellStart"/>
      <w:r w:rsidRPr="003E6783">
        <w:t>div</w:t>
      </w:r>
      <w:proofErr w:type="spellEnd"/>
      <w:r w:rsidRPr="003E6783">
        <w:t xml:space="preserve">&gt; -&gt; </w:t>
      </w:r>
      <w:proofErr w:type="spellStart"/>
      <w:r w:rsidRPr="003E6783">
        <w:t>block</w:t>
      </w:r>
      <w:proofErr w:type="spellEnd"/>
      <w:r w:rsidRPr="003E6783">
        <w:t xml:space="preserve"> </w:t>
      </w:r>
    </w:p>
    <w:p w14:paraId="21EC23AC" w14:textId="43135501" w:rsidR="003E6783" w:rsidRDefault="003E6783">
      <w:r w:rsidRPr="003E6783">
        <w:t>&lt;</w:t>
      </w:r>
      <w:proofErr w:type="spellStart"/>
      <w:r w:rsidRPr="003E6783">
        <w:t>span</w:t>
      </w:r>
      <w:proofErr w:type="spellEnd"/>
      <w:r w:rsidRPr="003E6783">
        <w:t xml:space="preserve">&gt; -&gt; </w:t>
      </w:r>
      <w:proofErr w:type="spellStart"/>
      <w:r w:rsidRPr="003E6783">
        <w:t>inline</w:t>
      </w:r>
      <w:proofErr w:type="spellEnd"/>
      <w:r w:rsidRPr="003E6783">
        <w:t xml:space="preserve"> </w:t>
      </w:r>
      <w:r>
        <w:t>–</w:t>
      </w:r>
    </w:p>
    <w:p w14:paraId="76E699F0" w14:textId="77777777" w:rsidR="003E6783" w:rsidRDefault="003E6783">
      <w:r w:rsidRPr="003E6783">
        <w:t xml:space="preserve"> Com valor semântico:</w:t>
      </w:r>
    </w:p>
    <w:p w14:paraId="27823EF6" w14:textId="77777777" w:rsidR="003E6783" w:rsidRDefault="003E6783">
      <w:r w:rsidRPr="003E6783">
        <w:t xml:space="preserve"> &lt;header&gt; -&gt; cabeçalho </w:t>
      </w:r>
    </w:p>
    <w:p w14:paraId="46D38B6D" w14:textId="77777777" w:rsidR="003E6783" w:rsidRDefault="003E6783">
      <w:r w:rsidRPr="003E6783">
        <w:t>&lt;</w:t>
      </w:r>
      <w:proofErr w:type="spellStart"/>
      <w:r w:rsidRPr="003E6783">
        <w:t>nav</w:t>
      </w:r>
      <w:proofErr w:type="spellEnd"/>
      <w:r w:rsidRPr="003E6783">
        <w:t>&gt; -&gt; para menus, links, navegação</w:t>
      </w:r>
    </w:p>
    <w:p w14:paraId="46DF0214" w14:textId="77777777" w:rsidR="003E6783" w:rsidRDefault="003E6783">
      <w:r w:rsidRPr="003E6783">
        <w:t xml:space="preserve"> &lt;</w:t>
      </w:r>
      <w:proofErr w:type="spellStart"/>
      <w:r w:rsidRPr="003E6783">
        <w:t>main</w:t>
      </w:r>
      <w:proofErr w:type="spellEnd"/>
      <w:r w:rsidRPr="003E6783">
        <w:t>&gt; -&gt; principal</w:t>
      </w:r>
    </w:p>
    <w:p w14:paraId="0FE93803" w14:textId="77777777" w:rsidR="003E6783" w:rsidRDefault="003E6783">
      <w:r w:rsidRPr="003E6783">
        <w:t xml:space="preserve"> &lt;</w:t>
      </w:r>
      <w:proofErr w:type="spellStart"/>
      <w:r w:rsidRPr="003E6783">
        <w:t>section</w:t>
      </w:r>
      <w:proofErr w:type="spellEnd"/>
      <w:r w:rsidRPr="003E6783">
        <w:t xml:space="preserve">&gt; -&gt; seção </w:t>
      </w:r>
    </w:p>
    <w:p w14:paraId="5838C461" w14:textId="77777777" w:rsidR="003E6783" w:rsidRDefault="003E6783">
      <w:r w:rsidRPr="003E6783">
        <w:t>&lt;</w:t>
      </w:r>
      <w:proofErr w:type="spellStart"/>
      <w:r w:rsidRPr="003E6783">
        <w:t>article</w:t>
      </w:r>
      <w:proofErr w:type="spellEnd"/>
      <w:r w:rsidRPr="003E6783">
        <w:t xml:space="preserve">&gt; -&gt; artigo </w:t>
      </w:r>
    </w:p>
    <w:p w14:paraId="7033DDCB" w14:textId="77777777" w:rsidR="003E6783" w:rsidRDefault="003E6783">
      <w:r w:rsidRPr="003E6783">
        <w:t>&lt;</w:t>
      </w:r>
      <w:proofErr w:type="spellStart"/>
      <w:r w:rsidRPr="003E6783">
        <w:t>aside</w:t>
      </w:r>
      <w:proofErr w:type="spellEnd"/>
      <w:r w:rsidRPr="003E6783">
        <w:t>&gt; -&gt; periférico ao artigo (</w:t>
      </w:r>
      <w:proofErr w:type="spellStart"/>
      <w:r w:rsidRPr="003E6783">
        <w:t>ex</w:t>
      </w:r>
      <w:proofErr w:type="spellEnd"/>
      <w:r w:rsidRPr="003E6783">
        <w:t xml:space="preserve">: escritor / autor) </w:t>
      </w:r>
    </w:p>
    <w:p w14:paraId="6D615D34" w14:textId="14D2A5EB" w:rsidR="00BB5C8C" w:rsidRDefault="003E6783">
      <w:r w:rsidRPr="003E6783">
        <w:t>&lt;</w:t>
      </w:r>
      <w:proofErr w:type="spellStart"/>
      <w:r w:rsidRPr="003E6783">
        <w:t>footer</w:t>
      </w:r>
      <w:proofErr w:type="spellEnd"/>
      <w:r w:rsidRPr="003E6783">
        <w:t>&gt; -&gt; rodapé</w:t>
      </w:r>
    </w:p>
    <w:p w14:paraId="2AECF04C" w14:textId="77777777" w:rsidR="00BB5C8C" w:rsidRDefault="00BB5C8C"/>
    <w:p w14:paraId="39AEEEEE" w14:textId="77777777" w:rsidR="00BB5C8C" w:rsidRDefault="00BB5C8C"/>
    <w:sectPr w:rsidR="00BB5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AF"/>
    <w:rsid w:val="000B72A5"/>
    <w:rsid w:val="001433B2"/>
    <w:rsid w:val="00231B96"/>
    <w:rsid w:val="00363646"/>
    <w:rsid w:val="003E6783"/>
    <w:rsid w:val="004008AF"/>
    <w:rsid w:val="00685C93"/>
    <w:rsid w:val="00733AD6"/>
    <w:rsid w:val="00777FCF"/>
    <w:rsid w:val="00997D49"/>
    <w:rsid w:val="00A95D2C"/>
    <w:rsid w:val="00BB011D"/>
    <w:rsid w:val="00BB5C8C"/>
    <w:rsid w:val="00F20574"/>
    <w:rsid w:val="00FC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6F06D"/>
  <w15:chartTrackingRefBased/>
  <w15:docId w15:val="{D81126E1-6068-4FCB-BCA0-EAA407E7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C93"/>
  </w:style>
  <w:style w:type="paragraph" w:styleId="Ttulo1">
    <w:name w:val="heading 1"/>
    <w:basedOn w:val="Normal"/>
    <w:next w:val="Normal"/>
    <w:link w:val="Ttulo1Char"/>
    <w:uiPriority w:val="9"/>
    <w:qFormat/>
    <w:rsid w:val="00400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0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08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0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08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0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0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0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0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08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0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08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08A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08A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08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08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08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08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0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0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0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0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0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08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08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08A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08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08A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08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Da Cruz</dc:creator>
  <cp:keywords/>
  <dc:description/>
  <cp:lastModifiedBy>Thiago Da Cruz</cp:lastModifiedBy>
  <cp:revision>2</cp:revision>
  <dcterms:created xsi:type="dcterms:W3CDTF">2025-02-17T21:38:00Z</dcterms:created>
  <dcterms:modified xsi:type="dcterms:W3CDTF">2025-02-17T21:38:00Z</dcterms:modified>
</cp:coreProperties>
</file>