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CA303" w14:textId="77777777" w:rsidR="006241CE" w:rsidRPr="00B5246E" w:rsidRDefault="006241CE" w:rsidP="006241CE">
      <w:pPr>
        <w:rPr>
          <w:b/>
          <w:bCs/>
        </w:rPr>
      </w:pPr>
      <w:r w:rsidRPr="001D27D4">
        <w:rPr>
          <w:b/>
          <w:bCs/>
          <w:highlight w:val="yellow"/>
        </w:rPr>
        <w:t>.</w:t>
      </w:r>
      <w:r w:rsidRPr="00B5246E">
        <w:rPr>
          <w:b/>
          <w:bCs/>
        </w:rPr>
        <w:t xml:space="preserve"> DIREITO</w:t>
      </w:r>
    </w:p>
    <w:p w14:paraId="3D869191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Título do Card</w:t>
      </w:r>
    </w:p>
    <w:p w14:paraId="6E8B3BAB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Carreira em Direito: As Principais Áreas em Crescimento</w:t>
      </w:r>
    </w:p>
    <w:p w14:paraId="6E7D00B6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Título do Artigo (H1)</w:t>
      </w:r>
    </w:p>
    <w:p w14:paraId="4C912E0B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Carreira em Direito: Conheça as Áreas que Mais Crescem no Brasil e Descubra Como Construir um Futuro de Sucesso na Profissão</w:t>
      </w:r>
    </w:p>
    <w:p w14:paraId="78A0336F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Mini descrição do Card</w:t>
      </w:r>
    </w:p>
    <w:p w14:paraId="34E2288E" w14:textId="77777777" w:rsidR="006241CE" w:rsidRDefault="006241CE" w:rsidP="006241CE">
      <w:r w:rsidRPr="009F6764">
        <w:t>O mercado jurídico está em constante evolução e oferece muito mais oportunidades do que a advocacia tradicional. Descubra quais áreas estão em alta, onde estão as melhores oportunidades de carreira, quais habilidades o mercado procura e como uma graduação em Direito pode abrir portas para um futuro profissional de sucesso.</w:t>
      </w:r>
    </w:p>
    <w:p w14:paraId="633A9365" w14:textId="77777777" w:rsidR="006241CE" w:rsidRDefault="006241CE" w:rsidP="006241CE">
      <w:pPr>
        <w:rPr>
          <w:b/>
          <w:bCs/>
        </w:rPr>
      </w:pPr>
      <w:r w:rsidRPr="00B5246E">
        <w:rPr>
          <w:b/>
          <w:bCs/>
        </w:rPr>
        <w:t>Meta Title: Carreira em Direito: Áreas em Alta, Mercado de Trabalho e Oportunidades Profissionais</w:t>
      </w:r>
    </w:p>
    <w:p w14:paraId="5935724A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O mercado jurídico está mudando e criando novas oportunidades</w:t>
      </w:r>
    </w:p>
    <w:p w14:paraId="726E7099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Durante muito tempo, a carreira em Direito esteve diretamente associada à advocacia tradicional. No entanto, essa realidade mudou significativamente nos últimos anos. O avanço da tecnologia, a transformação digital, a criação de novas legislações e o crescimento das empresas fizeram surgir novas áreas de atuação, ampliando as possibilidades para quem deseja seguir uma carreira jurídica.</w:t>
      </w:r>
    </w:p>
    <w:p w14:paraId="11E2971E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Hoje, o profissional formado em Direito pode atuar em órgãos públicos, empresas privadas, instituições financeiras, startups, organizações internacionais, consultorias, departamentos jurídicos e até mesmo em áreas que unem tecnologia e legislação.</w:t>
      </w:r>
    </w:p>
    <w:p w14:paraId="3CCC2534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Essa transformação faz com que o curso de Direito continue sendo uma das graduações mais procuradas do país, oferecendo uma formação ampla, desenvolvendo habilidades analíticas, capacidade de argumentação, pensamento crítico e conhecimento das leis que regem a sociedade.</w:t>
      </w:r>
    </w:p>
    <w:p w14:paraId="7EBC046B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Se você procura uma faculdade em Águas Lindas de Goiás, investir em uma graduação em Direito pode ser o primeiro passo para conquistar uma profissão sólida, respeitada e cheia de oportunidades.</w:t>
      </w:r>
    </w:p>
    <w:p w14:paraId="0E02767C" w14:textId="77777777" w:rsidR="006241CE" w:rsidRPr="00B5246E" w:rsidRDefault="00424ABF" w:rsidP="006241CE">
      <w:pPr>
        <w:rPr>
          <w:b/>
          <w:bCs/>
        </w:rPr>
      </w:pPr>
      <w:r>
        <w:rPr>
          <w:noProof/>
        </w:rPr>
      </w:r>
      <w:r>
        <w:pict w14:anchorId="62F45B0A">
          <v:rect id="Horizontal Line 1" o:spid="_x0000_s1095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F881F08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Por que a carreira em Direito continua sendo uma das mais valorizadas?</w:t>
      </w:r>
    </w:p>
    <w:p w14:paraId="741B4148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 xml:space="preserve">Independentemente das mudanças econômicas, políticas ou tecnológicas, o Direito permanece como uma das profissões mais importantes da sociedade. Afinal, </w:t>
      </w:r>
      <w:r w:rsidRPr="00B5246E">
        <w:rPr>
          <w:b/>
          <w:bCs/>
        </w:rPr>
        <w:lastRenderedPageBreak/>
        <w:t>empresas, cidadãos e órgãos públicos precisam de profissionais preparados para interpretar leis, solucionar conflitos, garantir direitos e promover segurança jurídica.</w:t>
      </w:r>
    </w:p>
    <w:p w14:paraId="54A45D04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Além disso, a formação jurídica desenvolve competências que são valorizadas em praticamente qualquer área profissional, como:</w:t>
      </w:r>
    </w:p>
    <w:p w14:paraId="40915804" w14:textId="77777777" w:rsidR="006241CE" w:rsidRPr="00B5246E" w:rsidRDefault="006241CE" w:rsidP="006241CE">
      <w:pPr>
        <w:numPr>
          <w:ilvl w:val="0"/>
          <w:numId w:val="1"/>
        </w:numPr>
        <w:rPr>
          <w:b/>
          <w:bCs/>
        </w:rPr>
      </w:pPr>
      <w:r w:rsidRPr="00B5246E">
        <w:rPr>
          <w:b/>
          <w:bCs/>
        </w:rPr>
        <w:t>Comunicação clara e objetiva;</w:t>
      </w:r>
    </w:p>
    <w:p w14:paraId="22EA6B12" w14:textId="77777777" w:rsidR="006241CE" w:rsidRPr="00B5246E" w:rsidRDefault="006241CE" w:rsidP="006241CE">
      <w:pPr>
        <w:numPr>
          <w:ilvl w:val="0"/>
          <w:numId w:val="1"/>
        </w:numPr>
        <w:rPr>
          <w:b/>
          <w:bCs/>
        </w:rPr>
      </w:pPr>
      <w:r w:rsidRPr="00B5246E">
        <w:rPr>
          <w:b/>
          <w:bCs/>
        </w:rPr>
        <w:t>Pensamento estratégico;</w:t>
      </w:r>
    </w:p>
    <w:p w14:paraId="161A4E4F" w14:textId="77777777" w:rsidR="006241CE" w:rsidRPr="00B5246E" w:rsidRDefault="006241CE" w:rsidP="006241CE">
      <w:pPr>
        <w:numPr>
          <w:ilvl w:val="0"/>
          <w:numId w:val="1"/>
        </w:numPr>
        <w:rPr>
          <w:b/>
          <w:bCs/>
        </w:rPr>
      </w:pPr>
      <w:r w:rsidRPr="00B5246E">
        <w:rPr>
          <w:b/>
          <w:bCs/>
        </w:rPr>
        <w:t>Capacidade de negociação;</w:t>
      </w:r>
    </w:p>
    <w:p w14:paraId="0A3AEC18" w14:textId="77777777" w:rsidR="006241CE" w:rsidRPr="00B5246E" w:rsidRDefault="006241CE" w:rsidP="006241CE">
      <w:pPr>
        <w:numPr>
          <w:ilvl w:val="0"/>
          <w:numId w:val="1"/>
        </w:numPr>
        <w:rPr>
          <w:b/>
          <w:bCs/>
        </w:rPr>
      </w:pPr>
      <w:r w:rsidRPr="00B5246E">
        <w:rPr>
          <w:b/>
          <w:bCs/>
        </w:rPr>
        <w:t>Argumentação e persuasão;</w:t>
      </w:r>
    </w:p>
    <w:p w14:paraId="117FFB76" w14:textId="77777777" w:rsidR="006241CE" w:rsidRPr="00B5246E" w:rsidRDefault="006241CE" w:rsidP="006241CE">
      <w:pPr>
        <w:numPr>
          <w:ilvl w:val="0"/>
          <w:numId w:val="1"/>
        </w:numPr>
        <w:rPr>
          <w:b/>
          <w:bCs/>
        </w:rPr>
      </w:pPr>
      <w:r w:rsidRPr="00B5246E">
        <w:rPr>
          <w:b/>
          <w:bCs/>
        </w:rPr>
        <w:t>Resolução de problemas complexos;</w:t>
      </w:r>
    </w:p>
    <w:p w14:paraId="75DE8DD1" w14:textId="77777777" w:rsidR="006241CE" w:rsidRPr="00B5246E" w:rsidRDefault="006241CE" w:rsidP="006241CE">
      <w:pPr>
        <w:numPr>
          <w:ilvl w:val="0"/>
          <w:numId w:val="1"/>
        </w:numPr>
        <w:rPr>
          <w:b/>
          <w:bCs/>
        </w:rPr>
      </w:pPr>
      <w:r w:rsidRPr="00B5246E">
        <w:rPr>
          <w:b/>
          <w:bCs/>
        </w:rPr>
        <w:t>Ética profissional;</w:t>
      </w:r>
    </w:p>
    <w:p w14:paraId="75F394B7" w14:textId="77777777" w:rsidR="006241CE" w:rsidRPr="00B5246E" w:rsidRDefault="006241CE" w:rsidP="006241CE">
      <w:pPr>
        <w:numPr>
          <w:ilvl w:val="0"/>
          <w:numId w:val="1"/>
        </w:numPr>
        <w:rPr>
          <w:b/>
          <w:bCs/>
        </w:rPr>
      </w:pPr>
      <w:r w:rsidRPr="00B5246E">
        <w:rPr>
          <w:b/>
          <w:bCs/>
        </w:rPr>
        <w:t>Liderança e tomada de decisão.</w:t>
      </w:r>
    </w:p>
    <w:p w14:paraId="1C9D322F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Essas habilidades permitem que muitos bacharéis em Direito construam carreiras de sucesso até mesmo fora da advocacia.</w:t>
      </w:r>
    </w:p>
    <w:p w14:paraId="559AF8BC" w14:textId="77777777" w:rsidR="006241CE" w:rsidRPr="00B5246E" w:rsidRDefault="00424ABF" w:rsidP="006241CE">
      <w:pPr>
        <w:rPr>
          <w:b/>
          <w:bCs/>
        </w:rPr>
      </w:pPr>
      <w:r>
        <w:rPr>
          <w:noProof/>
        </w:rPr>
      </w:r>
      <w:r>
        <w:pict w14:anchorId="676896F5">
          <v:rect id="Horizontal Line 2" o:spid="_x0000_s1094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5451EF6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O mercado de trabalho para quem faz Direito</w:t>
      </w:r>
    </w:p>
    <w:p w14:paraId="37C194F7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O mercado jurídico brasileiro é um dos maiores do mundo e continua em constante evolução. O crescimento das empresas, a digitalização de processos, a preocupação com a proteção de dados e o aumento das regulamentações ampliaram significativamente a procura por profissionais especializados.</w:t>
      </w:r>
    </w:p>
    <w:p w14:paraId="187C9A28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Atualmente, organizações de diversos setores buscam profissionais capazes de atuar de forma preventiva, auxiliando na gestão de riscos e garantindo que todas as atividades estejam em conformidade com a legislação.</w:t>
      </w:r>
    </w:p>
    <w:p w14:paraId="7F329C83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Esse cenário fez surgir oportunidades em segmentos que praticamente não existiam há alguns anos, como Direito Digital, Compliance, Proteção de Dados (LGPD), Governança Corporativa e Mediação de Conflitos.</w:t>
      </w:r>
    </w:p>
    <w:p w14:paraId="53AB3F55" w14:textId="77777777" w:rsidR="006241CE" w:rsidRPr="00B5246E" w:rsidRDefault="00424ABF" w:rsidP="006241CE">
      <w:pPr>
        <w:rPr>
          <w:b/>
          <w:bCs/>
        </w:rPr>
      </w:pPr>
      <w:r>
        <w:rPr>
          <w:noProof/>
        </w:rPr>
      </w:r>
      <w:r>
        <w:pict w14:anchorId="52B53E54">
          <v:rect id="Horizontal Line 3" o:spid="_x0000_s1093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BA96F60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Quais são as áreas do Direito que mais crescem atualmente?</w:t>
      </w:r>
    </w:p>
    <w:p w14:paraId="5E22AB5C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Uma das grandes vantagens do curso de Direito é a diversidade de possibilidades profissionais. Confira algumas das áreas que apresentam maior crescimento.</w:t>
      </w:r>
    </w:p>
    <w:p w14:paraId="7314E16E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Direito Digital</w:t>
      </w:r>
    </w:p>
    <w:p w14:paraId="03192037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Com o aumento das relações realizadas pela internet, o Direito Digital tornou-se uma das áreas mais promissoras da profissão.</w:t>
      </w:r>
    </w:p>
    <w:p w14:paraId="75F59CFE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lastRenderedPageBreak/>
        <w:t>Empresas precisam de especialistas para atuar em questões relacionadas à proteção de dados, crimes virtuais, contratos eletrônicos, comércio digital e segurança da informação.</w:t>
      </w:r>
    </w:p>
    <w:p w14:paraId="6A94B342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A tendência é que essa área continue crescendo nos próximos anos, acompanhando o avanço da tecnologia e da Inteligência Artificial.</w:t>
      </w:r>
    </w:p>
    <w:p w14:paraId="65ADECD3" w14:textId="77777777" w:rsidR="006241CE" w:rsidRPr="00B5246E" w:rsidRDefault="00424ABF" w:rsidP="006241CE">
      <w:pPr>
        <w:rPr>
          <w:b/>
          <w:bCs/>
        </w:rPr>
      </w:pPr>
      <w:r>
        <w:rPr>
          <w:noProof/>
        </w:rPr>
      </w:r>
      <w:r>
        <w:pict w14:anchorId="1CB7C176">
          <v:rect id="Horizontal Line 4" o:spid="_x0000_s1092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C635289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Compliance e Governança Corporativa</w:t>
      </w:r>
    </w:p>
    <w:p w14:paraId="69624395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Empresas de todos os portes precisam seguir leis, normas e regulamentos para evitar riscos jurídicos e financeiros.</w:t>
      </w:r>
    </w:p>
    <w:p w14:paraId="79C7A7F5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É justamente nesse contexto que surge o profissional especializado em Compliance.</w:t>
      </w:r>
    </w:p>
    <w:p w14:paraId="7B83535E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Seu trabalho consiste em desenvolver políticas internas, orientar gestores, prevenir irregularidades e garantir que a organização atue de forma ética e transparente.</w:t>
      </w:r>
    </w:p>
    <w:p w14:paraId="7822369B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Essa é uma das áreas que mais contratam bacharéis em Direito atualmente.</w:t>
      </w:r>
    </w:p>
    <w:p w14:paraId="5395C315" w14:textId="77777777" w:rsidR="006241CE" w:rsidRPr="00B5246E" w:rsidRDefault="00424ABF" w:rsidP="006241CE">
      <w:pPr>
        <w:rPr>
          <w:b/>
          <w:bCs/>
        </w:rPr>
      </w:pPr>
      <w:r>
        <w:rPr>
          <w:noProof/>
        </w:rPr>
      </w:r>
      <w:r>
        <w:pict w14:anchorId="03EE9BF2">
          <v:rect id="Horizontal Line 5" o:spid="_x0000_s1091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369D053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Proteção de Dados e LGPD</w:t>
      </w:r>
    </w:p>
    <w:p w14:paraId="7D69D5DE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Desde a entrada em vigor da Lei Geral de Proteção de Dados (LGPD), empresas passaram a investir fortemente em profissionais especializados nessa legislação.</w:t>
      </w:r>
    </w:p>
    <w:p w14:paraId="603E9E0E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Hoje, praticamente todas as organizações que coletam informações de clientes precisam adequar seus processos às exigências legais.</w:t>
      </w:r>
    </w:p>
    <w:p w14:paraId="5D427B64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Isso abriu espaço para uma nova geração de profissionais preparados para atuar com privacidade, segurança da informação e proteção de dados pessoais.</w:t>
      </w:r>
    </w:p>
    <w:p w14:paraId="5A849247" w14:textId="77777777" w:rsidR="006241CE" w:rsidRPr="00B5246E" w:rsidRDefault="00424ABF" w:rsidP="006241CE">
      <w:pPr>
        <w:rPr>
          <w:b/>
          <w:bCs/>
        </w:rPr>
      </w:pPr>
      <w:r>
        <w:rPr>
          <w:noProof/>
        </w:rPr>
      </w:r>
      <w:r>
        <w:pict w14:anchorId="0DE8A320">
          <v:rect id="Horizontal Line 6" o:spid="_x0000_s1090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AEC9DAA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Direito Empresarial</w:t>
      </w:r>
    </w:p>
    <w:p w14:paraId="52693D80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O crescimento do empreendedorismo também impulsionou a procura por profissionais especializados em Direito Empresarial.</w:t>
      </w:r>
    </w:p>
    <w:p w14:paraId="2A6940ED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Esses profissionais auxiliam empresas na elaboração de contratos, abertura de negócios, reorganizações societárias, negociações e prevenção de conflitos.</w:t>
      </w:r>
    </w:p>
    <w:p w14:paraId="22EC8D61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É uma área bastante dinâmica e com excelente potencial de crescimento.</w:t>
      </w:r>
    </w:p>
    <w:p w14:paraId="67F88E70" w14:textId="77777777" w:rsidR="006241CE" w:rsidRPr="00B5246E" w:rsidRDefault="00424ABF" w:rsidP="006241CE">
      <w:pPr>
        <w:rPr>
          <w:b/>
          <w:bCs/>
        </w:rPr>
      </w:pPr>
      <w:r>
        <w:rPr>
          <w:noProof/>
        </w:rPr>
      </w:r>
      <w:r>
        <w:pict w14:anchorId="623DADC4">
          <v:rect id="Horizontal Line 7" o:spid="_x0000_s1089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57D547A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Direito Tributário</w:t>
      </w:r>
    </w:p>
    <w:p w14:paraId="741E9479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lastRenderedPageBreak/>
        <w:t>O sistema tributário brasileiro é complexo e exige profissionais altamente qualificados.</w:t>
      </w:r>
    </w:p>
    <w:p w14:paraId="5432E316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Especialistas em Direito Tributário ajudam empresas a compreender a legislação fiscal, reduzir riscos e manter suas obrigações em dia.</w:t>
      </w:r>
    </w:p>
    <w:p w14:paraId="3F3EA9DE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Por isso, essa continua sendo uma das áreas mais valorizadas do mercado jurídico.</w:t>
      </w:r>
    </w:p>
    <w:p w14:paraId="6207928C" w14:textId="77777777" w:rsidR="006241CE" w:rsidRPr="00B5246E" w:rsidRDefault="00424ABF" w:rsidP="006241CE">
      <w:pPr>
        <w:rPr>
          <w:b/>
          <w:bCs/>
        </w:rPr>
      </w:pPr>
      <w:r>
        <w:rPr>
          <w:noProof/>
        </w:rPr>
      </w:r>
      <w:r>
        <w:pict w14:anchorId="2B5DEEC8">
          <v:rect id="Horizontal Line 8" o:spid="_x0000_s1088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78DEA16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Mediação e Arbitragem</w:t>
      </w:r>
    </w:p>
    <w:p w14:paraId="7A5A370A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Cada vez mais empresas buscam resolver conflitos de maneira rápida e eficiente, evitando processos judiciais longos.</w:t>
      </w:r>
    </w:p>
    <w:p w14:paraId="71FE6DCB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Nesse contexto, cresce a demanda por profissionais especializados em mediação e arbitragem, métodos que promovem acordos entre as partes e reduzem custos.</w:t>
      </w:r>
    </w:p>
    <w:p w14:paraId="48C70BFE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Essa tendência tem fortalecido novas oportunidades para bacharéis em Direito que desejam atuar na resolução consensual de conflitos.</w:t>
      </w:r>
    </w:p>
    <w:p w14:paraId="1723E3DF" w14:textId="77777777" w:rsidR="006241CE" w:rsidRPr="00B5246E" w:rsidRDefault="00424ABF" w:rsidP="006241CE">
      <w:pPr>
        <w:rPr>
          <w:b/>
          <w:bCs/>
        </w:rPr>
      </w:pPr>
      <w:r>
        <w:rPr>
          <w:noProof/>
        </w:rPr>
      </w:r>
      <w:r>
        <w:pict w14:anchorId="61E82116">
          <v:rect id="Horizontal Line 9" o:spid="_x0000_s1087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6E99842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As habilidades que o mercado procura</w:t>
      </w:r>
    </w:p>
    <w:p w14:paraId="5A83094C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Além do conhecimento jurídico, o mercado busca profissionais que saibam utilizar a tecnologia a seu favor, trabalhar em equipe e desenvolver soluções estratégicas.</w:t>
      </w:r>
    </w:p>
    <w:p w14:paraId="700882F8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Competências como comunicação, negociação, pensamento crítico, domínio de ferramentas digitais, ética e atualização constante fazem toda a diferença para quem deseja se destacar na carreira.</w:t>
      </w:r>
    </w:p>
    <w:p w14:paraId="1195668C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As empresas valorizam profissionais capazes de compreender não apenas a legislação, mas também os desafios do ambiente de negócios e da transformação digital.</w:t>
      </w:r>
    </w:p>
    <w:p w14:paraId="2B8BC57A" w14:textId="77777777" w:rsidR="006241CE" w:rsidRPr="00B5246E" w:rsidRDefault="00424ABF" w:rsidP="006241CE">
      <w:pPr>
        <w:rPr>
          <w:b/>
          <w:bCs/>
        </w:rPr>
      </w:pPr>
      <w:r>
        <w:rPr>
          <w:noProof/>
        </w:rPr>
      </w:r>
      <w:r>
        <w:pict w14:anchorId="1F673104">
          <v:rect id="Horizontal Line 10" o:spid="_x0000_s1086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C23B123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Como uma graduação em Direito prepara você para esse cenário</w:t>
      </w:r>
    </w:p>
    <w:p w14:paraId="704F610E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Uma graduação de qualidade oferece muito mais do que o aprendizado das leis. Ela desenvolve competências essenciais para atuar em diferentes segmentos do mercado, por meio de disciplinas teóricas, atividades práticas, estudos de caso e contato com situações reais da profissão.</w:t>
      </w:r>
    </w:p>
    <w:p w14:paraId="304B5205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Ao longo do curso, o estudante aprende sobre Direito Constitucional, Civil, Penal, Empresarial, Tributário, Trabalhista e outras áreas fundamentais, construindo uma base sólida para seguir diferentes caminhos profissionais.</w:t>
      </w:r>
    </w:p>
    <w:p w14:paraId="54964DED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lastRenderedPageBreak/>
        <w:t>Além disso, a vivência acadêmica contribui para desenvolver habilidades como liderança, raciocínio lógico, capacidade de argumentação e resolução de conflitos, características cada vez mais valorizadas pelos empregadores.</w:t>
      </w:r>
    </w:p>
    <w:p w14:paraId="25385B36" w14:textId="77777777" w:rsidR="006241CE" w:rsidRDefault="006241CE" w:rsidP="006241CE">
      <w:pPr>
        <w:rPr>
          <w:b/>
          <w:bCs/>
        </w:rPr>
      </w:pPr>
    </w:p>
    <w:p w14:paraId="7E0FDF7C" w14:textId="77777777" w:rsidR="006241CE" w:rsidRDefault="006241CE" w:rsidP="006241CE">
      <w:pPr>
        <w:rPr>
          <w:b/>
          <w:bCs/>
        </w:rPr>
      </w:pPr>
    </w:p>
    <w:p w14:paraId="41FD9314" w14:textId="77777777" w:rsidR="006241CE" w:rsidRPr="009F6764" w:rsidRDefault="006241CE" w:rsidP="006241CE">
      <w:pPr>
        <w:rPr>
          <w:b/>
          <w:bCs/>
        </w:rPr>
      </w:pPr>
      <w:r w:rsidRPr="001D27D4">
        <w:rPr>
          <w:b/>
          <w:bCs/>
          <w:highlight w:val="yellow"/>
        </w:rPr>
        <w:t>2.</w:t>
      </w:r>
      <w:r w:rsidRPr="009F6764">
        <w:rPr>
          <w:b/>
          <w:bCs/>
        </w:rPr>
        <w:t xml:space="preserve"> DIREITO</w:t>
      </w:r>
    </w:p>
    <w:p w14:paraId="380049D9" w14:textId="77777777" w:rsidR="006241CE" w:rsidRPr="009F6764" w:rsidRDefault="006241CE" w:rsidP="006241CE">
      <w:pPr>
        <w:rPr>
          <w:b/>
          <w:bCs/>
        </w:rPr>
      </w:pPr>
      <w:r w:rsidRPr="009F6764">
        <w:rPr>
          <w:b/>
          <w:bCs/>
        </w:rPr>
        <w:t>Título do Card</w:t>
      </w:r>
    </w:p>
    <w:p w14:paraId="7E1DCCAA" w14:textId="77777777" w:rsidR="006241CE" w:rsidRDefault="006241CE" w:rsidP="006241CE">
      <w:pPr>
        <w:rPr>
          <w:b/>
          <w:bCs/>
        </w:rPr>
      </w:pPr>
      <w:r w:rsidRPr="009F6764">
        <w:rPr>
          <w:b/>
          <w:bCs/>
        </w:rPr>
        <w:t>Áreas de Direito com os Maiores Salários no Brasil</w:t>
      </w:r>
    </w:p>
    <w:p w14:paraId="584196DC" w14:textId="77777777" w:rsidR="006241CE" w:rsidRPr="009F6764" w:rsidRDefault="006241CE" w:rsidP="006241CE">
      <w:r w:rsidRPr="00B5246E">
        <w:rPr>
          <w:b/>
          <w:bCs/>
        </w:rPr>
        <w:t>Meta Title:</w:t>
      </w:r>
      <w:r w:rsidRPr="00B5246E">
        <w:t xml:space="preserve"> Áreas do Direito com os Maiores Salários: Conheça as Especializações Mais Bem Pagas</w:t>
      </w:r>
    </w:p>
    <w:p w14:paraId="67454E8F" w14:textId="77777777" w:rsidR="006241CE" w:rsidRPr="009F6764" w:rsidRDefault="006241CE" w:rsidP="006241CE">
      <w:pPr>
        <w:rPr>
          <w:b/>
          <w:bCs/>
        </w:rPr>
      </w:pPr>
      <w:r w:rsidRPr="009F6764">
        <w:rPr>
          <w:b/>
          <w:bCs/>
        </w:rPr>
        <w:t>Título do Artigo (H1)</w:t>
      </w:r>
    </w:p>
    <w:p w14:paraId="68E3BF94" w14:textId="77777777" w:rsidR="006241CE" w:rsidRPr="009F6764" w:rsidRDefault="006241CE" w:rsidP="006241CE">
      <w:r w:rsidRPr="009F6764">
        <w:rPr>
          <w:b/>
          <w:bCs/>
        </w:rPr>
        <w:t>Quais São as Áreas do Direito com os Maiores Salários? Descubra as Especializações Mais Valorizadas pelo Mercado Jurídico</w:t>
      </w:r>
    </w:p>
    <w:p w14:paraId="043985BC" w14:textId="77777777" w:rsidR="006241CE" w:rsidRPr="009F6764" w:rsidRDefault="006241CE" w:rsidP="006241CE">
      <w:pPr>
        <w:rPr>
          <w:b/>
          <w:bCs/>
        </w:rPr>
      </w:pPr>
      <w:r w:rsidRPr="009F6764">
        <w:rPr>
          <w:b/>
          <w:bCs/>
        </w:rPr>
        <w:t>Mini descrição do Card</w:t>
      </w:r>
    </w:p>
    <w:p w14:paraId="2DCC1F2A" w14:textId="77777777" w:rsidR="006241CE" w:rsidRDefault="006241CE" w:rsidP="006241CE">
      <w:r w:rsidRPr="009F6764">
        <w:t>Você sabe quais são as áreas do Direito que oferecem os melhores salários? Conheça as especializações mais valorizadas, entenda como funciona a remuneração dos profissionais e descubra quais carreiras jurídicas apresentam maior potencial de crescimento no Brasil.</w:t>
      </w:r>
    </w:p>
    <w:p w14:paraId="0AD46BFF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O Direito continua sendo uma das carreiras mais valorizadas do Brasil</w:t>
      </w:r>
    </w:p>
    <w:p w14:paraId="123FD208" w14:textId="77777777" w:rsidR="006241CE" w:rsidRPr="00B5246E" w:rsidRDefault="006241CE" w:rsidP="006241CE">
      <w:r w:rsidRPr="00B5246E">
        <w:t>O curso de Direito está entre as graduações mais tradicionais e respeitadas do país. Além da possibilidade de atuar na advocacia, o bacharel pode construir uma carreira em órgãos públicos, empresas privadas, consultorias, instituições financeiras e diversos outros segmentos que necessitam de profissionais especializados na interpretação e aplicação das leis.</w:t>
      </w:r>
    </w:p>
    <w:p w14:paraId="35693FD1" w14:textId="77777777" w:rsidR="006241CE" w:rsidRPr="00B5246E" w:rsidRDefault="006241CE" w:rsidP="006241CE">
      <w:r w:rsidRPr="00B5246E">
        <w:t xml:space="preserve">Uma das dúvidas mais comuns entre quem pretende ingressar na graduação é: </w:t>
      </w:r>
      <w:r w:rsidRPr="00B5246E">
        <w:rPr>
          <w:b/>
          <w:bCs/>
        </w:rPr>
        <w:t>quais áreas do Direito oferecem os maiores salários?</w:t>
      </w:r>
    </w:p>
    <w:p w14:paraId="21C216A2" w14:textId="77777777" w:rsidR="006241CE" w:rsidRPr="00B5246E" w:rsidRDefault="006241CE" w:rsidP="006241CE">
      <w:r w:rsidRPr="00B5246E">
        <w:t>A resposta depende de diversos fatores, como especialização, experiência profissional, região de atuação e tipo de empregador. No entanto, algumas áreas apresentam maior demanda por profissionais qualificados e, consequentemente, oferecem remunerações bastante atrativas.</w:t>
      </w:r>
    </w:p>
    <w:p w14:paraId="2DEB194C" w14:textId="77777777" w:rsidR="006241CE" w:rsidRPr="00B5246E" w:rsidRDefault="006241CE" w:rsidP="006241CE">
      <w:r w:rsidRPr="00B5246E">
        <w:t>Neste artigo, você conhecerá as especializações mais valorizadas do mercado jurídico e entenderá como uma formação sólida pode abrir portas para excelentes oportunidades profissionais.</w:t>
      </w:r>
    </w:p>
    <w:p w14:paraId="2F364749" w14:textId="77777777" w:rsidR="006241CE" w:rsidRPr="00B5246E" w:rsidRDefault="00424ABF" w:rsidP="006241CE">
      <w:r>
        <w:rPr>
          <w:noProof/>
        </w:rPr>
      </w:r>
      <w:r>
        <w:pict w14:anchorId="01E4ED0D">
          <v:rect id="Horizontal Line 11" o:spid="_x0000_s1085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0598AB8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O que influencia o salário de um profissional do Direito?</w:t>
      </w:r>
    </w:p>
    <w:p w14:paraId="162B8E76" w14:textId="77777777" w:rsidR="006241CE" w:rsidRPr="00B5246E" w:rsidRDefault="006241CE" w:rsidP="006241CE">
      <w:r w:rsidRPr="00B5246E">
        <w:t>Antes de conhecer as áreas mais bem remuneradas, é importante entender que a renda de um profissional do Direito não depende apenas da especialização escolhida.</w:t>
      </w:r>
    </w:p>
    <w:p w14:paraId="200501A3" w14:textId="77777777" w:rsidR="006241CE" w:rsidRPr="00B5246E" w:rsidRDefault="006241CE" w:rsidP="006241CE">
      <w:r w:rsidRPr="00B5246E">
        <w:t>Alguns fatores influenciam diretamente a remuneração, como:</w:t>
      </w:r>
    </w:p>
    <w:p w14:paraId="7B1C899A" w14:textId="77777777" w:rsidR="006241CE" w:rsidRPr="00B5246E" w:rsidRDefault="006241CE" w:rsidP="006241CE">
      <w:pPr>
        <w:numPr>
          <w:ilvl w:val="0"/>
          <w:numId w:val="2"/>
        </w:numPr>
      </w:pPr>
      <w:r w:rsidRPr="00B5246E">
        <w:t>Experiência profissional;</w:t>
      </w:r>
    </w:p>
    <w:p w14:paraId="10D7CC6A" w14:textId="77777777" w:rsidR="006241CE" w:rsidRPr="00B5246E" w:rsidRDefault="006241CE" w:rsidP="006241CE">
      <w:pPr>
        <w:numPr>
          <w:ilvl w:val="0"/>
          <w:numId w:val="2"/>
        </w:numPr>
      </w:pPr>
      <w:r w:rsidRPr="00B5246E">
        <w:t>Formação acadêmica e cursos de especialização;</w:t>
      </w:r>
    </w:p>
    <w:p w14:paraId="41C9AE89" w14:textId="77777777" w:rsidR="006241CE" w:rsidRPr="00B5246E" w:rsidRDefault="006241CE" w:rsidP="006241CE">
      <w:pPr>
        <w:numPr>
          <w:ilvl w:val="0"/>
          <w:numId w:val="2"/>
        </w:numPr>
      </w:pPr>
      <w:r w:rsidRPr="00B5246E">
        <w:t>Cidade ou região onde atua;</w:t>
      </w:r>
    </w:p>
    <w:p w14:paraId="7139A82A" w14:textId="77777777" w:rsidR="006241CE" w:rsidRPr="00B5246E" w:rsidRDefault="006241CE" w:rsidP="006241CE">
      <w:pPr>
        <w:numPr>
          <w:ilvl w:val="0"/>
          <w:numId w:val="2"/>
        </w:numPr>
      </w:pPr>
      <w:r w:rsidRPr="00B5246E">
        <w:t>Porte da empresa ou escritório;</w:t>
      </w:r>
    </w:p>
    <w:p w14:paraId="4BF550C3" w14:textId="77777777" w:rsidR="006241CE" w:rsidRPr="00B5246E" w:rsidRDefault="006241CE" w:rsidP="006241CE">
      <w:pPr>
        <w:numPr>
          <w:ilvl w:val="0"/>
          <w:numId w:val="2"/>
        </w:numPr>
      </w:pPr>
      <w:r w:rsidRPr="00B5246E">
        <w:t>Reputação profissional;</w:t>
      </w:r>
    </w:p>
    <w:p w14:paraId="1D282C46" w14:textId="77777777" w:rsidR="006241CE" w:rsidRPr="00B5246E" w:rsidRDefault="006241CE" w:rsidP="006241CE">
      <w:pPr>
        <w:numPr>
          <w:ilvl w:val="0"/>
          <w:numId w:val="2"/>
        </w:numPr>
      </w:pPr>
      <w:r w:rsidRPr="00B5246E">
        <w:t>Área de atuação;</w:t>
      </w:r>
    </w:p>
    <w:p w14:paraId="29372E55" w14:textId="77777777" w:rsidR="006241CE" w:rsidRPr="00B5246E" w:rsidRDefault="006241CE" w:rsidP="006241CE">
      <w:pPr>
        <w:numPr>
          <w:ilvl w:val="0"/>
          <w:numId w:val="2"/>
        </w:numPr>
      </w:pPr>
      <w:r w:rsidRPr="00B5246E">
        <w:t>Atualização constante sobre mudanças na legislação.</w:t>
      </w:r>
    </w:p>
    <w:p w14:paraId="44F92F7F" w14:textId="77777777" w:rsidR="006241CE" w:rsidRPr="00B5246E" w:rsidRDefault="006241CE" w:rsidP="006241CE">
      <w:r w:rsidRPr="00B5246E">
        <w:t>Profissionais que investem em qualificação contínua costumam conquistar melhores oportunidades e alcançar cargos estratégicos com mais rapidez.</w:t>
      </w:r>
    </w:p>
    <w:p w14:paraId="269FF2F4" w14:textId="77777777" w:rsidR="006241CE" w:rsidRPr="00B5246E" w:rsidRDefault="00424ABF" w:rsidP="006241CE">
      <w:r>
        <w:rPr>
          <w:noProof/>
        </w:rPr>
      </w:r>
      <w:r>
        <w:pict w14:anchorId="53BF62AC">
          <v:rect id="Horizontal Line 12" o:spid="_x0000_s1084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1384FFB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1. Direito Empresarial</w:t>
      </w:r>
    </w:p>
    <w:p w14:paraId="48614C1D" w14:textId="77777777" w:rsidR="006241CE" w:rsidRPr="00B5246E" w:rsidRDefault="006241CE" w:rsidP="006241CE">
      <w:r w:rsidRPr="00B5246E">
        <w:t>O Direito Empresarial está entre as áreas mais promissoras da atualidade.</w:t>
      </w:r>
    </w:p>
    <w:p w14:paraId="57B1DF02" w14:textId="77777777" w:rsidR="006241CE" w:rsidRPr="00B5246E" w:rsidRDefault="006241CE" w:rsidP="006241CE">
      <w:r w:rsidRPr="00B5246E">
        <w:t>Empresas de todos os portes precisam de profissionais especializados para elaborar contratos, orientar negociações, realizar reorganizações societárias, participar de fusões e aquisições e garantir segurança jurídica nas operações.</w:t>
      </w:r>
    </w:p>
    <w:p w14:paraId="5DC52DD6" w14:textId="77777777" w:rsidR="006241CE" w:rsidRPr="00B5246E" w:rsidRDefault="006241CE" w:rsidP="006241CE">
      <w:r w:rsidRPr="00B5246E">
        <w:t>Além da remuneração atrativa, essa área oferece estabilidade e grande possibilidade de crescimento profissional.</w:t>
      </w:r>
    </w:p>
    <w:p w14:paraId="707C49F9" w14:textId="77777777" w:rsidR="006241CE" w:rsidRPr="00B5246E" w:rsidRDefault="006241CE" w:rsidP="006241CE">
      <w:r w:rsidRPr="00B5246E">
        <w:t>Quem possui perfil estratégico e interesse pelo ambiente corporativo costuma encontrar excelentes oportunidades nesse segmento.</w:t>
      </w:r>
    </w:p>
    <w:p w14:paraId="6B2ED07D" w14:textId="77777777" w:rsidR="006241CE" w:rsidRPr="00B5246E" w:rsidRDefault="00424ABF" w:rsidP="006241CE">
      <w:r>
        <w:rPr>
          <w:noProof/>
        </w:rPr>
      </w:r>
      <w:r>
        <w:pict w14:anchorId="5C8C2866">
          <v:rect id="Horizontal Line 13" o:spid="_x0000_s1083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E012EFD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2. Direito Tributário</w:t>
      </w:r>
    </w:p>
    <w:p w14:paraId="0E748930" w14:textId="77777777" w:rsidR="006241CE" w:rsidRPr="00B5246E" w:rsidRDefault="006241CE" w:rsidP="006241CE">
      <w:r w:rsidRPr="00B5246E">
        <w:t>O sistema tributário brasileiro é considerado um dos mais complexos do mundo.</w:t>
      </w:r>
    </w:p>
    <w:p w14:paraId="27BFB1DC" w14:textId="77777777" w:rsidR="006241CE" w:rsidRPr="00B5246E" w:rsidRDefault="006241CE" w:rsidP="006241CE">
      <w:r w:rsidRPr="00B5246E">
        <w:t>Por esse motivo, empresas precisam constantemente de especialistas capazes de interpretar a legislação, reduzir riscos fiscais e orientar decisões financeiras.</w:t>
      </w:r>
    </w:p>
    <w:p w14:paraId="0016F9FA" w14:textId="77777777" w:rsidR="006241CE" w:rsidRPr="00B5246E" w:rsidRDefault="006241CE" w:rsidP="006241CE">
      <w:r w:rsidRPr="00B5246E">
        <w:lastRenderedPageBreak/>
        <w:t>Advogados tributaristas costumam atuar em consultorias, departamentos jurídicos, escritórios especializados e grandes empresas, desempenhando um papel essencial na gestão tributária.</w:t>
      </w:r>
    </w:p>
    <w:p w14:paraId="0C809004" w14:textId="77777777" w:rsidR="006241CE" w:rsidRPr="00B5246E" w:rsidRDefault="006241CE" w:rsidP="006241CE">
      <w:r w:rsidRPr="00B5246E">
        <w:t>É uma das especializações que apresenta alta valorização no mercado.</w:t>
      </w:r>
    </w:p>
    <w:p w14:paraId="3B2192AA" w14:textId="77777777" w:rsidR="006241CE" w:rsidRPr="00B5246E" w:rsidRDefault="00424ABF" w:rsidP="006241CE">
      <w:r>
        <w:rPr>
          <w:noProof/>
        </w:rPr>
      </w:r>
      <w:r>
        <w:pict w14:anchorId="2733F617">
          <v:rect id="Horizontal Line 14" o:spid="_x0000_s1082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2046782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3. Direito Digital</w:t>
      </w:r>
    </w:p>
    <w:p w14:paraId="4E03AF22" w14:textId="77777777" w:rsidR="006241CE" w:rsidRPr="00B5246E" w:rsidRDefault="006241CE" w:rsidP="006241CE">
      <w:r w:rsidRPr="00B5246E">
        <w:t>O avanço da tecnologia transformou completamente o mercado jurídico.</w:t>
      </w:r>
    </w:p>
    <w:p w14:paraId="7E627B12" w14:textId="77777777" w:rsidR="006241CE" w:rsidRPr="00B5246E" w:rsidRDefault="006241CE" w:rsidP="006241CE">
      <w:r w:rsidRPr="00B5246E">
        <w:t>Hoje, empresas enfrentam desafios relacionados ao comércio eletrônico, proteção de dados, contratos digitais, crimes virtuais e inteligência artificial.</w:t>
      </w:r>
    </w:p>
    <w:p w14:paraId="23186BEF" w14:textId="77777777" w:rsidR="006241CE" w:rsidRPr="00B5246E" w:rsidRDefault="006241CE" w:rsidP="006241CE">
      <w:r w:rsidRPr="00B5246E">
        <w:t>Nesse cenário, profissionais especializados em Direito Digital passaram a ser extremamente valorizados.</w:t>
      </w:r>
    </w:p>
    <w:p w14:paraId="7AF1762E" w14:textId="77777777" w:rsidR="006241CE" w:rsidRPr="00B5246E" w:rsidRDefault="006241CE" w:rsidP="006241CE">
      <w:r w:rsidRPr="00B5246E">
        <w:t>Trata-se de uma área relativamente nova, mas que cresce rapidamente devido à digitalização das relações comerciais e pessoais.</w:t>
      </w:r>
    </w:p>
    <w:p w14:paraId="1C4FB20F" w14:textId="77777777" w:rsidR="006241CE" w:rsidRPr="00B5246E" w:rsidRDefault="00424ABF" w:rsidP="006241CE">
      <w:r>
        <w:rPr>
          <w:noProof/>
        </w:rPr>
      </w:r>
      <w:r>
        <w:pict w14:anchorId="1E51C52A">
          <v:rect id="Horizontal Line 15" o:spid="_x0000_s1081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86E99C7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4. Compliance e Governança Corporativa</w:t>
      </w:r>
    </w:p>
    <w:p w14:paraId="060E4734" w14:textId="77777777" w:rsidR="006241CE" w:rsidRPr="00B5246E" w:rsidRDefault="006241CE" w:rsidP="006241CE">
      <w:r w:rsidRPr="00B5246E">
        <w:t>Cada vez mais empresas investem em programas de compliance para garantir que suas atividades estejam em conformidade com a legislação.</w:t>
      </w:r>
    </w:p>
    <w:p w14:paraId="6CCE5C8C" w14:textId="77777777" w:rsidR="006241CE" w:rsidRPr="00B5246E" w:rsidRDefault="006241CE" w:rsidP="006241CE">
      <w:r w:rsidRPr="00B5246E">
        <w:t>O profissional dessa área atua na prevenção de fraudes, criação de políticas internas, análise de riscos e promoção de boas práticas corporativas.</w:t>
      </w:r>
    </w:p>
    <w:p w14:paraId="43C14BB7" w14:textId="77777777" w:rsidR="006241CE" w:rsidRPr="00B5246E" w:rsidRDefault="006241CE" w:rsidP="006241CE">
      <w:r w:rsidRPr="00B5246E">
        <w:t>Além da excelente remuneração, o compliance oferece oportunidades em empresas nacionais, multinacionais, bancos, hospitais, instituições financeiras e organizações públicas.</w:t>
      </w:r>
    </w:p>
    <w:p w14:paraId="698271B0" w14:textId="77777777" w:rsidR="006241CE" w:rsidRPr="00B5246E" w:rsidRDefault="00424ABF" w:rsidP="006241CE">
      <w:r>
        <w:rPr>
          <w:noProof/>
        </w:rPr>
      </w:r>
      <w:r>
        <w:pict w14:anchorId="705719BD">
          <v:rect id="Horizontal Line 16" o:spid="_x0000_s1080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C504E58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5. Direito Médico e da Saúde</w:t>
      </w:r>
    </w:p>
    <w:p w14:paraId="3FDA64E7" w14:textId="77777777" w:rsidR="006241CE" w:rsidRPr="00B5246E" w:rsidRDefault="006241CE" w:rsidP="006241CE">
      <w:r w:rsidRPr="00B5246E">
        <w:t>O crescimento do setor da saúde também impulsionou a procura por especialistas em Direito Médico.</w:t>
      </w:r>
    </w:p>
    <w:p w14:paraId="385DD114" w14:textId="77777777" w:rsidR="006241CE" w:rsidRPr="00B5246E" w:rsidRDefault="006241CE" w:rsidP="006241CE">
      <w:r w:rsidRPr="00B5246E">
        <w:t>Esses profissionais atuam em hospitais, clínicas, operadoras de saúde e escritórios especializados, assessorando instituições e profissionais da área médica em questões jurídicas complexas.</w:t>
      </w:r>
    </w:p>
    <w:p w14:paraId="022AB9F8" w14:textId="77777777" w:rsidR="006241CE" w:rsidRPr="00B5246E" w:rsidRDefault="006241CE" w:rsidP="006241CE">
      <w:r w:rsidRPr="00B5246E">
        <w:t>Com o aumento das regulamentações, essa especialização tende a ganhar ainda mais espaço nos próximos anos.</w:t>
      </w:r>
    </w:p>
    <w:p w14:paraId="3C2D206F" w14:textId="77777777" w:rsidR="006241CE" w:rsidRPr="00B5246E" w:rsidRDefault="00424ABF" w:rsidP="006241CE">
      <w:r>
        <w:rPr>
          <w:noProof/>
        </w:rPr>
      </w:r>
      <w:r>
        <w:pict w14:anchorId="498DC7C2">
          <v:rect id="Horizontal Line 17" o:spid="_x0000_s1079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A4204CA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lastRenderedPageBreak/>
        <w:t>6. Direito Imobiliário</w:t>
      </w:r>
    </w:p>
    <w:p w14:paraId="41BE8848" w14:textId="77777777" w:rsidR="006241CE" w:rsidRPr="00B5246E" w:rsidRDefault="006241CE" w:rsidP="006241CE">
      <w:r w:rsidRPr="00B5246E">
        <w:t>O mercado imobiliário continua aquecido em diversas regiões do país.</w:t>
      </w:r>
    </w:p>
    <w:p w14:paraId="457F1643" w14:textId="77777777" w:rsidR="006241CE" w:rsidRPr="00B5246E" w:rsidRDefault="006241CE" w:rsidP="006241CE">
      <w:r w:rsidRPr="00B5246E">
        <w:t>Advogados especializados nessa área trabalham com compra e venda de imóveis, contratos, regularização fundiária, incorporações, locações e financiamentos.</w:t>
      </w:r>
    </w:p>
    <w:p w14:paraId="3785D597" w14:textId="77777777" w:rsidR="006241CE" w:rsidRPr="00B5246E" w:rsidRDefault="006241CE" w:rsidP="006241CE">
      <w:r w:rsidRPr="00B5246E">
        <w:t>A constante movimentação do setor cria boas oportunidades para profissionais experientes.</w:t>
      </w:r>
    </w:p>
    <w:p w14:paraId="245FE61D" w14:textId="77777777" w:rsidR="006241CE" w:rsidRPr="00B5246E" w:rsidRDefault="00424ABF" w:rsidP="006241CE">
      <w:r>
        <w:rPr>
          <w:noProof/>
        </w:rPr>
      </w:r>
      <w:r>
        <w:pict w14:anchorId="12D4602F">
          <v:rect id="Horizontal Line 18" o:spid="_x0000_s1078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E0B9B5D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7. Direito Internacional</w:t>
      </w:r>
    </w:p>
    <w:p w14:paraId="6E53F46E" w14:textId="77777777" w:rsidR="006241CE" w:rsidRPr="00B5246E" w:rsidRDefault="006241CE" w:rsidP="006241CE">
      <w:r w:rsidRPr="00B5246E">
        <w:t>Com empresas expandindo suas operações para outros países, cresce também a necessidade de profissionais preparados para lidar com contratos internacionais, comércio exterior e legislação estrangeira.</w:t>
      </w:r>
    </w:p>
    <w:p w14:paraId="25D52243" w14:textId="77777777" w:rsidR="006241CE" w:rsidRPr="00B5246E" w:rsidRDefault="006241CE" w:rsidP="006241CE">
      <w:r w:rsidRPr="00B5246E">
        <w:t>Dominar outros idiomas e compreender normas internacionais pode ampliar significativamente as possibilidades de carreira.</w:t>
      </w:r>
    </w:p>
    <w:p w14:paraId="7C903961" w14:textId="77777777" w:rsidR="006241CE" w:rsidRPr="00B5246E" w:rsidRDefault="00424ABF" w:rsidP="006241CE">
      <w:r>
        <w:rPr>
          <w:noProof/>
        </w:rPr>
      </w:r>
      <w:r>
        <w:pict w14:anchorId="21AFDF75">
          <v:rect id="Horizontal Line 19" o:spid="_x0000_s1077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3F644A9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Vale a pena escolher uma área apenas pelo salário?</w:t>
      </w:r>
    </w:p>
    <w:p w14:paraId="59B4DBFD" w14:textId="77777777" w:rsidR="006241CE" w:rsidRPr="00B5246E" w:rsidRDefault="006241CE" w:rsidP="006241CE">
      <w:r w:rsidRPr="00B5246E">
        <w:t>Embora a remuneração seja um fator importante, ela não deve ser o único critério para escolher uma especialização.</w:t>
      </w:r>
    </w:p>
    <w:p w14:paraId="0A685586" w14:textId="77777777" w:rsidR="006241CE" w:rsidRPr="00B5246E" w:rsidRDefault="006241CE" w:rsidP="006241CE">
      <w:r w:rsidRPr="00B5246E">
        <w:t>O sucesso profissional está diretamente ligado à identificação com a área de atuação.</w:t>
      </w:r>
    </w:p>
    <w:p w14:paraId="5FA5BCA3" w14:textId="77777777" w:rsidR="006241CE" w:rsidRPr="00B5246E" w:rsidRDefault="006241CE" w:rsidP="006241CE">
      <w:r w:rsidRPr="00B5246E">
        <w:t>Quem trabalha com aquilo de que gosta tende a buscar atualização constante, desenvolver novas competências e alcançar melhores resultados ao longo da carreira.</w:t>
      </w:r>
    </w:p>
    <w:p w14:paraId="74429393" w14:textId="77777777" w:rsidR="006241CE" w:rsidRPr="00B5246E" w:rsidRDefault="006241CE" w:rsidP="006241CE">
      <w:r w:rsidRPr="00B5246E">
        <w:t>Por isso, antes de escolher uma especialização, vale refletir sobre seus interesses, habilidades e objetivos profissionais.</w:t>
      </w:r>
    </w:p>
    <w:p w14:paraId="392470DA" w14:textId="77777777" w:rsidR="006241CE" w:rsidRPr="00B5246E" w:rsidRDefault="00424ABF" w:rsidP="006241CE">
      <w:r>
        <w:rPr>
          <w:noProof/>
        </w:rPr>
      </w:r>
      <w:r>
        <w:pict w14:anchorId="30EFE658">
          <v:rect id="Horizontal Line 20" o:spid="_x0000_s1076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60A3E2D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Como aumentar suas oportunidades na carreira jurídica</w:t>
      </w:r>
    </w:p>
    <w:p w14:paraId="12001C2B" w14:textId="77777777" w:rsidR="006241CE" w:rsidRPr="00B5246E" w:rsidRDefault="006241CE" w:rsidP="006241CE">
      <w:r w:rsidRPr="00B5246E">
        <w:t>Independentemente da área escolhida, algumas atitudes fazem toda a diferença para quem deseja crescer profissionalmente.</w:t>
      </w:r>
    </w:p>
    <w:p w14:paraId="29454C9A" w14:textId="77777777" w:rsidR="006241CE" w:rsidRPr="00B5246E" w:rsidRDefault="006241CE" w:rsidP="006241CE">
      <w:r w:rsidRPr="00B5246E">
        <w:t>Entre elas estão:</w:t>
      </w:r>
    </w:p>
    <w:p w14:paraId="62988583" w14:textId="77777777" w:rsidR="006241CE" w:rsidRPr="00B5246E" w:rsidRDefault="006241CE" w:rsidP="006241CE">
      <w:pPr>
        <w:numPr>
          <w:ilvl w:val="0"/>
          <w:numId w:val="3"/>
        </w:numPr>
      </w:pPr>
      <w:r w:rsidRPr="00B5246E">
        <w:t>Investir em cursos de atualização;</w:t>
      </w:r>
    </w:p>
    <w:p w14:paraId="1046DD11" w14:textId="77777777" w:rsidR="006241CE" w:rsidRPr="00B5246E" w:rsidRDefault="006241CE" w:rsidP="006241CE">
      <w:pPr>
        <w:numPr>
          <w:ilvl w:val="0"/>
          <w:numId w:val="3"/>
        </w:numPr>
      </w:pPr>
      <w:r w:rsidRPr="00B5246E">
        <w:t>Desenvolver habilidades de comunicação e negociação;</w:t>
      </w:r>
    </w:p>
    <w:p w14:paraId="099B8CED" w14:textId="77777777" w:rsidR="006241CE" w:rsidRPr="00B5246E" w:rsidRDefault="006241CE" w:rsidP="006241CE">
      <w:pPr>
        <w:numPr>
          <w:ilvl w:val="0"/>
          <w:numId w:val="3"/>
        </w:numPr>
      </w:pPr>
      <w:r w:rsidRPr="00B5246E">
        <w:t>Aprender sobre tecnologia e transformação digital;</w:t>
      </w:r>
    </w:p>
    <w:p w14:paraId="2F7A18F8" w14:textId="77777777" w:rsidR="006241CE" w:rsidRPr="00B5246E" w:rsidRDefault="006241CE" w:rsidP="006241CE">
      <w:pPr>
        <w:numPr>
          <w:ilvl w:val="0"/>
          <w:numId w:val="3"/>
        </w:numPr>
      </w:pPr>
      <w:r w:rsidRPr="00B5246E">
        <w:t>Construir networking desde a graduação;</w:t>
      </w:r>
    </w:p>
    <w:p w14:paraId="7A1CB6C2" w14:textId="77777777" w:rsidR="006241CE" w:rsidRPr="00B5246E" w:rsidRDefault="006241CE" w:rsidP="006241CE">
      <w:pPr>
        <w:numPr>
          <w:ilvl w:val="0"/>
          <w:numId w:val="3"/>
        </w:numPr>
      </w:pPr>
      <w:r w:rsidRPr="00B5246E">
        <w:lastRenderedPageBreak/>
        <w:t>Participar de eventos e congressos;</w:t>
      </w:r>
    </w:p>
    <w:p w14:paraId="3A9C3A6C" w14:textId="77777777" w:rsidR="006241CE" w:rsidRPr="00B5246E" w:rsidRDefault="006241CE" w:rsidP="006241CE">
      <w:pPr>
        <w:numPr>
          <w:ilvl w:val="0"/>
          <w:numId w:val="3"/>
        </w:numPr>
      </w:pPr>
      <w:r w:rsidRPr="00B5246E">
        <w:t>Buscar experiência prática por meio de estágios.</w:t>
      </w:r>
    </w:p>
    <w:p w14:paraId="167A0426" w14:textId="77777777" w:rsidR="006241CE" w:rsidRPr="00B5246E" w:rsidRDefault="006241CE" w:rsidP="006241CE">
      <w:r w:rsidRPr="00B5246E">
        <w:t>Essas iniciativas tornam o profissional mais competitivo e preparado para os desafios do mercado.</w:t>
      </w:r>
    </w:p>
    <w:p w14:paraId="61FDE125" w14:textId="77777777" w:rsidR="006241CE" w:rsidRPr="00B5246E" w:rsidRDefault="00424ABF" w:rsidP="006241CE">
      <w:r>
        <w:rPr>
          <w:noProof/>
        </w:rPr>
      </w:r>
      <w:r>
        <w:pict w14:anchorId="0CAB65A6">
          <v:rect id="Horizontal Line 21" o:spid="_x0000_s1075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3B3433F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Como uma boa graduação influencia sua carreira</w:t>
      </w:r>
    </w:p>
    <w:p w14:paraId="6F27BCEC" w14:textId="77777777" w:rsidR="006241CE" w:rsidRPr="00B5246E" w:rsidRDefault="006241CE" w:rsidP="006241CE">
      <w:r w:rsidRPr="00B5246E">
        <w:t>Uma carreira de sucesso começa com uma formação sólida.</w:t>
      </w:r>
    </w:p>
    <w:p w14:paraId="62879F4C" w14:textId="77777777" w:rsidR="006241CE" w:rsidRPr="00B5246E" w:rsidRDefault="006241CE" w:rsidP="006241CE">
      <w:r w:rsidRPr="00B5246E">
        <w:t>Durante o curso de Direito, o estudante desenvolve conhecimentos técnicos e habilidades essenciais para atuar em diferentes áreas, como Direito Constitucional, Civil, Penal, Trabalhista, Empresarial e Tributário.</w:t>
      </w:r>
    </w:p>
    <w:p w14:paraId="07F7004D" w14:textId="77777777" w:rsidR="006241CE" w:rsidRPr="00B5246E" w:rsidRDefault="006241CE" w:rsidP="006241CE">
      <w:r w:rsidRPr="00B5246E">
        <w:t>Além disso, a graduação estimula o pensamento crítico, a ética, a capacidade de argumentação e a resolução de problemas, competências valorizadas em qualquer segmento jurídico.</w:t>
      </w:r>
    </w:p>
    <w:p w14:paraId="29D34DB6" w14:textId="77777777" w:rsidR="006241CE" w:rsidRPr="00B5246E" w:rsidRDefault="006241CE" w:rsidP="006241CE">
      <w:r w:rsidRPr="00B5246E">
        <w:t>Escolher uma instituição comprometida com a qualidade do ensino faz toda a diferença para quem deseja conquistar boas oportunidades no mercado.</w:t>
      </w:r>
    </w:p>
    <w:p w14:paraId="2A58FA63" w14:textId="77777777" w:rsidR="006241CE" w:rsidRPr="00B5246E" w:rsidRDefault="00424ABF" w:rsidP="006241CE">
      <w:r>
        <w:rPr>
          <w:noProof/>
        </w:rPr>
      </w:r>
      <w:r>
        <w:pict w14:anchorId="6B5B8651">
          <v:rect id="Horizontal Line 22" o:spid="_x0000_s1074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28A7571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Perguntas Frequentes (FAQ)</w:t>
      </w:r>
    </w:p>
    <w:p w14:paraId="04C842DA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Qual é a área do Direito que mais cresce atualmente?</w:t>
      </w:r>
    </w:p>
    <w:p w14:paraId="11B94DA9" w14:textId="77777777" w:rsidR="006241CE" w:rsidRPr="00B5246E" w:rsidRDefault="006241CE" w:rsidP="006241CE">
      <w:r w:rsidRPr="00B5246E">
        <w:t>Áreas como Direito Digital, Compliance, Proteção de Dados (LGPD), Direito Empresarial e Direito Tributário estão entre as que apresentam maior crescimento devido às transformações tecnológicas e às novas exigências legais.</w:t>
      </w:r>
    </w:p>
    <w:p w14:paraId="0CE5032C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Todo advogado ganha altos salários?</w:t>
      </w:r>
    </w:p>
    <w:p w14:paraId="48B759FE" w14:textId="77777777" w:rsidR="006241CE" w:rsidRPr="00B5246E" w:rsidRDefault="006241CE" w:rsidP="006241CE">
      <w:r w:rsidRPr="00B5246E">
        <w:t>Não. A remuneração varia conforme a área de atuação, experiência, qualificação, região e tipo de empregador.</w:t>
      </w:r>
    </w:p>
    <w:p w14:paraId="3D044927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É possível trabalhar em empresas sem atuar em um escritório?</w:t>
      </w:r>
    </w:p>
    <w:p w14:paraId="68773BE0" w14:textId="77777777" w:rsidR="006241CE" w:rsidRPr="00B5246E" w:rsidRDefault="006241CE" w:rsidP="006241CE">
      <w:r w:rsidRPr="00B5246E">
        <w:t>Sim. Muitos bacharéis em Direito trabalham em departamentos jurídicos, bancos, indústrias, hospitais, startups e empresas de tecnologia.</w:t>
      </w:r>
    </w:p>
    <w:p w14:paraId="4140F0FE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t>Vale a pena fazer Direito atualmente?</w:t>
      </w:r>
    </w:p>
    <w:p w14:paraId="736A1A56" w14:textId="77777777" w:rsidR="006241CE" w:rsidRPr="00B5246E" w:rsidRDefault="006241CE" w:rsidP="006241CE">
      <w:r w:rsidRPr="00B5246E">
        <w:t>Sim. O mercado continua oferecendo excelentes oportunidades para profissionais qualificados, principalmente nas novas áreas relacionadas à tecnologia, gestão de riscos e governança corporativa.</w:t>
      </w:r>
    </w:p>
    <w:p w14:paraId="48813BD2" w14:textId="77777777" w:rsidR="006241CE" w:rsidRPr="00B5246E" w:rsidRDefault="00424ABF" w:rsidP="006241CE">
      <w:r>
        <w:rPr>
          <w:noProof/>
        </w:rPr>
      </w:r>
      <w:r>
        <w:pict w14:anchorId="48775A2B">
          <v:rect id="Horizontal Line 23" o:spid="_x0000_s1073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0E0B464" w14:textId="77777777" w:rsidR="006241CE" w:rsidRPr="00B5246E" w:rsidRDefault="006241CE" w:rsidP="006241CE">
      <w:pPr>
        <w:rPr>
          <w:b/>
          <w:bCs/>
        </w:rPr>
      </w:pPr>
      <w:r w:rsidRPr="00B5246E">
        <w:rPr>
          <w:b/>
          <w:bCs/>
        </w:rPr>
        <w:lastRenderedPageBreak/>
        <w:t>Construa uma carreira de sucesso com a Faculdade Filos</w:t>
      </w:r>
    </w:p>
    <w:p w14:paraId="677536A5" w14:textId="77777777" w:rsidR="006241CE" w:rsidRPr="00B5246E" w:rsidRDefault="006241CE" w:rsidP="006241CE">
      <w:r w:rsidRPr="00B5246E">
        <w:t>Se você sonha em atuar em uma profissão respeitada, dinâmica e repleta de oportunidades, o curso de Direito pode ser o primeiro passo para transformar seus objetivos em realidade.</w:t>
      </w:r>
    </w:p>
    <w:p w14:paraId="16BE3B60" w14:textId="77777777" w:rsidR="006241CE" w:rsidRPr="00B5246E" w:rsidRDefault="006241CE" w:rsidP="006241CE">
      <w:r w:rsidRPr="00B5246E">
        <w:t xml:space="preserve">Na </w:t>
      </w:r>
      <w:r w:rsidRPr="00B5246E">
        <w:rPr>
          <w:b/>
          <w:bCs/>
        </w:rPr>
        <w:t>Faculdade Filos</w:t>
      </w:r>
      <w:r w:rsidRPr="00B5246E">
        <w:t>, você encontra uma formação voltada para as demandas do mercado, com professores qualificados, uma base acadêmica sólida e preparação para os desafios da carreira jurídica.</w:t>
      </w:r>
    </w:p>
    <w:p w14:paraId="1AF886C7" w14:textId="77777777" w:rsidR="006241CE" w:rsidRPr="00B5246E" w:rsidRDefault="006241CE" w:rsidP="006241CE">
      <w:r w:rsidRPr="00B5246E">
        <w:rPr>
          <w:b/>
          <w:bCs/>
        </w:rPr>
        <w:t>Invista no seu futuro. Conheça o curso de Direito da Faculdade Filos e dê o primeiro passo para construir uma carreira de sucesso no mercado jurídico.</w:t>
      </w:r>
    </w:p>
    <w:p w14:paraId="4B573CE9" w14:textId="77777777" w:rsidR="006241CE" w:rsidRDefault="006241CE" w:rsidP="006241CE"/>
    <w:p w14:paraId="6CC88E75" w14:textId="77777777" w:rsidR="006241CE" w:rsidRDefault="006241CE" w:rsidP="006241CE"/>
    <w:p w14:paraId="650E1A35" w14:textId="77777777" w:rsidR="006241CE" w:rsidRPr="009F6764" w:rsidRDefault="006241CE" w:rsidP="006241CE">
      <w:pPr>
        <w:rPr>
          <w:b/>
          <w:bCs/>
        </w:rPr>
      </w:pPr>
      <w:r w:rsidRPr="001D27D4">
        <w:rPr>
          <w:b/>
          <w:bCs/>
          <w:highlight w:val="yellow"/>
        </w:rPr>
        <w:t>3.</w:t>
      </w:r>
      <w:r w:rsidRPr="009F6764">
        <w:rPr>
          <w:b/>
          <w:bCs/>
        </w:rPr>
        <w:t xml:space="preserve"> RADIOLOGIA</w:t>
      </w:r>
    </w:p>
    <w:p w14:paraId="69105F42" w14:textId="77777777" w:rsidR="006241CE" w:rsidRPr="009F6764" w:rsidRDefault="006241CE" w:rsidP="006241CE">
      <w:pPr>
        <w:rPr>
          <w:b/>
          <w:bCs/>
        </w:rPr>
      </w:pPr>
      <w:r w:rsidRPr="009F6764">
        <w:rPr>
          <w:b/>
          <w:bCs/>
        </w:rPr>
        <w:t>Título do Card</w:t>
      </w:r>
    </w:p>
    <w:p w14:paraId="3423586B" w14:textId="77777777" w:rsidR="006241CE" w:rsidRDefault="006241CE" w:rsidP="006241CE">
      <w:pPr>
        <w:rPr>
          <w:b/>
          <w:bCs/>
        </w:rPr>
      </w:pPr>
      <w:r w:rsidRPr="009F6764">
        <w:rPr>
          <w:b/>
          <w:bCs/>
        </w:rPr>
        <w:t>Profissional de Radiologia: Quais Áreas Você Pode Trabalhar</w:t>
      </w:r>
    </w:p>
    <w:p w14:paraId="4B03DADC" w14:textId="77777777" w:rsidR="006241CE" w:rsidRPr="009F6764" w:rsidRDefault="006241CE" w:rsidP="006241CE">
      <w:r w:rsidRPr="001D27D4">
        <w:rPr>
          <w:b/>
          <w:bCs/>
        </w:rPr>
        <w:t>Meta Title:</w:t>
      </w:r>
      <w:r w:rsidRPr="001D27D4">
        <w:t xml:space="preserve"> Onde um Profissional de Radiologia Pode Trabalhar? Áreas de Atuação e Mercado de Trabalho</w:t>
      </w:r>
    </w:p>
    <w:p w14:paraId="6DF00987" w14:textId="77777777" w:rsidR="006241CE" w:rsidRPr="009F6764" w:rsidRDefault="006241CE" w:rsidP="006241CE">
      <w:pPr>
        <w:rPr>
          <w:b/>
          <w:bCs/>
        </w:rPr>
      </w:pPr>
      <w:r w:rsidRPr="009F6764">
        <w:rPr>
          <w:b/>
          <w:bCs/>
        </w:rPr>
        <w:t>Título do Artigo (H1)</w:t>
      </w:r>
    </w:p>
    <w:p w14:paraId="2CAA778E" w14:textId="77777777" w:rsidR="006241CE" w:rsidRPr="009F6764" w:rsidRDefault="006241CE" w:rsidP="006241CE">
      <w:r w:rsidRPr="009F6764">
        <w:rPr>
          <w:b/>
          <w:bCs/>
        </w:rPr>
        <w:t>Onde um Profissional de Radiologia Pode Trabalhar? Conheça Todas as Áreas de Atuação e as Oportunidades da Profissão</w:t>
      </w:r>
    </w:p>
    <w:p w14:paraId="22B951A3" w14:textId="77777777" w:rsidR="006241CE" w:rsidRPr="009F6764" w:rsidRDefault="006241CE" w:rsidP="006241CE">
      <w:pPr>
        <w:rPr>
          <w:b/>
          <w:bCs/>
        </w:rPr>
      </w:pPr>
      <w:r w:rsidRPr="009F6764">
        <w:rPr>
          <w:b/>
          <w:bCs/>
        </w:rPr>
        <w:t>Mini descrição do Card</w:t>
      </w:r>
    </w:p>
    <w:p w14:paraId="3A7DA5E5" w14:textId="77777777" w:rsidR="006241CE" w:rsidRPr="009F6764" w:rsidRDefault="006241CE" w:rsidP="006241CE">
      <w:r w:rsidRPr="009F6764">
        <w:t>A Radiologia vai muito além dos exames de raio-X. Descubra onde esse profissional pode atuar, conheça as principais especializações da área, saiba como está o mercado de trabalho e veja por que essa é uma das profissões mais importantes da área da saúde.</w:t>
      </w:r>
    </w:p>
    <w:p w14:paraId="01520734" w14:textId="77777777" w:rsidR="006241CE" w:rsidRDefault="006241CE" w:rsidP="006241CE"/>
    <w:p w14:paraId="42EB1488" w14:textId="77777777" w:rsidR="006241CE" w:rsidRPr="001D27D4" w:rsidRDefault="006241CE" w:rsidP="006241CE">
      <w:pPr>
        <w:rPr>
          <w:b/>
          <w:bCs/>
        </w:rPr>
      </w:pPr>
      <w:r w:rsidRPr="001D27D4">
        <w:rPr>
          <w:b/>
          <w:bCs/>
        </w:rPr>
        <w:t>A Radiologia é muito mais do que realizar exames de imagem</w:t>
      </w:r>
    </w:p>
    <w:p w14:paraId="4F7F798D" w14:textId="77777777" w:rsidR="006241CE" w:rsidRPr="001D27D4" w:rsidRDefault="006241CE" w:rsidP="006241CE">
      <w:r w:rsidRPr="001D27D4">
        <w:t>Quando as pessoas pensam na profissão de Radiologia, normalmente associam o trabalho apenas aos exames de raio-X. No entanto, essa é apenas uma pequena parte de uma carreira que vem crescendo rapidamente e oferecendo diversas oportunidades para profissionais qualificados.</w:t>
      </w:r>
    </w:p>
    <w:p w14:paraId="6866FAD9" w14:textId="77777777" w:rsidR="006241CE" w:rsidRPr="001D27D4" w:rsidRDefault="006241CE" w:rsidP="006241CE">
      <w:r w:rsidRPr="001D27D4">
        <w:t>Com o avanço da tecnologia na área da saúde, novos equipamentos de diagnóstico por imagem, procedimentos minimamente invasivos e tratamentos especializados ampliaram significativamente o campo de atuação dos profissionais de Radiologia.</w:t>
      </w:r>
    </w:p>
    <w:p w14:paraId="51B254DC" w14:textId="77777777" w:rsidR="006241CE" w:rsidRPr="001D27D4" w:rsidRDefault="006241CE" w:rsidP="006241CE">
      <w:r w:rsidRPr="001D27D4">
        <w:lastRenderedPageBreak/>
        <w:t>Hoje, hospitais, clínicas, centros de diagnóstico, laboratórios, indústrias, empresas de equipamentos médicos e até instituições de pesquisa precisam de profissionais preparados para operar tecnologias modernas e garantir exames precisos, contribuindo diretamente para o diagnóstico e tratamento de milhares de pacientes.</w:t>
      </w:r>
    </w:p>
    <w:p w14:paraId="416E69B1" w14:textId="77777777" w:rsidR="006241CE" w:rsidRPr="001D27D4" w:rsidRDefault="006241CE" w:rsidP="006241CE">
      <w:r w:rsidRPr="001D27D4">
        <w:t>Se você procura uma profissão dinâmica, com boas oportunidades de emprego e grande importância para a área da saúde, o curso de Radiologia pode ser uma excelente escolha.</w:t>
      </w:r>
    </w:p>
    <w:p w14:paraId="43D9891C" w14:textId="77777777" w:rsidR="006241CE" w:rsidRPr="001D27D4" w:rsidRDefault="00424ABF" w:rsidP="006241CE">
      <w:r>
        <w:rPr>
          <w:noProof/>
        </w:rPr>
      </w:r>
      <w:r>
        <w:pict w14:anchorId="5F8CD498">
          <v:rect id="Horizontal Line 24" o:spid="_x0000_s1072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B6DE0E6" w14:textId="77777777" w:rsidR="006241CE" w:rsidRPr="001D27D4" w:rsidRDefault="006241CE" w:rsidP="006241CE">
      <w:pPr>
        <w:rPr>
          <w:b/>
          <w:bCs/>
        </w:rPr>
      </w:pPr>
      <w:r w:rsidRPr="001D27D4">
        <w:rPr>
          <w:b/>
          <w:bCs/>
        </w:rPr>
        <w:t>Como é o mercado de trabalho para quem faz Radiologia?</w:t>
      </w:r>
    </w:p>
    <w:p w14:paraId="11599659" w14:textId="77777777" w:rsidR="006241CE" w:rsidRPr="001D27D4" w:rsidRDefault="006241CE" w:rsidP="006241CE">
      <w:r w:rsidRPr="001D27D4">
        <w:t>O setor da saúde está entre os que mais crescem no Brasil, impulsionado pelo envelhecimento da população, pelos avanços tecnológicos e pelo aumento da procura por exames preventivos.</w:t>
      </w:r>
    </w:p>
    <w:p w14:paraId="34E9900D" w14:textId="77777777" w:rsidR="006241CE" w:rsidRPr="001D27D4" w:rsidRDefault="006241CE" w:rsidP="006241CE">
      <w:r w:rsidRPr="001D27D4">
        <w:t>Isso faz com que a demanda por profissionais de Radiologia continue em expansão.</w:t>
      </w:r>
    </w:p>
    <w:p w14:paraId="7F4813A4" w14:textId="77777777" w:rsidR="006241CE" w:rsidRPr="001D27D4" w:rsidRDefault="006241CE" w:rsidP="006241CE">
      <w:r w:rsidRPr="001D27D4">
        <w:t>Além dos hospitais, diversas instituições privadas investem constantemente em equipamentos de diagnóstico por imagem, aumentando as oportunidades para profissionais especializados.</w:t>
      </w:r>
    </w:p>
    <w:p w14:paraId="0B268161" w14:textId="77777777" w:rsidR="006241CE" w:rsidRPr="001D27D4" w:rsidRDefault="006241CE" w:rsidP="006241CE">
      <w:r w:rsidRPr="001D27D4">
        <w:t>Outro fator importante é que praticamente todas as especialidades médicas dependem de exames de imagem para realizar diagnósticos mais rápidos e precisos.</w:t>
      </w:r>
    </w:p>
    <w:p w14:paraId="5F3E1105" w14:textId="77777777" w:rsidR="006241CE" w:rsidRPr="001D27D4" w:rsidRDefault="006241CE" w:rsidP="006241CE">
      <w:r w:rsidRPr="001D27D4">
        <w:t>Isso torna a Radiologia uma profissão essencial dentro da equipe multidisciplinar da saúde.</w:t>
      </w:r>
    </w:p>
    <w:p w14:paraId="6B1FE227" w14:textId="77777777" w:rsidR="006241CE" w:rsidRPr="001D27D4" w:rsidRDefault="00424ABF" w:rsidP="006241CE">
      <w:r>
        <w:rPr>
          <w:noProof/>
        </w:rPr>
      </w:r>
      <w:r>
        <w:pict w14:anchorId="389C8E7A">
          <v:rect id="Horizontal Line 25" o:spid="_x0000_s1071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133DD3E" w14:textId="77777777" w:rsidR="006241CE" w:rsidRPr="001D27D4" w:rsidRDefault="006241CE" w:rsidP="006241CE">
      <w:pPr>
        <w:rPr>
          <w:b/>
          <w:bCs/>
        </w:rPr>
      </w:pPr>
      <w:r w:rsidRPr="001D27D4">
        <w:rPr>
          <w:b/>
          <w:bCs/>
        </w:rPr>
        <w:t>Quais são as principais áreas de atuação em Radiologia?</w:t>
      </w:r>
    </w:p>
    <w:p w14:paraId="7DBB5CBA" w14:textId="77777777" w:rsidR="006241CE" w:rsidRPr="001D27D4" w:rsidRDefault="006241CE" w:rsidP="006241CE">
      <w:r w:rsidRPr="001D27D4">
        <w:t>Uma das maiores vantagens da profissão é a diversidade de possibilidades de atuação.</w:t>
      </w:r>
    </w:p>
    <w:p w14:paraId="17E1372C" w14:textId="77777777" w:rsidR="006241CE" w:rsidRPr="001D27D4" w:rsidRDefault="006241CE" w:rsidP="006241CE">
      <w:r w:rsidRPr="001D27D4">
        <w:t>Conheça algumas das principais áreas.</w:t>
      </w:r>
    </w:p>
    <w:p w14:paraId="360E402B" w14:textId="77777777" w:rsidR="006241CE" w:rsidRPr="001D27D4" w:rsidRDefault="006241CE" w:rsidP="006241CE">
      <w:pPr>
        <w:rPr>
          <w:b/>
          <w:bCs/>
        </w:rPr>
      </w:pPr>
      <w:r w:rsidRPr="001D27D4">
        <w:rPr>
          <w:b/>
          <w:bCs/>
        </w:rPr>
        <w:t>Radiologia Convencional</w:t>
      </w:r>
    </w:p>
    <w:p w14:paraId="5BC07967" w14:textId="77777777" w:rsidR="006241CE" w:rsidRPr="001D27D4" w:rsidRDefault="006241CE" w:rsidP="006241CE">
      <w:r w:rsidRPr="001D27D4">
        <w:t>É uma das áreas mais conhecidas da profissão.</w:t>
      </w:r>
    </w:p>
    <w:p w14:paraId="01FE3EB6" w14:textId="77777777" w:rsidR="006241CE" w:rsidRPr="001D27D4" w:rsidRDefault="006241CE" w:rsidP="006241CE">
      <w:r w:rsidRPr="001D27D4">
        <w:t>O profissional realiza exames utilizando aparelhos de raio-X para auxiliar médicos na identificação de fraturas, doenças pulmonares, alterações ósseas e diversas outras condições clínicas.</w:t>
      </w:r>
    </w:p>
    <w:p w14:paraId="11B87AE0" w14:textId="77777777" w:rsidR="006241CE" w:rsidRPr="001D27D4" w:rsidRDefault="006241CE" w:rsidP="006241CE">
      <w:r w:rsidRPr="001D27D4">
        <w:t>Essa continua sendo uma das áreas com maior número de vagas no mercado.</w:t>
      </w:r>
    </w:p>
    <w:p w14:paraId="6D4EA40A" w14:textId="77777777" w:rsidR="006241CE" w:rsidRPr="001D27D4" w:rsidRDefault="00424ABF" w:rsidP="006241CE">
      <w:r>
        <w:rPr>
          <w:noProof/>
        </w:rPr>
      </w:r>
      <w:r>
        <w:pict w14:anchorId="1762B2E4">
          <v:rect id="Horizontal Line 26" o:spid="_x0000_s1070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CF7FB1B" w14:textId="77777777" w:rsidR="006241CE" w:rsidRPr="001D27D4" w:rsidRDefault="006241CE" w:rsidP="006241CE">
      <w:pPr>
        <w:rPr>
          <w:b/>
          <w:bCs/>
        </w:rPr>
      </w:pPr>
      <w:r w:rsidRPr="001D27D4">
        <w:rPr>
          <w:b/>
          <w:bCs/>
        </w:rPr>
        <w:t>Tomografia Computadorizada</w:t>
      </w:r>
    </w:p>
    <w:p w14:paraId="5069352A" w14:textId="77777777" w:rsidR="006241CE" w:rsidRPr="001D27D4" w:rsidRDefault="006241CE" w:rsidP="006241CE">
      <w:r w:rsidRPr="001D27D4">
        <w:lastRenderedPageBreak/>
        <w:t>A tomografia permite obter imagens detalhadas de diferentes partes do corpo.</w:t>
      </w:r>
    </w:p>
    <w:p w14:paraId="6F297DEC" w14:textId="77777777" w:rsidR="006241CE" w:rsidRPr="001D27D4" w:rsidRDefault="006241CE" w:rsidP="006241CE">
      <w:r w:rsidRPr="001D27D4">
        <w:t>O profissional atua preparando o paciente, operando equipamentos de alta tecnologia e garantindo que os exames sejam realizados com segurança e qualidade.</w:t>
      </w:r>
    </w:p>
    <w:p w14:paraId="25D0B5A1" w14:textId="77777777" w:rsidR="006241CE" w:rsidRPr="001D27D4" w:rsidRDefault="006241CE" w:rsidP="006241CE">
      <w:r w:rsidRPr="001D27D4">
        <w:t>A procura por especialistas nessa área cresce continuamente.</w:t>
      </w:r>
    </w:p>
    <w:p w14:paraId="52D4B4BC" w14:textId="77777777" w:rsidR="006241CE" w:rsidRPr="001D27D4" w:rsidRDefault="00424ABF" w:rsidP="006241CE">
      <w:r>
        <w:rPr>
          <w:noProof/>
        </w:rPr>
      </w:r>
      <w:r>
        <w:pict w14:anchorId="60584DC7">
          <v:rect id="Horizontal Line 27" o:spid="_x0000_s1069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5266291" w14:textId="77777777" w:rsidR="006241CE" w:rsidRPr="001D27D4" w:rsidRDefault="006241CE" w:rsidP="006241CE">
      <w:pPr>
        <w:rPr>
          <w:b/>
          <w:bCs/>
        </w:rPr>
      </w:pPr>
      <w:r w:rsidRPr="001D27D4">
        <w:rPr>
          <w:b/>
          <w:bCs/>
        </w:rPr>
        <w:t>Ressonância Magnética</w:t>
      </w:r>
    </w:p>
    <w:p w14:paraId="6CA03F72" w14:textId="77777777" w:rsidR="006241CE" w:rsidRPr="001D27D4" w:rsidRDefault="006241CE" w:rsidP="006241CE">
      <w:r w:rsidRPr="001D27D4">
        <w:t>A Ressonância Magnética utiliza campos magnéticos para produzir imagens extremamente detalhadas.</w:t>
      </w:r>
    </w:p>
    <w:p w14:paraId="5AAEF265" w14:textId="77777777" w:rsidR="006241CE" w:rsidRPr="001D27D4" w:rsidRDefault="006241CE" w:rsidP="006241CE">
      <w:r w:rsidRPr="001D27D4">
        <w:t>É um exame indispensável para diagnósticos neurológicos, ortopédicos, cardíacos e musculares.</w:t>
      </w:r>
    </w:p>
    <w:p w14:paraId="049601CF" w14:textId="77777777" w:rsidR="006241CE" w:rsidRPr="001D27D4" w:rsidRDefault="006241CE" w:rsidP="006241CE">
      <w:r w:rsidRPr="001D27D4">
        <w:t>O domínio dessa tecnologia amplia significativamente as oportunidades profissionais.</w:t>
      </w:r>
    </w:p>
    <w:p w14:paraId="09D01202" w14:textId="77777777" w:rsidR="006241CE" w:rsidRPr="001D27D4" w:rsidRDefault="00424ABF" w:rsidP="006241CE">
      <w:r>
        <w:rPr>
          <w:noProof/>
        </w:rPr>
      </w:r>
      <w:r>
        <w:pict w14:anchorId="1F021965">
          <v:rect id="Horizontal Line 28" o:spid="_x0000_s1068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E4F85DC" w14:textId="77777777" w:rsidR="006241CE" w:rsidRPr="001D27D4" w:rsidRDefault="006241CE" w:rsidP="006241CE">
      <w:pPr>
        <w:rPr>
          <w:b/>
          <w:bCs/>
        </w:rPr>
      </w:pPr>
      <w:r w:rsidRPr="001D27D4">
        <w:rPr>
          <w:b/>
          <w:bCs/>
        </w:rPr>
        <w:t>Mamografia</w:t>
      </w:r>
    </w:p>
    <w:p w14:paraId="1BCF0611" w14:textId="77777777" w:rsidR="006241CE" w:rsidRPr="001D27D4" w:rsidRDefault="006241CE" w:rsidP="006241CE">
      <w:r w:rsidRPr="001D27D4">
        <w:t>A prevenção do câncer de mama tornou a mamografia um dos exames mais importantes da saúde feminina.</w:t>
      </w:r>
    </w:p>
    <w:p w14:paraId="7028760A" w14:textId="77777777" w:rsidR="006241CE" w:rsidRPr="001D27D4" w:rsidRDefault="006241CE" w:rsidP="006241CE">
      <w:r w:rsidRPr="001D27D4">
        <w:t>Profissionais especializados nessa área desempenham um papel fundamental na detecção precoce da doença, contribuindo diretamente para aumentar as chances de tratamento e recuperação.</w:t>
      </w:r>
    </w:p>
    <w:p w14:paraId="5B4562DB" w14:textId="77777777" w:rsidR="006241CE" w:rsidRPr="001D27D4" w:rsidRDefault="00424ABF" w:rsidP="006241CE">
      <w:r>
        <w:rPr>
          <w:noProof/>
        </w:rPr>
      </w:r>
      <w:r>
        <w:pict w14:anchorId="4E6C9F19">
          <v:rect id="Horizontal Line 29" o:spid="_x0000_s1067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FEE43C1" w14:textId="77777777" w:rsidR="006241CE" w:rsidRPr="001D27D4" w:rsidRDefault="006241CE" w:rsidP="006241CE">
      <w:pPr>
        <w:rPr>
          <w:b/>
          <w:bCs/>
        </w:rPr>
      </w:pPr>
      <w:r w:rsidRPr="001D27D4">
        <w:rPr>
          <w:b/>
          <w:bCs/>
        </w:rPr>
        <w:t>Medicina Nuclear</w:t>
      </w:r>
    </w:p>
    <w:p w14:paraId="42A9EE92" w14:textId="77777777" w:rsidR="006241CE" w:rsidRPr="001D27D4" w:rsidRDefault="006241CE" w:rsidP="006241CE">
      <w:r w:rsidRPr="001D27D4">
        <w:t>A Medicina Nuclear combina técnicas de imagem com radiofármacos para diagnosticar diversas doenças.</w:t>
      </w:r>
    </w:p>
    <w:p w14:paraId="0C323E5E" w14:textId="77777777" w:rsidR="006241CE" w:rsidRPr="001D27D4" w:rsidRDefault="006241CE" w:rsidP="006241CE">
      <w:r w:rsidRPr="001D27D4">
        <w:t>É uma área altamente especializada e com excelente perspectiva de crescimento devido aos avanços tecnológicos na medicina.</w:t>
      </w:r>
    </w:p>
    <w:p w14:paraId="7E8F6221" w14:textId="77777777" w:rsidR="006241CE" w:rsidRPr="001D27D4" w:rsidRDefault="00424ABF" w:rsidP="006241CE">
      <w:r>
        <w:rPr>
          <w:noProof/>
        </w:rPr>
      </w:r>
      <w:r>
        <w:pict w14:anchorId="276E522C">
          <v:rect id="Horizontal Line 30" o:spid="_x0000_s1066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DB47EDA" w14:textId="77777777" w:rsidR="006241CE" w:rsidRPr="001D27D4" w:rsidRDefault="006241CE" w:rsidP="006241CE">
      <w:pPr>
        <w:rPr>
          <w:b/>
          <w:bCs/>
        </w:rPr>
      </w:pPr>
      <w:r w:rsidRPr="001D27D4">
        <w:rPr>
          <w:b/>
          <w:bCs/>
        </w:rPr>
        <w:t>Radiologia Odontológica</w:t>
      </w:r>
    </w:p>
    <w:p w14:paraId="70735C91" w14:textId="77777777" w:rsidR="006241CE" w:rsidRPr="001D27D4" w:rsidRDefault="006241CE" w:rsidP="006241CE">
      <w:r w:rsidRPr="001D27D4">
        <w:t>Clínicas odontológicas também precisam de profissionais para realizar exames como radiografias panorâmicas, tomografias odontológicas e imagens digitais utilizadas em implantes, ortodontia e cirurgias.</w:t>
      </w:r>
    </w:p>
    <w:p w14:paraId="14B30BAF" w14:textId="77777777" w:rsidR="006241CE" w:rsidRPr="001D27D4" w:rsidRDefault="006241CE" w:rsidP="006241CE">
      <w:r w:rsidRPr="001D27D4">
        <w:t>Esse segmento cresce junto com a expansão da odontologia moderna.</w:t>
      </w:r>
    </w:p>
    <w:p w14:paraId="33D3E65B" w14:textId="77777777" w:rsidR="006241CE" w:rsidRPr="001D27D4" w:rsidRDefault="00424ABF" w:rsidP="006241CE">
      <w:r>
        <w:rPr>
          <w:noProof/>
        </w:rPr>
      </w:r>
      <w:r>
        <w:pict w14:anchorId="20DD14B8">
          <v:rect id="Horizontal Line 31" o:spid="_x0000_s1065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3390A39" w14:textId="77777777" w:rsidR="006241CE" w:rsidRPr="001D27D4" w:rsidRDefault="006241CE" w:rsidP="006241CE">
      <w:pPr>
        <w:rPr>
          <w:b/>
          <w:bCs/>
        </w:rPr>
      </w:pPr>
      <w:r w:rsidRPr="001D27D4">
        <w:rPr>
          <w:b/>
          <w:bCs/>
        </w:rPr>
        <w:lastRenderedPageBreak/>
        <w:t>Radiologia Industrial</w:t>
      </w:r>
    </w:p>
    <w:p w14:paraId="1E4A0C65" w14:textId="77777777" w:rsidR="006241CE" w:rsidRPr="001D27D4" w:rsidRDefault="006241CE" w:rsidP="006241CE">
      <w:r w:rsidRPr="001D27D4">
        <w:t>Pouca gente conhece essa possibilidade de atuação.</w:t>
      </w:r>
    </w:p>
    <w:p w14:paraId="19CA3072" w14:textId="77777777" w:rsidR="006241CE" w:rsidRPr="001D27D4" w:rsidRDefault="006241CE" w:rsidP="006241CE">
      <w:r w:rsidRPr="001D27D4">
        <w:t>Na indústria, o profissional utiliza técnicas radiográficas para avaliar estruturas metálicas, tubulações, soldas e equipamentos, garantindo qualidade e segurança em processos industriais.</w:t>
      </w:r>
    </w:p>
    <w:p w14:paraId="7CB15044" w14:textId="77777777" w:rsidR="006241CE" w:rsidRPr="001D27D4" w:rsidRDefault="006241CE" w:rsidP="006241CE">
      <w:r w:rsidRPr="001D27D4">
        <w:t>Essa área oferece oportunidades fora do ambiente hospitalar.</w:t>
      </w:r>
    </w:p>
    <w:p w14:paraId="39612C27" w14:textId="77777777" w:rsidR="006241CE" w:rsidRPr="001D27D4" w:rsidRDefault="00424ABF" w:rsidP="006241CE">
      <w:r>
        <w:rPr>
          <w:noProof/>
        </w:rPr>
      </w:r>
      <w:r>
        <w:pict w14:anchorId="39BE1B71">
          <v:rect id="Horizontal Line 32" o:spid="_x0000_s1064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FE799C6" w14:textId="77777777" w:rsidR="006241CE" w:rsidRPr="001D27D4" w:rsidRDefault="006241CE" w:rsidP="006241CE">
      <w:pPr>
        <w:rPr>
          <w:b/>
          <w:bCs/>
        </w:rPr>
      </w:pPr>
      <w:r w:rsidRPr="001D27D4">
        <w:rPr>
          <w:b/>
          <w:bCs/>
        </w:rPr>
        <w:t>Radiologia Veterinária</w:t>
      </w:r>
    </w:p>
    <w:p w14:paraId="53033751" w14:textId="77777777" w:rsidR="006241CE" w:rsidRPr="001D27D4" w:rsidRDefault="006241CE" w:rsidP="006241CE">
      <w:r w:rsidRPr="001D27D4">
        <w:t>A medicina veterinária também utiliza exames de imagem para diagnosticar doenças em animais.</w:t>
      </w:r>
    </w:p>
    <w:p w14:paraId="3D6DF7F7" w14:textId="77777777" w:rsidR="006241CE" w:rsidRPr="001D27D4" w:rsidRDefault="006241CE" w:rsidP="006241CE">
      <w:r w:rsidRPr="001D27D4">
        <w:t>Clínicas, hospitais veterinários e centros especializados contratam profissionais capacitados para operar equipamentos de diagnóstico por imagem.</w:t>
      </w:r>
    </w:p>
    <w:p w14:paraId="3ECE9AE5" w14:textId="77777777" w:rsidR="006241CE" w:rsidRPr="001D27D4" w:rsidRDefault="006241CE" w:rsidP="006241CE">
      <w:r w:rsidRPr="001D27D4">
        <w:t>É uma área em expansão, impulsionada pelo crescimento do mercado pet.</w:t>
      </w:r>
    </w:p>
    <w:p w14:paraId="171906B4" w14:textId="77777777" w:rsidR="006241CE" w:rsidRPr="001D27D4" w:rsidRDefault="00424ABF" w:rsidP="006241CE">
      <w:r>
        <w:rPr>
          <w:noProof/>
        </w:rPr>
      </w:r>
      <w:r>
        <w:pict w14:anchorId="0DD89AFC">
          <v:rect id="Horizontal Line 33" o:spid="_x0000_s1063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622F41E" w14:textId="77777777" w:rsidR="006241CE" w:rsidRPr="001D27D4" w:rsidRDefault="006241CE" w:rsidP="006241CE">
      <w:pPr>
        <w:rPr>
          <w:b/>
          <w:bCs/>
        </w:rPr>
      </w:pPr>
      <w:r w:rsidRPr="001D27D4">
        <w:rPr>
          <w:b/>
          <w:bCs/>
        </w:rPr>
        <w:t>O que faz um profissional de Radiologia no dia a dia?</w:t>
      </w:r>
    </w:p>
    <w:p w14:paraId="75FBFCBC" w14:textId="77777777" w:rsidR="006241CE" w:rsidRPr="001D27D4" w:rsidRDefault="006241CE" w:rsidP="006241CE">
      <w:r w:rsidRPr="001D27D4">
        <w:t>Além da realização dos exames, esse profissional desempenha diversas funções importantes.</w:t>
      </w:r>
    </w:p>
    <w:p w14:paraId="5F1BB055" w14:textId="77777777" w:rsidR="006241CE" w:rsidRPr="001D27D4" w:rsidRDefault="006241CE" w:rsidP="006241CE">
      <w:r w:rsidRPr="001D27D4">
        <w:t>Entre elas estão:</w:t>
      </w:r>
    </w:p>
    <w:p w14:paraId="44488645" w14:textId="77777777" w:rsidR="006241CE" w:rsidRPr="001D27D4" w:rsidRDefault="006241CE" w:rsidP="006241CE">
      <w:pPr>
        <w:numPr>
          <w:ilvl w:val="0"/>
          <w:numId w:val="4"/>
        </w:numPr>
      </w:pPr>
      <w:r w:rsidRPr="001D27D4">
        <w:t>Preparar pacientes para os procedimentos;</w:t>
      </w:r>
    </w:p>
    <w:p w14:paraId="2D53D34B" w14:textId="77777777" w:rsidR="006241CE" w:rsidRPr="001D27D4" w:rsidRDefault="006241CE" w:rsidP="006241CE">
      <w:pPr>
        <w:numPr>
          <w:ilvl w:val="0"/>
          <w:numId w:val="4"/>
        </w:numPr>
      </w:pPr>
      <w:r w:rsidRPr="001D27D4">
        <w:t>Operar equipamentos de alta tecnologia;</w:t>
      </w:r>
    </w:p>
    <w:p w14:paraId="03DDB001" w14:textId="77777777" w:rsidR="006241CE" w:rsidRPr="001D27D4" w:rsidRDefault="006241CE" w:rsidP="006241CE">
      <w:pPr>
        <w:numPr>
          <w:ilvl w:val="0"/>
          <w:numId w:val="4"/>
        </w:numPr>
      </w:pPr>
      <w:r w:rsidRPr="001D27D4">
        <w:t>Garantir a qualidade das imagens obtidas;</w:t>
      </w:r>
    </w:p>
    <w:p w14:paraId="6AB5BBFA" w14:textId="77777777" w:rsidR="006241CE" w:rsidRPr="001D27D4" w:rsidRDefault="006241CE" w:rsidP="006241CE">
      <w:pPr>
        <w:numPr>
          <w:ilvl w:val="0"/>
          <w:numId w:val="4"/>
        </w:numPr>
      </w:pPr>
      <w:r w:rsidRPr="001D27D4">
        <w:t>Seguir normas de biossegurança;</w:t>
      </w:r>
    </w:p>
    <w:p w14:paraId="58F946B4" w14:textId="77777777" w:rsidR="006241CE" w:rsidRPr="001D27D4" w:rsidRDefault="006241CE" w:rsidP="006241CE">
      <w:pPr>
        <w:numPr>
          <w:ilvl w:val="0"/>
          <w:numId w:val="4"/>
        </w:numPr>
      </w:pPr>
      <w:r w:rsidRPr="001D27D4">
        <w:t>Aplicar protocolos de proteção radiológica;</w:t>
      </w:r>
    </w:p>
    <w:p w14:paraId="6E1A3BE8" w14:textId="77777777" w:rsidR="006241CE" w:rsidRPr="001D27D4" w:rsidRDefault="006241CE" w:rsidP="006241CE">
      <w:pPr>
        <w:numPr>
          <w:ilvl w:val="0"/>
          <w:numId w:val="4"/>
        </w:numPr>
      </w:pPr>
      <w:r w:rsidRPr="001D27D4">
        <w:t>Auxiliar médicos durante exames e procedimentos;</w:t>
      </w:r>
    </w:p>
    <w:p w14:paraId="7F792F49" w14:textId="77777777" w:rsidR="006241CE" w:rsidRPr="001D27D4" w:rsidRDefault="006241CE" w:rsidP="006241CE">
      <w:pPr>
        <w:numPr>
          <w:ilvl w:val="0"/>
          <w:numId w:val="4"/>
        </w:numPr>
      </w:pPr>
      <w:r w:rsidRPr="001D27D4">
        <w:t>Zelar pelo funcionamento adequado dos equipamentos.</w:t>
      </w:r>
    </w:p>
    <w:p w14:paraId="6717F509" w14:textId="77777777" w:rsidR="006241CE" w:rsidRPr="001D27D4" w:rsidRDefault="006241CE" w:rsidP="006241CE">
      <w:r w:rsidRPr="001D27D4">
        <w:t>Seu trabalho exige responsabilidade, conhecimento técnico e atenção aos detalhes.</w:t>
      </w:r>
    </w:p>
    <w:p w14:paraId="1D203B4E" w14:textId="77777777" w:rsidR="006241CE" w:rsidRPr="001D27D4" w:rsidRDefault="00424ABF" w:rsidP="006241CE">
      <w:r>
        <w:rPr>
          <w:noProof/>
        </w:rPr>
      </w:r>
      <w:r>
        <w:pict w14:anchorId="7F6DFA17">
          <v:rect id="Horizontal Line 34" o:spid="_x0000_s1062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88FDB6D" w14:textId="77777777" w:rsidR="006241CE" w:rsidRPr="001D27D4" w:rsidRDefault="006241CE" w:rsidP="006241CE">
      <w:pPr>
        <w:rPr>
          <w:b/>
          <w:bCs/>
        </w:rPr>
      </w:pPr>
      <w:r w:rsidRPr="001D27D4">
        <w:rPr>
          <w:b/>
          <w:bCs/>
        </w:rPr>
        <w:t>Quais habilidades são importantes para quem deseja seguir essa carreira?</w:t>
      </w:r>
    </w:p>
    <w:p w14:paraId="41E1D85D" w14:textId="77777777" w:rsidR="006241CE" w:rsidRPr="001D27D4" w:rsidRDefault="006241CE" w:rsidP="006241CE">
      <w:r w:rsidRPr="001D27D4">
        <w:t>Quem pretende atuar na área deve desenvolver competências que vão além do domínio técnico.</w:t>
      </w:r>
    </w:p>
    <w:p w14:paraId="103633B1" w14:textId="77777777" w:rsidR="006241CE" w:rsidRPr="001D27D4" w:rsidRDefault="006241CE" w:rsidP="006241CE">
      <w:r w:rsidRPr="001D27D4">
        <w:lastRenderedPageBreak/>
        <w:t>Entre as principais habilidades estão:</w:t>
      </w:r>
    </w:p>
    <w:p w14:paraId="0A69C0DB" w14:textId="77777777" w:rsidR="006241CE" w:rsidRPr="001D27D4" w:rsidRDefault="006241CE" w:rsidP="006241CE">
      <w:pPr>
        <w:numPr>
          <w:ilvl w:val="0"/>
          <w:numId w:val="5"/>
        </w:numPr>
      </w:pPr>
      <w:r w:rsidRPr="001D27D4">
        <w:t>Atenção e precisão;</w:t>
      </w:r>
    </w:p>
    <w:p w14:paraId="161843D7" w14:textId="77777777" w:rsidR="006241CE" w:rsidRPr="001D27D4" w:rsidRDefault="006241CE" w:rsidP="006241CE">
      <w:pPr>
        <w:numPr>
          <w:ilvl w:val="0"/>
          <w:numId w:val="5"/>
        </w:numPr>
      </w:pPr>
      <w:r w:rsidRPr="001D27D4">
        <w:t>Organização;</w:t>
      </w:r>
    </w:p>
    <w:p w14:paraId="3BEF3E03" w14:textId="77777777" w:rsidR="006241CE" w:rsidRPr="001D27D4" w:rsidRDefault="006241CE" w:rsidP="006241CE">
      <w:pPr>
        <w:numPr>
          <w:ilvl w:val="0"/>
          <w:numId w:val="5"/>
        </w:numPr>
      </w:pPr>
      <w:r w:rsidRPr="001D27D4">
        <w:t>Facilidade para lidar com tecnologia;</w:t>
      </w:r>
    </w:p>
    <w:p w14:paraId="642AC7B0" w14:textId="77777777" w:rsidR="006241CE" w:rsidRPr="001D27D4" w:rsidRDefault="006241CE" w:rsidP="006241CE">
      <w:pPr>
        <w:numPr>
          <w:ilvl w:val="0"/>
          <w:numId w:val="5"/>
        </w:numPr>
      </w:pPr>
      <w:r w:rsidRPr="001D27D4">
        <w:t>Comunicação com pacientes;</w:t>
      </w:r>
    </w:p>
    <w:p w14:paraId="583B9988" w14:textId="77777777" w:rsidR="006241CE" w:rsidRPr="001D27D4" w:rsidRDefault="006241CE" w:rsidP="006241CE">
      <w:pPr>
        <w:numPr>
          <w:ilvl w:val="0"/>
          <w:numId w:val="5"/>
        </w:numPr>
      </w:pPr>
      <w:r w:rsidRPr="001D27D4">
        <w:t>Trabalho em equipe;</w:t>
      </w:r>
    </w:p>
    <w:p w14:paraId="017DD425" w14:textId="77777777" w:rsidR="006241CE" w:rsidRPr="001D27D4" w:rsidRDefault="006241CE" w:rsidP="006241CE">
      <w:pPr>
        <w:numPr>
          <w:ilvl w:val="0"/>
          <w:numId w:val="5"/>
        </w:numPr>
      </w:pPr>
      <w:r w:rsidRPr="001D27D4">
        <w:t>Ética profissional;</w:t>
      </w:r>
    </w:p>
    <w:p w14:paraId="53404BD5" w14:textId="77777777" w:rsidR="006241CE" w:rsidRPr="001D27D4" w:rsidRDefault="006241CE" w:rsidP="006241CE">
      <w:pPr>
        <w:numPr>
          <w:ilvl w:val="0"/>
          <w:numId w:val="5"/>
        </w:numPr>
      </w:pPr>
      <w:r w:rsidRPr="001D27D4">
        <w:t>Atualização constante sobre novos equipamentos.</w:t>
      </w:r>
    </w:p>
    <w:p w14:paraId="64AA13A7" w14:textId="77777777" w:rsidR="006241CE" w:rsidRPr="001D27D4" w:rsidRDefault="006241CE" w:rsidP="006241CE">
      <w:r w:rsidRPr="001D27D4">
        <w:t>Essas competências fazem toda a diferença para construir uma carreira sólida.</w:t>
      </w:r>
    </w:p>
    <w:p w14:paraId="6BC0DAD6" w14:textId="77777777" w:rsidR="006241CE" w:rsidRPr="001D27D4" w:rsidRDefault="00424ABF" w:rsidP="006241CE">
      <w:r>
        <w:rPr>
          <w:noProof/>
        </w:rPr>
      </w:r>
      <w:r>
        <w:pict w14:anchorId="2E3CADED">
          <v:rect id="Horizontal Line 35" o:spid="_x0000_s1061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0983688" w14:textId="77777777" w:rsidR="006241CE" w:rsidRPr="001D27D4" w:rsidRDefault="006241CE" w:rsidP="006241CE">
      <w:pPr>
        <w:rPr>
          <w:b/>
          <w:bCs/>
        </w:rPr>
      </w:pPr>
      <w:r w:rsidRPr="001D27D4">
        <w:rPr>
          <w:b/>
          <w:bCs/>
        </w:rPr>
        <w:t>Vale a pena fazer o curso de Radiologia?</w:t>
      </w:r>
    </w:p>
    <w:p w14:paraId="4A70E3BC" w14:textId="77777777" w:rsidR="006241CE" w:rsidRPr="001D27D4" w:rsidRDefault="006241CE" w:rsidP="006241CE">
      <w:r w:rsidRPr="001D27D4">
        <w:t>A resposta depende dos seus objetivos profissionais, mas a Radiologia reúne características bastante atrativas.</w:t>
      </w:r>
    </w:p>
    <w:p w14:paraId="67DD8573" w14:textId="77777777" w:rsidR="006241CE" w:rsidRPr="001D27D4" w:rsidRDefault="006241CE" w:rsidP="006241CE">
      <w:r w:rsidRPr="001D27D4">
        <w:t>É uma profissão essencial para a área da saúde, acompanha constantes avanços tecnológicos e oferece diferentes possibilidades de atuação.</w:t>
      </w:r>
    </w:p>
    <w:p w14:paraId="38558B08" w14:textId="77777777" w:rsidR="006241CE" w:rsidRPr="001D27D4" w:rsidRDefault="006241CE" w:rsidP="006241CE">
      <w:r w:rsidRPr="001D27D4">
        <w:t>Além disso, permite trabalhar em hospitais, clínicas, laboratórios, centros de diagnóstico, consultórios odontológicos, indústrias, instituições de pesquisa e serviços especializados.</w:t>
      </w:r>
    </w:p>
    <w:p w14:paraId="44C38E38" w14:textId="77777777" w:rsidR="006241CE" w:rsidRPr="001D27D4" w:rsidRDefault="006241CE" w:rsidP="006241CE">
      <w:r w:rsidRPr="001D27D4">
        <w:t>Para quem busca uma carreira dinâmica e conectada à inovação, a Radiologia é uma excelente escolha.</w:t>
      </w:r>
    </w:p>
    <w:p w14:paraId="1D33CBCB" w14:textId="77777777" w:rsidR="006241CE" w:rsidRPr="001D27D4" w:rsidRDefault="00424ABF" w:rsidP="006241CE">
      <w:r>
        <w:rPr>
          <w:noProof/>
        </w:rPr>
      </w:r>
      <w:r>
        <w:pict w14:anchorId="4081B729">
          <v:rect id="Horizontal Line 36" o:spid="_x0000_s1060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71DEF3A" w14:textId="77777777" w:rsidR="006241CE" w:rsidRPr="001D27D4" w:rsidRDefault="006241CE" w:rsidP="006241CE">
      <w:pPr>
        <w:rPr>
          <w:b/>
          <w:bCs/>
        </w:rPr>
      </w:pPr>
      <w:r w:rsidRPr="001D27D4">
        <w:rPr>
          <w:b/>
          <w:bCs/>
        </w:rPr>
        <w:t>Como uma boa graduação faz diferença na carreira?</w:t>
      </w:r>
    </w:p>
    <w:p w14:paraId="026F8507" w14:textId="77777777" w:rsidR="006241CE" w:rsidRPr="001D27D4" w:rsidRDefault="006241CE" w:rsidP="006241CE">
      <w:r w:rsidRPr="001D27D4">
        <w:t>A qualidade da formação influencia diretamente o desenvolvimento profissional.</w:t>
      </w:r>
    </w:p>
    <w:p w14:paraId="0B4F01D0" w14:textId="77777777" w:rsidR="006241CE" w:rsidRPr="001D27D4" w:rsidRDefault="006241CE" w:rsidP="006241CE">
      <w:r w:rsidRPr="001D27D4">
        <w:t>Durante o curso de Radiologia, o estudante aprende conteúdos como anatomia, física das radiações, diagnóstico por imagem, biossegurança, radioproteção e operação de equipamentos modernos.</w:t>
      </w:r>
    </w:p>
    <w:p w14:paraId="710538BE" w14:textId="77777777" w:rsidR="006241CE" w:rsidRPr="001D27D4" w:rsidRDefault="006241CE" w:rsidP="006241CE">
      <w:r w:rsidRPr="001D27D4">
        <w:t>Além da base teórica, a graduação proporciona atividades práticas que aproximam o aluno da realidade do mercado de trabalho.</w:t>
      </w:r>
    </w:p>
    <w:p w14:paraId="705EB9FC" w14:textId="77777777" w:rsidR="006241CE" w:rsidRPr="001D27D4" w:rsidRDefault="006241CE" w:rsidP="006241CE">
      <w:r w:rsidRPr="001D27D4">
        <w:t>Uma formação sólida prepara profissionais mais confiantes e qualificados para atuar em diferentes segmentos da saúde.</w:t>
      </w:r>
    </w:p>
    <w:p w14:paraId="7D11FBE5" w14:textId="77777777" w:rsidR="006241CE" w:rsidRPr="001D27D4" w:rsidRDefault="00424ABF" w:rsidP="006241CE">
      <w:r>
        <w:rPr>
          <w:noProof/>
        </w:rPr>
      </w:r>
      <w:r>
        <w:pict w14:anchorId="185BC880">
          <v:rect id="Horizontal Line 37" o:spid="_x0000_s1059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5F96A11" w14:textId="77777777" w:rsidR="006241CE" w:rsidRPr="001D27D4" w:rsidRDefault="006241CE" w:rsidP="006241CE">
      <w:pPr>
        <w:rPr>
          <w:b/>
          <w:bCs/>
        </w:rPr>
      </w:pPr>
      <w:r w:rsidRPr="001D27D4">
        <w:rPr>
          <w:b/>
          <w:bCs/>
        </w:rPr>
        <w:lastRenderedPageBreak/>
        <w:t>Perguntas Frequentes (FAQ)</w:t>
      </w:r>
    </w:p>
    <w:p w14:paraId="3C66DAFA" w14:textId="77777777" w:rsidR="006241CE" w:rsidRPr="001D27D4" w:rsidRDefault="006241CE" w:rsidP="006241CE">
      <w:pPr>
        <w:rPr>
          <w:b/>
          <w:bCs/>
        </w:rPr>
      </w:pPr>
      <w:r w:rsidRPr="001D27D4">
        <w:rPr>
          <w:b/>
          <w:bCs/>
        </w:rPr>
        <w:t>O profissional de Radiologia trabalha apenas em hospitais?</w:t>
      </w:r>
    </w:p>
    <w:p w14:paraId="50EB89A1" w14:textId="77777777" w:rsidR="006241CE" w:rsidRPr="001D27D4" w:rsidRDefault="006241CE" w:rsidP="006241CE">
      <w:r w:rsidRPr="001D27D4">
        <w:t>Não. Também pode atuar em clínicas, laboratórios, consultórios odontológicos, indústrias, hospitais veterinários, centros de pesquisa e empresas que utilizam tecnologias de diagnóstico por imagem.</w:t>
      </w:r>
    </w:p>
    <w:p w14:paraId="770BB309" w14:textId="77777777" w:rsidR="006241CE" w:rsidRPr="001D27D4" w:rsidRDefault="006241CE" w:rsidP="006241CE">
      <w:pPr>
        <w:rPr>
          <w:b/>
          <w:bCs/>
        </w:rPr>
      </w:pPr>
      <w:r w:rsidRPr="001D27D4">
        <w:rPr>
          <w:b/>
          <w:bCs/>
        </w:rPr>
        <w:t>Existe mercado de trabalho para Radiologia?</w:t>
      </w:r>
    </w:p>
    <w:p w14:paraId="16E06066" w14:textId="77777777" w:rsidR="006241CE" w:rsidRPr="001D27D4" w:rsidRDefault="006241CE" w:rsidP="006241CE">
      <w:r w:rsidRPr="001D27D4">
        <w:t>Sim. A área continua em crescimento devido ao aumento da demanda por exames diagnósticos e ao avanço das tecnologias médicas.</w:t>
      </w:r>
    </w:p>
    <w:p w14:paraId="38DEF3C2" w14:textId="77777777" w:rsidR="006241CE" w:rsidRPr="001D27D4" w:rsidRDefault="006241CE" w:rsidP="006241CE">
      <w:pPr>
        <w:rPr>
          <w:b/>
          <w:bCs/>
        </w:rPr>
      </w:pPr>
      <w:r w:rsidRPr="001D27D4">
        <w:rPr>
          <w:b/>
          <w:bCs/>
        </w:rPr>
        <w:t>É necessário gostar de tecnologia?</w:t>
      </w:r>
    </w:p>
    <w:p w14:paraId="5C3A36FC" w14:textId="77777777" w:rsidR="006241CE" w:rsidRPr="001D27D4" w:rsidRDefault="006241CE" w:rsidP="006241CE">
      <w:r w:rsidRPr="001D27D4">
        <w:t>Sim. A profissão envolve o uso constante de equipamentos modernos e exige atualização contínua sobre novas técnicas e procedimentos.</w:t>
      </w:r>
    </w:p>
    <w:p w14:paraId="405C55C3" w14:textId="77777777" w:rsidR="006241CE" w:rsidRPr="001D27D4" w:rsidRDefault="006241CE" w:rsidP="006241CE">
      <w:pPr>
        <w:rPr>
          <w:b/>
          <w:bCs/>
        </w:rPr>
      </w:pPr>
      <w:r w:rsidRPr="001D27D4">
        <w:rPr>
          <w:b/>
          <w:bCs/>
        </w:rPr>
        <w:t>Quais são as áreas que mais contratam?</w:t>
      </w:r>
    </w:p>
    <w:p w14:paraId="3152E91D" w14:textId="77777777" w:rsidR="006241CE" w:rsidRPr="001D27D4" w:rsidRDefault="006241CE" w:rsidP="006241CE">
      <w:r w:rsidRPr="001D27D4">
        <w:t>Radiologia convencional, tomografia computadorizada, ressonância magnética, mamografia e medicina nuclear estão entre as áreas com maior procura por profissionais.</w:t>
      </w:r>
    </w:p>
    <w:p w14:paraId="54C5DE1E" w14:textId="77777777" w:rsidR="006241CE" w:rsidRPr="001D27D4" w:rsidRDefault="00424ABF" w:rsidP="006241CE">
      <w:r>
        <w:rPr>
          <w:noProof/>
        </w:rPr>
      </w:r>
      <w:r>
        <w:pict w14:anchorId="1D3D6EBE">
          <v:rect id="Horizontal Line 38" o:spid="_x0000_s1058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5E703E8" w14:textId="77777777" w:rsidR="006241CE" w:rsidRPr="001D27D4" w:rsidRDefault="006241CE" w:rsidP="006241CE">
      <w:pPr>
        <w:rPr>
          <w:b/>
          <w:bCs/>
        </w:rPr>
      </w:pPr>
      <w:r w:rsidRPr="001D27D4">
        <w:rPr>
          <w:b/>
          <w:bCs/>
        </w:rPr>
        <w:t>Prepare-se para uma carreira promissora na área da saúde</w:t>
      </w:r>
    </w:p>
    <w:p w14:paraId="4A8DC168" w14:textId="77777777" w:rsidR="006241CE" w:rsidRPr="001D27D4" w:rsidRDefault="006241CE" w:rsidP="006241CE">
      <w:r w:rsidRPr="001D27D4">
        <w:t>A Radiologia é uma profissão que une tecnologia, inovação e cuidado com as pessoas. Com uma formação de qualidade, é possível construir uma carreira sólida e atuar em diferentes áreas da saúde, contribuindo diretamente para diagnósticos precisos e tratamentos mais eficazes.</w:t>
      </w:r>
    </w:p>
    <w:p w14:paraId="3B41A2BA" w14:textId="77777777" w:rsidR="006241CE" w:rsidRPr="001D27D4" w:rsidRDefault="006241CE" w:rsidP="006241CE">
      <w:r w:rsidRPr="001D27D4">
        <w:t xml:space="preserve">Se você deseja investir em uma profissão valorizada e com excelentes perspectivas de crescimento, conheça o </w:t>
      </w:r>
      <w:r w:rsidRPr="001D27D4">
        <w:rPr>
          <w:b/>
          <w:bCs/>
        </w:rPr>
        <w:t>curso de Radiologia da Faculdade Filos</w:t>
      </w:r>
      <w:r w:rsidRPr="001D27D4">
        <w:t>. Aqui você encontra uma formação voltada para as necessidades do mercado, com professores qualificados, infraestrutura adequada e preparação para os desafios da profissão.</w:t>
      </w:r>
    </w:p>
    <w:p w14:paraId="600C7B48" w14:textId="77777777" w:rsidR="006241CE" w:rsidRPr="001D27D4" w:rsidRDefault="006241CE" w:rsidP="006241CE">
      <w:r w:rsidRPr="001D27D4">
        <w:rPr>
          <w:b/>
          <w:bCs/>
        </w:rPr>
        <w:t>Seu futuro começa agora. Faça sua graduação em Radiologia na Faculdade Filos e dê o primeiro passo para uma carreira de sucesso.</w:t>
      </w:r>
    </w:p>
    <w:p w14:paraId="59E25E75" w14:textId="77777777" w:rsidR="006241CE" w:rsidRDefault="006241CE" w:rsidP="006241CE"/>
    <w:p w14:paraId="5C4E9E85" w14:textId="77777777" w:rsidR="006241CE" w:rsidRDefault="006241CE" w:rsidP="006241CE"/>
    <w:p w14:paraId="4F24435C" w14:textId="77777777" w:rsidR="006241CE" w:rsidRPr="009F6764" w:rsidRDefault="006241CE" w:rsidP="006241CE">
      <w:pPr>
        <w:rPr>
          <w:b/>
          <w:bCs/>
        </w:rPr>
      </w:pPr>
      <w:r w:rsidRPr="001D27D4">
        <w:rPr>
          <w:b/>
          <w:bCs/>
          <w:highlight w:val="yellow"/>
        </w:rPr>
        <w:t>4.</w:t>
      </w:r>
      <w:r w:rsidRPr="009F6764">
        <w:rPr>
          <w:b/>
          <w:bCs/>
        </w:rPr>
        <w:t xml:space="preserve"> ADMINISTRAÇÃO</w:t>
      </w:r>
    </w:p>
    <w:p w14:paraId="3D39019B" w14:textId="77777777" w:rsidR="006241CE" w:rsidRPr="009F6764" w:rsidRDefault="006241CE" w:rsidP="006241CE">
      <w:pPr>
        <w:rPr>
          <w:b/>
          <w:bCs/>
        </w:rPr>
      </w:pPr>
      <w:r w:rsidRPr="009F6764">
        <w:rPr>
          <w:b/>
          <w:bCs/>
        </w:rPr>
        <w:t>Título do Card</w:t>
      </w:r>
    </w:p>
    <w:p w14:paraId="4EFF6156" w14:textId="77777777" w:rsidR="006241CE" w:rsidRDefault="006241CE" w:rsidP="006241CE">
      <w:pPr>
        <w:rPr>
          <w:b/>
          <w:bCs/>
        </w:rPr>
      </w:pPr>
      <w:r w:rsidRPr="009F6764">
        <w:rPr>
          <w:b/>
          <w:bCs/>
        </w:rPr>
        <w:t>As Profissões Mais Promissoras para Quem Faz Administração</w:t>
      </w:r>
    </w:p>
    <w:p w14:paraId="36460BC4" w14:textId="77777777" w:rsidR="006241CE" w:rsidRPr="009F6764" w:rsidRDefault="006241CE" w:rsidP="006241CE">
      <w:r w:rsidRPr="00316BE1">
        <w:rPr>
          <w:b/>
          <w:bCs/>
        </w:rPr>
        <w:lastRenderedPageBreak/>
        <w:t>Meta Title:</w:t>
      </w:r>
      <w:r w:rsidRPr="00316BE1">
        <w:t xml:space="preserve"> As Profissões Mais Promissoras para Quem Faz Administração | Mercado de Trabalho</w:t>
      </w:r>
    </w:p>
    <w:p w14:paraId="383E2AC8" w14:textId="77777777" w:rsidR="006241CE" w:rsidRPr="009F6764" w:rsidRDefault="006241CE" w:rsidP="006241CE">
      <w:pPr>
        <w:rPr>
          <w:b/>
          <w:bCs/>
        </w:rPr>
      </w:pPr>
      <w:r w:rsidRPr="009F6764">
        <w:rPr>
          <w:b/>
          <w:bCs/>
        </w:rPr>
        <w:t>Título do Artigo (H1)</w:t>
      </w:r>
    </w:p>
    <w:p w14:paraId="43FC068F" w14:textId="77777777" w:rsidR="006241CE" w:rsidRPr="009F6764" w:rsidRDefault="006241CE" w:rsidP="006241CE">
      <w:r w:rsidRPr="009F6764">
        <w:rPr>
          <w:b/>
          <w:bCs/>
        </w:rPr>
        <w:t>As Profissões Mais Promissoras para Quem Faz Administração e as Carreiras que Estão Transformando o Mercado de Trabalho</w:t>
      </w:r>
    </w:p>
    <w:p w14:paraId="369475DD" w14:textId="77777777" w:rsidR="006241CE" w:rsidRPr="009F6764" w:rsidRDefault="006241CE" w:rsidP="006241CE">
      <w:pPr>
        <w:rPr>
          <w:b/>
          <w:bCs/>
        </w:rPr>
      </w:pPr>
      <w:r w:rsidRPr="009F6764">
        <w:rPr>
          <w:b/>
          <w:bCs/>
        </w:rPr>
        <w:t>Mini descrição do Card</w:t>
      </w:r>
    </w:p>
    <w:p w14:paraId="787A77EC" w14:textId="77777777" w:rsidR="006241CE" w:rsidRDefault="006241CE" w:rsidP="006241CE">
      <w:r w:rsidRPr="009F6764">
        <w:t>A graduação em Administração abre portas para diversas áreas de atuação. Conheça as profissões que mais crescem, descubra onde estão as melhores oportunidades e veja por que os administradores continuam entre os profissionais mais procurados pelas empresas.</w:t>
      </w:r>
    </w:p>
    <w:p w14:paraId="0D57945F" w14:textId="77777777" w:rsidR="006241CE" w:rsidRDefault="006241CE" w:rsidP="006241CE"/>
    <w:p w14:paraId="73E3A8BF" w14:textId="77777777" w:rsidR="006241CE" w:rsidRPr="00316BE1" w:rsidRDefault="006241CE" w:rsidP="006241CE">
      <w:pPr>
        <w:rPr>
          <w:b/>
          <w:bCs/>
        </w:rPr>
      </w:pPr>
      <w:r w:rsidRPr="00316BE1">
        <w:rPr>
          <w:b/>
          <w:bCs/>
        </w:rPr>
        <w:t>Administração: uma graduação que abre portas para diferentes carreiras</w:t>
      </w:r>
    </w:p>
    <w:p w14:paraId="7FCD95FA" w14:textId="77777777" w:rsidR="006241CE" w:rsidRPr="00316BE1" w:rsidRDefault="006241CE" w:rsidP="006241CE">
      <w:r w:rsidRPr="00316BE1">
        <w:t>Escolher uma graduação é uma das decisões mais importantes para quem deseja construir uma carreira de sucesso. Entre os cursos mais versáteis e valorizados do mercado está a Administração, uma formação que prepara profissionais para atuar em empresas de diferentes segmentos, organizações públicas, startups e até mesmo no próprio negócio.</w:t>
      </w:r>
    </w:p>
    <w:p w14:paraId="0CFF9BEC" w14:textId="77777777" w:rsidR="006241CE" w:rsidRPr="00316BE1" w:rsidRDefault="006241CE" w:rsidP="006241CE">
      <w:r w:rsidRPr="00316BE1">
        <w:t>O administrador é responsável por planejar, organizar, liderar equipes e tomar decisões estratégicas que impactam diretamente os resultados de uma organização. Por isso, empresas de todos os portes buscam profissionais com essa formação para ocupar cargos de liderança e gestão.</w:t>
      </w:r>
    </w:p>
    <w:p w14:paraId="450D6934" w14:textId="77777777" w:rsidR="006241CE" w:rsidRPr="00316BE1" w:rsidRDefault="006241CE" w:rsidP="006241CE">
      <w:r w:rsidRPr="00316BE1">
        <w:t xml:space="preserve">Se você está pensando em cursar Administração, provavelmente já se perguntou: </w:t>
      </w:r>
      <w:r w:rsidRPr="00316BE1">
        <w:rPr>
          <w:b/>
          <w:bCs/>
        </w:rPr>
        <w:t>quais são as profissões mais promissoras para quem faz esse curso?</w:t>
      </w:r>
    </w:p>
    <w:p w14:paraId="2E89B9C5" w14:textId="77777777" w:rsidR="006241CE" w:rsidRPr="00316BE1" w:rsidRDefault="006241CE" w:rsidP="006241CE">
      <w:r w:rsidRPr="00316BE1">
        <w:t>A boa notícia é que as oportunidades são inúmeras e continuam crescendo com a transformação digital e as novas demandas do mercado.</w:t>
      </w:r>
    </w:p>
    <w:p w14:paraId="74A89826" w14:textId="77777777" w:rsidR="006241CE" w:rsidRPr="00316BE1" w:rsidRDefault="00424ABF" w:rsidP="006241CE">
      <w:r>
        <w:rPr>
          <w:noProof/>
        </w:rPr>
      </w:r>
      <w:r>
        <w:pict w14:anchorId="0636FDC9">
          <v:rect id="Horizontal Line 39" o:spid="_x0000_s1057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2E1E4FE" w14:textId="77777777" w:rsidR="006241CE" w:rsidRPr="00316BE1" w:rsidRDefault="006241CE" w:rsidP="006241CE">
      <w:pPr>
        <w:rPr>
          <w:b/>
          <w:bCs/>
        </w:rPr>
      </w:pPr>
      <w:r w:rsidRPr="00316BE1">
        <w:rPr>
          <w:b/>
          <w:bCs/>
        </w:rPr>
        <w:t>Por que Administração continua entre os cursos mais procurados?</w:t>
      </w:r>
    </w:p>
    <w:p w14:paraId="2F1A8911" w14:textId="77777777" w:rsidR="006241CE" w:rsidRPr="00316BE1" w:rsidRDefault="006241CE" w:rsidP="006241CE">
      <w:r w:rsidRPr="00316BE1">
        <w:t>Mesmo com as mudanças constantes no mercado de trabalho, Administração permanece entre as graduações com maior índice de empregabilidade.</w:t>
      </w:r>
    </w:p>
    <w:p w14:paraId="28090BC6" w14:textId="77777777" w:rsidR="006241CE" w:rsidRPr="00316BE1" w:rsidRDefault="006241CE" w:rsidP="006241CE">
      <w:r w:rsidRPr="00316BE1">
        <w:t>Isso acontece porque toda empresa precisa de profissionais capazes de administrar pessoas, recursos financeiros, processos e estratégias de crescimento.</w:t>
      </w:r>
    </w:p>
    <w:p w14:paraId="7E15770E" w14:textId="77777777" w:rsidR="006241CE" w:rsidRPr="00316BE1" w:rsidRDefault="006241CE" w:rsidP="006241CE">
      <w:r w:rsidRPr="00316BE1">
        <w:t>Além disso, a graduação oferece uma formação ampla, permitindo que o profissional escolha diferentes áreas de atuação ao longo da carreira.</w:t>
      </w:r>
    </w:p>
    <w:p w14:paraId="188542E8" w14:textId="77777777" w:rsidR="006241CE" w:rsidRPr="00316BE1" w:rsidRDefault="006241CE" w:rsidP="006241CE">
      <w:r w:rsidRPr="00316BE1">
        <w:lastRenderedPageBreak/>
        <w:t>Outro grande diferencial é a flexibilidade. O administrador pode trabalhar em empresas privadas, órgãos públicos, instituições financeiras, indústrias, hospitais, organizações do terceiro setor e também empreender.</w:t>
      </w:r>
    </w:p>
    <w:p w14:paraId="4B648AA2" w14:textId="77777777" w:rsidR="006241CE" w:rsidRPr="00316BE1" w:rsidRDefault="00424ABF" w:rsidP="006241CE">
      <w:r>
        <w:rPr>
          <w:noProof/>
        </w:rPr>
      </w:r>
      <w:r>
        <w:pict w14:anchorId="35B2CA40">
          <v:rect id="Horizontal Line 40" o:spid="_x0000_s1056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B274636" w14:textId="77777777" w:rsidR="006241CE" w:rsidRPr="00316BE1" w:rsidRDefault="006241CE" w:rsidP="006241CE">
      <w:pPr>
        <w:rPr>
          <w:b/>
          <w:bCs/>
        </w:rPr>
      </w:pPr>
      <w:r w:rsidRPr="00316BE1">
        <w:rPr>
          <w:b/>
          <w:bCs/>
        </w:rPr>
        <w:t>As profissões que estão em alta para administradores</w:t>
      </w:r>
    </w:p>
    <w:p w14:paraId="5CBD6BE5" w14:textId="77777777" w:rsidR="006241CE" w:rsidRPr="00316BE1" w:rsidRDefault="006241CE" w:rsidP="006241CE">
      <w:r w:rsidRPr="00316BE1">
        <w:t>O mercado de trabalho oferece diversas oportunidades para quem possui formação em Administração. Conheça algumas das carreiras que mais crescem atualmente.</w:t>
      </w:r>
    </w:p>
    <w:p w14:paraId="69E107C8" w14:textId="77777777" w:rsidR="006241CE" w:rsidRPr="00316BE1" w:rsidRDefault="006241CE" w:rsidP="006241CE">
      <w:pPr>
        <w:rPr>
          <w:b/>
          <w:bCs/>
        </w:rPr>
      </w:pPr>
      <w:r w:rsidRPr="00316BE1">
        <w:rPr>
          <w:b/>
          <w:bCs/>
        </w:rPr>
        <w:t>Gestor Empresarial</w:t>
      </w:r>
    </w:p>
    <w:p w14:paraId="78F46A74" w14:textId="77777777" w:rsidR="006241CE" w:rsidRPr="00316BE1" w:rsidRDefault="006241CE" w:rsidP="006241CE">
      <w:r w:rsidRPr="00316BE1">
        <w:t>O gestor empresarial é responsável por coordenar equipes, desenvolver estratégias, acompanhar resultados e garantir o bom funcionamento da organização.</w:t>
      </w:r>
    </w:p>
    <w:p w14:paraId="53A4EC6F" w14:textId="77777777" w:rsidR="006241CE" w:rsidRPr="00316BE1" w:rsidRDefault="006241CE" w:rsidP="006241CE">
      <w:r w:rsidRPr="00316BE1">
        <w:t>Esse profissional participa das principais decisões da empresa e trabalha diretamente para melhorar a produtividade e aumentar a competitividade do negócio.</w:t>
      </w:r>
    </w:p>
    <w:p w14:paraId="790F47BF" w14:textId="77777777" w:rsidR="006241CE" w:rsidRPr="00316BE1" w:rsidRDefault="006241CE" w:rsidP="006241CE">
      <w:r w:rsidRPr="00316BE1">
        <w:t>É uma das funções mais tradicionais e valorizadas para administradores.</w:t>
      </w:r>
    </w:p>
    <w:p w14:paraId="5A405A07" w14:textId="77777777" w:rsidR="006241CE" w:rsidRPr="00316BE1" w:rsidRDefault="00424ABF" w:rsidP="006241CE">
      <w:r>
        <w:rPr>
          <w:noProof/>
        </w:rPr>
      </w:r>
      <w:r>
        <w:pict w14:anchorId="72B915ED">
          <v:rect id="Horizontal Line 41" o:spid="_x0000_s1055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1CAB11B" w14:textId="77777777" w:rsidR="006241CE" w:rsidRPr="00316BE1" w:rsidRDefault="006241CE" w:rsidP="006241CE">
      <w:pPr>
        <w:rPr>
          <w:b/>
          <w:bCs/>
        </w:rPr>
      </w:pPr>
      <w:r w:rsidRPr="00316BE1">
        <w:rPr>
          <w:b/>
          <w:bCs/>
        </w:rPr>
        <w:t>Analista de Planejamento Estratégico</w:t>
      </w:r>
    </w:p>
    <w:p w14:paraId="07F94E9A" w14:textId="77777777" w:rsidR="006241CE" w:rsidRPr="00316BE1" w:rsidRDefault="006241CE" w:rsidP="006241CE">
      <w:r w:rsidRPr="00316BE1">
        <w:t>Empresas precisam tomar decisões baseadas em dados e informações confiáveis.</w:t>
      </w:r>
    </w:p>
    <w:p w14:paraId="02490BBE" w14:textId="77777777" w:rsidR="006241CE" w:rsidRPr="00316BE1" w:rsidRDefault="006241CE" w:rsidP="006241CE">
      <w:r w:rsidRPr="00316BE1">
        <w:t>O analista de planejamento estratégico estuda o mercado, acompanha indicadores de desempenho e propõe ações para melhorar os resultados da organização.</w:t>
      </w:r>
    </w:p>
    <w:p w14:paraId="4754286D" w14:textId="77777777" w:rsidR="006241CE" w:rsidRPr="00316BE1" w:rsidRDefault="006241CE" w:rsidP="006241CE">
      <w:r w:rsidRPr="00316BE1">
        <w:t>É uma área que cresce rapidamente devido à necessidade de decisões mais inteligentes e eficientes.</w:t>
      </w:r>
    </w:p>
    <w:p w14:paraId="029FC47B" w14:textId="77777777" w:rsidR="006241CE" w:rsidRPr="00316BE1" w:rsidRDefault="00424ABF" w:rsidP="006241CE">
      <w:r>
        <w:rPr>
          <w:noProof/>
        </w:rPr>
      </w:r>
      <w:r>
        <w:pict w14:anchorId="5A04119E">
          <v:rect id="Horizontal Line 42" o:spid="_x0000_s1054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64155DC" w14:textId="77777777" w:rsidR="006241CE" w:rsidRPr="00316BE1" w:rsidRDefault="006241CE" w:rsidP="006241CE">
      <w:pPr>
        <w:rPr>
          <w:b/>
          <w:bCs/>
        </w:rPr>
      </w:pPr>
      <w:r w:rsidRPr="00316BE1">
        <w:rPr>
          <w:b/>
          <w:bCs/>
        </w:rPr>
        <w:t>Gestor Financeiro</w:t>
      </w:r>
    </w:p>
    <w:p w14:paraId="5387B516" w14:textId="77777777" w:rsidR="006241CE" w:rsidRPr="00316BE1" w:rsidRDefault="006241CE" w:rsidP="006241CE">
      <w:r w:rsidRPr="00316BE1">
        <w:t>Toda empresa precisa controlar seus recursos financeiros.</w:t>
      </w:r>
    </w:p>
    <w:p w14:paraId="183AE782" w14:textId="77777777" w:rsidR="006241CE" w:rsidRPr="00316BE1" w:rsidRDefault="006241CE" w:rsidP="006241CE">
      <w:r w:rsidRPr="00316BE1">
        <w:t>O gestor financeiro atua no planejamento orçamentário, análise de investimentos, controle de custos, fluxo de caixa e definição de estratégias para manter a saúde financeira da organização.</w:t>
      </w:r>
    </w:p>
    <w:p w14:paraId="26D029E4" w14:textId="77777777" w:rsidR="006241CE" w:rsidRPr="00316BE1" w:rsidRDefault="006241CE" w:rsidP="006241CE">
      <w:r w:rsidRPr="00316BE1">
        <w:t>Profissionais qualificados nessa área encontram excelentes oportunidades em empresas de diversos setores.</w:t>
      </w:r>
    </w:p>
    <w:p w14:paraId="1AE3C421" w14:textId="77777777" w:rsidR="006241CE" w:rsidRPr="00316BE1" w:rsidRDefault="00424ABF" w:rsidP="006241CE">
      <w:r>
        <w:rPr>
          <w:noProof/>
        </w:rPr>
      </w:r>
      <w:r>
        <w:pict w14:anchorId="54B86553">
          <v:rect id="Horizontal Line 43" o:spid="_x0000_s1053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EE7F796" w14:textId="77777777" w:rsidR="006241CE" w:rsidRPr="00316BE1" w:rsidRDefault="006241CE" w:rsidP="006241CE">
      <w:pPr>
        <w:rPr>
          <w:b/>
          <w:bCs/>
        </w:rPr>
      </w:pPr>
      <w:r w:rsidRPr="00316BE1">
        <w:rPr>
          <w:b/>
          <w:bCs/>
        </w:rPr>
        <w:t>Consultor Empresarial</w:t>
      </w:r>
    </w:p>
    <w:p w14:paraId="141207EB" w14:textId="77777777" w:rsidR="006241CE" w:rsidRPr="00316BE1" w:rsidRDefault="006241CE" w:rsidP="006241CE">
      <w:r w:rsidRPr="00316BE1">
        <w:lastRenderedPageBreak/>
        <w:t>O consultor auxilia empresas a identificar problemas, otimizar processos e desenvolver soluções para aumentar a eficiência dos negócios.</w:t>
      </w:r>
    </w:p>
    <w:p w14:paraId="12C66E5B" w14:textId="77777777" w:rsidR="006241CE" w:rsidRPr="00316BE1" w:rsidRDefault="006241CE" w:rsidP="006241CE">
      <w:r w:rsidRPr="00316BE1">
        <w:t>Esse profissional pode atuar de forma independente ou em consultorias especializadas, atendendo organizações de diferentes segmentos.</w:t>
      </w:r>
    </w:p>
    <w:p w14:paraId="6184646F" w14:textId="77777777" w:rsidR="006241CE" w:rsidRPr="00316BE1" w:rsidRDefault="006241CE" w:rsidP="006241CE">
      <w:r w:rsidRPr="00316BE1">
        <w:t>É uma carreira dinâmica e ideal para quem gosta de desafios.</w:t>
      </w:r>
    </w:p>
    <w:p w14:paraId="2F0DEC30" w14:textId="77777777" w:rsidR="006241CE" w:rsidRPr="00316BE1" w:rsidRDefault="00424ABF" w:rsidP="006241CE">
      <w:r>
        <w:rPr>
          <w:noProof/>
        </w:rPr>
      </w:r>
      <w:r>
        <w:pict w14:anchorId="0A1EA8F6">
          <v:rect id="Horizontal Line 44" o:spid="_x0000_s1052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42ABC90" w14:textId="77777777" w:rsidR="006241CE" w:rsidRPr="00316BE1" w:rsidRDefault="006241CE" w:rsidP="006241CE">
      <w:pPr>
        <w:rPr>
          <w:b/>
          <w:bCs/>
        </w:rPr>
      </w:pPr>
      <w:r w:rsidRPr="00316BE1">
        <w:rPr>
          <w:b/>
          <w:bCs/>
        </w:rPr>
        <w:t>Gestor de Recursos Humanos</w:t>
      </w:r>
    </w:p>
    <w:p w14:paraId="3690B2F6" w14:textId="77777777" w:rsidR="006241CE" w:rsidRPr="00316BE1" w:rsidRDefault="006241CE" w:rsidP="006241CE">
      <w:r w:rsidRPr="00316BE1">
        <w:t>As pessoas são um dos principais ativos de qualquer empresa.</w:t>
      </w:r>
    </w:p>
    <w:p w14:paraId="682E4841" w14:textId="77777777" w:rsidR="006241CE" w:rsidRPr="00316BE1" w:rsidRDefault="006241CE" w:rsidP="006241CE">
      <w:r w:rsidRPr="00316BE1">
        <w:t>O gestor de Recursos Humanos atua no recrutamento, seleção, treinamento, desenvolvimento de equipes e gestão de talentos.</w:t>
      </w:r>
    </w:p>
    <w:p w14:paraId="5296CAFE" w14:textId="77777777" w:rsidR="006241CE" w:rsidRPr="00316BE1" w:rsidRDefault="006241CE" w:rsidP="006241CE">
      <w:r w:rsidRPr="00316BE1">
        <w:t>Com a valorização da cultura organizacional, essa área ganhou ainda mais importância nos últimos anos.</w:t>
      </w:r>
    </w:p>
    <w:p w14:paraId="7DF642E5" w14:textId="77777777" w:rsidR="006241CE" w:rsidRPr="00316BE1" w:rsidRDefault="00424ABF" w:rsidP="006241CE">
      <w:r>
        <w:rPr>
          <w:noProof/>
        </w:rPr>
      </w:r>
      <w:r>
        <w:pict w14:anchorId="01C716CF">
          <v:rect id="Horizontal Line 45" o:spid="_x0000_s1051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B71361D" w14:textId="77777777" w:rsidR="006241CE" w:rsidRPr="00316BE1" w:rsidRDefault="006241CE" w:rsidP="006241CE">
      <w:pPr>
        <w:rPr>
          <w:b/>
          <w:bCs/>
        </w:rPr>
      </w:pPr>
      <w:r w:rsidRPr="00316BE1">
        <w:rPr>
          <w:b/>
          <w:bCs/>
        </w:rPr>
        <w:t>Gestor Comercial</w:t>
      </w:r>
    </w:p>
    <w:p w14:paraId="7135D82A" w14:textId="77777777" w:rsidR="006241CE" w:rsidRPr="00316BE1" w:rsidRDefault="006241CE" w:rsidP="006241CE">
      <w:r w:rsidRPr="00316BE1">
        <w:t>O crescimento das empresas depende diretamente das vendas.</w:t>
      </w:r>
    </w:p>
    <w:p w14:paraId="39B2B72C" w14:textId="77777777" w:rsidR="006241CE" w:rsidRPr="00316BE1" w:rsidRDefault="006241CE" w:rsidP="006241CE">
      <w:r w:rsidRPr="00316BE1">
        <w:t>O gestor comercial lidera equipes, define estratégias, acompanha indicadores e busca novas oportunidades de negócios.</w:t>
      </w:r>
    </w:p>
    <w:p w14:paraId="1829ECD3" w14:textId="77777777" w:rsidR="006241CE" w:rsidRPr="00316BE1" w:rsidRDefault="006241CE" w:rsidP="006241CE">
      <w:r w:rsidRPr="00316BE1">
        <w:t>É uma profissão bastante valorizada, especialmente em empresas que atuam em mercados competitivos.</w:t>
      </w:r>
    </w:p>
    <w:p w14:paraId="1B6F2C54" w14:textId="77777777" w:rsidR="006241CE" w:rsidRPr="00316BE1" w:rsidRDefault="00424ABF" w:rsidP="006241CE">
      <w:r>
        <w:rPr>
          <w:noProof/>
        </w:rPr>
      </w:r>
      <w:r>
        <w:pict w14:anchorId="5BBE1D4D">
          <v:rect id="Horizontal Line 46" o:spid="_x0000_s1050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304458B" w14:textId="77777777" w:rsidR="006241CE" w:rsidRPr="00316BE1" w:rsidRDefault="006241CE" w:rsidP="006241CE">
      <w:pPr>
        <w:rPr>
          <w:b/>
          <w:bCs/>
        </w:rPr>
      </w:pPr>
      <w:r w:rsidRPr="00316BE1">
        <w:rPr>
          <w:b/>
          <w:bCs/>
        </w:rPr>
        <w:t>Empreendedor</w:t>
      </w:r>
    </w:p>
    <w:p w14:paraId="25ECB3B9" w14:textId="77777777" w:rsidR="006241CE" w:rsidRPr="00316BE1" w:rsidRDefault="006241CE" w:rsidP="006241CE">
      <w:r w:rsidRPr="00316BE1">
        <w:t>Uma das grandes vantagens da graduação em Administração é preparar profissionais para abrir e administrar o próprio negócio.</w:t>
      </w:r>
    </w:p>
    <w:p w14:paraId="04B78BF7" w14:textId="77777777" w:rsidR="006241CE" w:rsidRPr="00316BE1" w:rsidRDefault="006241CE" w:rsidP="006241CE">
      <w:r w:rsidRPr="00316BE1">
        <w:t>Durante o curso, o estudante aprende sobre gestão financeira, marketing, planejamento estratégico, inovação e liderança, conhecimentos fundamentais para quem deseja empreender com mais segurança.</w:t>
      </w:r>
    </w:p>
    <w:p w14:paraId="10812859" w14:textId="77777777" w:rsidR="006241CE" w:rsidRPr="00316BE1" w:rsidRDefault="00424ABF" w:rsidP="006241CE">
      <w:r>
        <w:rPr>
          <w:noProof/>
        </w:rPr>
      </w:r>
      <w:r>
        <w:pict w14:anchorId="4201BC6C">
          <v:rect id="Horizontal Line 47" o:spid="_x0000_s1049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5F598DA" w14:textId="77777777" w:rsidR="006241CE" w:rsidRPr="00316BE1" w:rsidRDefault="006241CE" w:rsidP="006241CE">
      <w:pPr>
        <w:rPr>
          <w:b/>
          <w:bCs/>
        </w:rPr>
      </w:pPr>
      <w:r w:rsidRPr="00316BE1">
        <w:rPr>
          <w:b/>
          <w:bCs/>
        </w:rPr>
        <w:t>Novas áreas impulsionadas pela transformação digital</w:t>
      </w:r>
    </w:p>
    <w:p w14:paraId="79F5B7B6" w14:textId="77777777" w:rsidR="006241CE" w:rsidRPr="00316BE1" w:rsidRDefault="006241CE" w:rsidP="006241CE">
      <w:r w:rsidRPr="00316BE1">
        <w:t>A tecnologia modificou completamente a forma como as empresas funcionam.</w:t>
      </w:r>
    </w:p>
    <w:p w14:paraId="6295BD1F" w14:textId="77777777" w:rsidR="006241CE" w:rsidRPr="00316BE1" w:rsidRDefault="006241CE" w:rsidP="006241CE">
      <w:r w:rsidRPr="00316BE1">
        <w:t>Hoje, administradores também atuam em áreas como:</w:t>
      </w:r>
    </w:p>
    <w:p w14:paraId="25853FC8" w14:textId="77777777" w:rsidR="006241CE" w:rsidRPr="00316BE1" w:rsidRDefault="006241CE" w:rsidP="006241CE">
      <w:pPr>
        <w:numPr>
          <w:ilvl w:val="0"/>
          <w:numId w:val="6"/>
        </w:numPr>
      </w:pPr>
      <w:r w:rsidRPr="00316BE1">
        <w:t>Gestão de Projetos;</w:t>
      </w:r>
    </w:p>
    <w:p w14:paraId="03EC9641" w14:textId="77777777" w:rsidR="006241CE" w:rsidRPr="00316BE1" w:rsidRDefault="006241CE" w:rsidP="006241CE">
      <w:pPr>
        <w:numPr>
          <w:ilvl w:val="0"/>
          <w:numId w:val="6"/>
        </w:numPr>
      </w:pPr>
      <w:r w:rsidRPr="00316BE1">
        <w:lastRenderedPageBreak/>
        <w:t>Business Intelligence (BI);</w:t>
      </w:r>
    </w:p>
    <w:p w14:paraId="264CF0BD" w14:textId="77777777" w:rsidR="006241CE" w:rsidRPr="00316BE1" w:rsidRDefault="006241CE" w:rsidP="006241CE">
      <w:pPr>
        <w:numPr>
          <w:ilvl w:val="0"/>
          <w:numId w:val="6"/>
        </w:numPr>
      </w:pPr>
      <w:r w:rsidRPr="00316BE1">
        <w:t>Análise de Dados;</w:t>
      </w:r>
    </w:p>
    <w:p w14:paraId="70BC542E" w14:textId="77777777" w:rsidR="006241CE" w:rsidRPr="00316BE1" w:rsidRDefault="006241CE" w:rsidP="006241CE">
      <w:pPr>
        <w:numPr>
          <w:ilvl w:val="0"/>
          <w:numId w:val="6"/>
        </w:numPr>
      </w:pPr>
      <w:r w:rsidRPr="00316BE1">
        <w:t>Customer Success;</w:t>
      </w:r>
    </w:p>
    <w:p w14:paraId="03F65A88" w14:textId="77777777" w:rsidR="006241CE" w:rsidRPr="00316BE1" w:rsidRDefault="006241CE" w:rsidP="006241CE">
      <w:pPr>
        <w:numPr>
          <w:ilvl w:val="0"/>
          <w:numId w:val="6"/>
        </w:numPr>
      </w:pPr>
      <w:r w:rsidRPr="00316BE1">
        <w:t>Gestão da Inovação;</w:t>
      </w:r>
    </w:p>
    <w:p w14:paraId="1CFBC396" w14:textId="77777777" w:rsidR="006241CE" w:rsidRPr="00316BE1" w:rsidRDefault="006241CE" w:rsidP="006241CE">
      <w:pPr>
        <w:numPr>
          <w:ilvl w:val="0"/>
          <w:numId w:val="6"/>
        </w:numPr>
      </w:pPr>
      <w:r w:rsidRPr="00316BE1">
        <w:t>Transformação Digital;</w:t>
      </w:r>
    </w:p>
    <w:p w14:paraId="018B2378" w14:textId="77777777" w:rsidR="006241CE" w:rsidRPr="00316BE1" w:rsidRDefault="006241CE" w:rsidP="006241CE">
      <w:pPr>
        <w:numPr>
          <w:ilvl w:val="0"/>
          <w:numId w:val="6"/>
        </w:numPr>
      </w:pPr>
      <w:r w:rsidRPr="00316BE1">
        <w:t>Experiência do Cliente (CX);</w:t>
      </w:r>
    </w:p>
    <w:p w14:paraId="51DC5B21" w14:textId="77777777" w:rsidR="006241CE" w:rsidRPr="00316BE1" w:rsidRDefault="006241CE" w:rsidP="006241CE">
      <w:pPr>
        <w:numPr>
          <w:ilvl w:val="0"/>
          <w:numId w:val="6"/>
        </w:numPr>
      </w:pPr>
      <w:r w:rsidRPr="00316BE1">
        <w:t>ESG e Sustentabilidade Corporativa.</w:t>
      </w:r>
    </w:p>
    <w:p w14:paraId="0DA0E519" w14:textId="77777777" w:rsidR="006241CE" w:rsidRPr="00316BE1" w:rsidRDefault="006241CE" w:rsidP="006241CE">
      <w:r w:rsidRPr="00316BE1">
        <w:t>Essas novas funções combinam gestão, tecnologia e estratégia, tornando o administrador um profissional cada vez mais valorizado.</w:t>
      </w:r>
    </w:p>
    <w:p w14:paraId="7081A26E" w14:textId="77777777" w:rsidR="006241CE" w:rsidRPr="00316BE1" w:rsidRDefault="00424ABF" w:rsidP="006241CE">
      <w:r>
        <w:rPr>
          <w:noProof/>
        </w:rPr>
      </w:r>
      <w:r>
        <w:pict w14:anchorId="137A3599">
          <v:rect id="Horizontal Line 48" o:spid="_x0000_s1048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8415890" w14:textId="77777777" w:rsidR="006241CE" w:rsidRPr="00316BE1" w:rsidRDefault="006241CE" w:rsidP="006241CE">
      <w:pPr>
        <w:rPr>
          <w:b/>
          <w:bCs/>
        </w:rPr>
      </w:pPr>
      <w:r w:rsidRPr="00316BE1">
        <w:rPr>
          <w:b/>
          <w:bCs/>
        </w:rPr>
        <w:t>As habilidades que o mercado procura</w:t>
      </w:r>
    </w:p>
    <w:p w14:paraId="3DEF56DE" w14:textId="77777777" w:rsidR="006241CE" w:rsidRPr="00316BE1" w:rsidRDefault="006241CE" w:rsidP="006241CE">
      <w:r w:rsidRPr="00316BE1">
        <w:t>Ter um diploma é apenas o primeiro passo.</w:t>
      </w:r>
    </w:p>
    <w:p w14:paraId="21E45239" w14:textId="77777777" w:rsidR="006241CE" w:rsidRPr="00316BE1" w:rsidRDefault="006241CE" w:rsidP="006241CE">
      <w:r w:rsidRPr="00316BE1">
        <w:t>As empresas também procuram profissionais que desenvolvam competências comportamentais e estratégicas.</w:t>
      </w:r>
    </w:p>
    <w:p w14:paraId="4F332ACD" w14:textId="77777777" w:rsidR="006241CE" w:rsidRPr="00316BE1" w:rsidRDefault="006241CE" w:rsidP="006241CE">
      <w:r w:rsidRPr="00316BE1">
        <w:t>Entre as habilidades mais valorizadas estão:</w:t>
      </w:r>
    </w:p>
    <w:p w14:paraId="78FDC8FF" w14:textId="77777777" w:rsidR="006241CE" w:rsidRPr="00316BE1" w:rsidRDefault="006241CE" w:rsidP="006241CE">
      <w:pPr>
        <w:numPr>
          <w:ilvl w:val="0"/>
          <w:numId w:val="7"/>
        </w:numPr>
      </w:pPr>
      <w:r w:rsidRPr="00316BE1">
        <w:t>Liderança;</w:t>
      </w:r>
    </w:p>
    <w:p w14:paraId="3B14C643" w14:textId="77777777" w:rsidR="006241CE" w:rsidRPr="00316BE1" w:rsidRDefault="006241CE" w:rsidP="006241CE">
      <w:pPr>
        <w:numPr>
          <w:ilvl w:val="0"/>
          <w:numId w:val="7"/>
        </w:numPr>
      </w:pPr>
      <w:r w:rsidRPr="00316BE1">
        <w:t>Comunicação eficaz;</w:t>
      </w:r>
    </w:p>
    <w:p w14:paraId="2706DA46" w14:textId="77777777" w:rsidR="006241CE" w:rsidRPr="00316BE1" w:rsidRDefault="006241CE" w:rsidP="006241CE">
      <w:pPr>
        <w:numPr>
          <w:ilvl w:val="0"/>
          <w:numId w:val="7"/>
        </w:numPr>
      </w:pPr>
      <w:r w:rsidRPr="00316BE1">
        <w:t>Inteligência emocional;</w:t>
      </w:r>
    </w:p>
    <w:p w14:paraId="4CF0726A" w14:textId="77777777" w:rsidR="006241CE" w:rsidRPr="00316BE1" w:rsidRDefault="006241CE" w:rsidP="006241CE">
      <w:pPr>
        <w:numPr>
          <w:ilvl w:val="0"/>
          <w:numId w:val="7"/>
        </w:numPr>
      </w:pPr>
      <w:r w:rsidRPr="00316BE1">
        <w:t>Pensamento analítico;</w:t>
      </w:r>
    </w:p>
    <w:p w14:paraId="3F62352F" w14:textId="77777777" w:rsidR="006241CE" w:rsidRPr="00316BE1" w:rsidRDefault="006241CE" w:rsidP="006241CE">
      <w:pPr>
        <w:numPr>
          <w:ilvl w:val="0"/>
          <w:numId w:val="7"/>
        </w:numPr>
      </w:pPr>
      <w:r w:rsidRPr="00316BE1">
        <w:t>Capacidade de resolver problemas;</w:t>
      </w:r>
    </w:p>
    <w:p w14:paraId="359F1C66" w14:textId="77777777" w:rsidR="006241CE" w:rsidRPr="00316BE1" w:rsidRDefault="006241CE" w:rsidP="006241CE">
      <w:pPr>
        <w:numPr>
          <w:ilvl w:val="0"/>
          <w:numId w:val="7"/>
        </w:numPr>
      </w:pPr>
      <w:r w:rsidRPr="00316BE1">
        <w:t>Organização;</w:t>
      </w:r>
    </w:p>
    <w:p w14:paraId="3411441B" w14:textId="77777777" w:rsidR="006241CE" w:rsidRPr="00316BE1" w:rsidRDefault="006241CE" w:rsidP="006241CE">
      <w:pPr>
        <w:numPr>
          <w:ilvl w:val="0"/>
          <w:numId w:val="7"/>
        </w:numPr>
      </w:pPr>
      <w:r w:rsidRPr="00316BE1">
        <w:t>Trabalho em equipe;</w:t>
      </w:r>
    </w:p>
    <w:p w14:paraId="156E8B7D" w14:textId="77777777" w:rsidR="006241CE" w:rsidRPr="00316BE1" w:rsidRDefault="006241CE" w:rsidP="006241CE">
      <w:pPr>
        <w:numPr>
          <w:ilvl w:val="0"/>
          <w:numId w:val="7"/>
        </w:numPr>
      </w:pPr>
      <w:r w:rsidRPr="00316BE1">
        <w:t>Visão estratégica;</w:t>
      </w:r>
    </w:p>
    <w:p w14:paraId="4CE9FF6B" w14:textId="77777777" w:rsidR="006241CE" w:rsidRPr="00316BE1" w:rsidRDefault="006241CE" w:rsidP="006241CE">
      <w:pPr>
        <w:numPr>
          <w:ilvl w:val="0"/>
          <w:numId w:val="7"/>
        </w:numPr>
      </w:pPr>
      <w:r w:rsidRPr="00316BE1">
        <w:t>Adaptabilidade às mudanças.</w:t>
      </w:r>
    </w:p>
    <w:p w14:paraId="47F890E0" w14:textId="77777777" w:rsidR="006241CE" w:rsidRPr="00316BE1" w:rsidRDefault="006241CE" w:rsidP="006241CE">
      <w:r w:rsidRPr="00316BE1">
        <w:t>Essas competências são desenvolvidas ao longo da graduação e aperfeiçoadas com a experiência profissional.</w:t>
      </w:r>
    </w:p>
    <w:p w14:paraId="25DAB585" w14:textId="77777777" w:rsidR="006241CE" w:rsidRPr="00316BE1" w:rsidRDefault="00424ABF" w:rsidP="006241CE">
      <w:r>
        <w:rPr>
          <w:noProof/>
        </w:rPr>
      </w:r>
      <w:r>
        <w:pict w14:anchorId="6A1FFA93">
          <v:rect id="Horizontal Line 49" o:spid="_x0000_s1047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272887B" w14:textId="77777777" w:rsidR="006241CE" w:rsidRPr="00316BE1" w:rsidRDefault="006241CE" w:rsidP="006241CE">
      <w:pPr>
        <w:rPr>
          <w:b/>
          <w:bCs/>
        </w:rPr>
      </w:pPr>
      <w:r w:rsidRPr="00316BE1">
        <w:rPr>
          <w:b/>
          <w:bCs/>
        </w:rPr>
        <w:t>Vale a pena fazer Administração?</w:t>
      </w:r>
    </w:p>
    <w:p w14:paraId="0EEAB65F" w14:textId="77777777" w:rsidR="006241CE" w:rsidRPr="00316BE1" w:rsidRDefault="006241CE" w:rsidP="006241CE">
      <w:r w:rsidRPr="00316BE1">
        <w:lastRenderedPageBreak/>
        <w:t>A resposta é sim para quem busca uma carreira versátil e com boas perspectivas de crescimento.</w:t>
      </w:r>
    </w:p>
    <w:p w14:paraId="5D630C43" w14:textId="77777777" w:rsidR="006241CE" w:rsidRPr="00316BE1" w:rsidRDefault="006241CE" w:rsidP="006241CE">
      <w:r w:rsidRPr="00316BE1">
        <w:t>A Administração permite atuar em diferentes setores da economia e oferece oportunidades tanto para quem deseja trabalhar em grandes empresas quanto para quem pretende empreender.</w:t>
      </w:r>
    </w:p>
    <w:p w14:paraId="3BDA578F" w14:textId="77777777" w:rsidR="006241CE" w:rsidRPr="00316BE1" w:rsidRDefault="006241CE" w:rsidP="006241CE">
      <w:r w:rsidRPr="00316BE1">
        <w:t>Além disso, é uma formação que acompanha as mudanças do mercado, preparando profissionais para lidar com inovação, tecnologia e novos modelos de gestão.</w:t>
      </w:r>
    </w:p>
    <w:p w14:paraId="425DCE09" w14:textId="77777777" w:rsidR="006241CE" w:rsidRPr="00316BE1" w:rsidRDefault="00424ABF" w:rsidP="006241CE">
      <w:r>
        <w:rPr>
          <w:noProof/>
        </w:rPr>
      </w:r>
      <w:r>
        <w:pict w14:anchorId="0CBD9D24">
          <v:rect id="Horizontal Line 50" o:spid="_x0000_s1046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3B5F4E1" w14:textId="77777777" w:rsidR="006241CE" w:rsidRPr="00316BE1" w:rsidRDefault="006241CE" w:rsidP="006241CE">
      <w:pPr>
        <w:rPr>
          <w:b/>
          <w:bCs/>
        </w:rPr>
      </w:pPr>
      <w:r w:rsidRPr="00316BE1">
        <w:rPr>
          <w:b/>
          <w:bCs/>
        </w:rPr>
        <w:t>Como uma boa graduação faz diferença na carreira?</w:t>
      </w:r>
    </w:p>
    <w:p w14:paraId="16802BC4" w14:textId="77777777" w:rsidR="006241CE" w:rsidRPr="00316BE1" w:rsidRDefault="006241CE" w:rsidP="006241CE">
      <w:r w:rsidRPr="00316BE1">
        <w:t>Uma formação de qualidade é essencial para desenvolver as competências exigidas pelo mercado.</w:t>
      </w:r>
    </w:p>
    <w:p w14:paraId="4E1BB161" w14:textId="77777777" w:rsidR="006241CE" w:rsidRPr="00316BE1" w:rsidRDefault="006241CE" w:rsidP="006241CE">
      <w:r w:rsidRPr="00316BE1">
        <w:t>Durante o curso de Administração, o estudante aprende sobre gestão financeira, marketing, logística, empreendedorismo, economia, recursos humanos, planejamento estratégico e análise de dados.</w:t>
      </w:r>
    </w:p>
    <w:p w14:paraId="1770B267" w14:textId="77777777" w:rsidR="006241CE" w:rsidRPr="00316BE1" w:rsidRDefault="006241CE" w:rsidP="006241CE">
      <w:r w:rsidRPr="00316BE1">
        <w:t>Além do conhecimento técnico, a graduação estimula o pensamento crítico, a liderança e a capacidade de tomar decisões em ambientes cada vez mais complexos.</w:t>
      </w:r>
    </w:p>
    <w:p w14:paraId="5978DCED" w14:textId="77777777" w:rsidR="006241CE" w:rsidRPr="00316BE1" w:rsidRDefault="006241CE" w:rsidP="006241CE">
      <w:r w:rsidRPr="00316BE1">
        <w:t>Essas habilidades tornam o profissional mais preparado para conquistar boas oportunidades de emprego e crescer na carreira.</w:t>
      </w:r>
    </w:p>
    <w:p w14:paraId="0CC06331" w14:textId="77777777" w:rsidR="006241CE" w:rsidRPr="00316BE1" w:rsidRDefault="00424ABF" w:rsidP="006241CE">
      <w:r>
        <w:rPr>
          <w:noProof/>
        </w:rPr>
      </w:r>
      <w:r>
        <w:pict w14:anchorId="1A0E37B5">
          <v:rect id="Horizontal Line 51" o:spid="_x0000_s1045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BAA0247" w14:textId="77777777" w:rsidR="006241CE" w:rsidRPr="00316BE1" w:rsidRDefault="006241CE" w:rsidP="006241CE">
      <w:pPr>
        <w:rPr>
          <w:b/>
          <w:bCs/>
        </w:rPr>
      </w:pPr>
      <w:r w:rsidRPr="00316BE1">
        <w:rPr>
          <w:b/>
          <w:bCs/>
        </w:rPr>
        <w:t>Perguntas Frequentes (FAQ)</w:t>
      </w:r>
    </w:p>
    <w:p w14:paraId="54262F77" w14:textId="77777777" w:rsidR="006241CE" w:rsidRPr="00316BE1" w:rsidRDefault="006241CE" w:rsidP="006241CE">
      <w:pPr>
        <w:rPr>
          <w:b/>
          <w:bCs/>
        </w:rPr>
      </w:pPr>
      <w:r w:rsidRPr="00316BE1">
        <w:rPr>
          <w:b/>
          <w:bCs/>
        </w:rPr>
        <w:t>Quem faz Administração pode trabalhar em qualquer empresa?</w:t>
      </w:r>
    </w:p>
    <w:p w14:paraId="57F7C19E" w14:textId="77777777" w:rsidR="006241CE" w:rsidRPr="00316BE1" w:rsidRDefault="006241CE" w:rsidP="006241CE">
      <w:r w:rsidRPr="00316BE1">
        <w:t>Sim. Empresas de praticamente todos os setores precisam de administradores para gerenciar processos, pessoas e recursos.</w:t>
      </w:r>
    </w:p>
    <w:p w14:paraId="56CBBEFC" w14:textId="77777777" w:rsidR="006241CE" w:rsidRPr="00316BE1" w:rsidRDefault="006241CE" w:rsidP="006241CE">
      <w:pPr>
        <w:rPr>
          <w:b/>
          <w:bCs/>
        </w:rPr>
      </w:pPr>
      <w:r w:rsidRPr="00316BE1">
        <w:rPr>
          <w:b/>
          <w:bCs/>
        </w:rPr>
        <w:t>Administração é um curso apenas para quem quer abrir empresa?</w:t>
      </w:r>
    </w:p>
    <w:p w14:paraId="616ABBA9" w14:textId="77777777" w:rsidR="006241CE" w:rsidRPr="00316BE1" w:rsidRDefault="006241CE" w:rsidP="006241CE">
      <w:r w:rsidRPr="00316BE1">
        <w:t>Não. Embora prepare para o empreendedorismo, o curso também forma profissionais para atuar em organizações públicas, privadas e do terceiro setor.</w:t>
      </w:r>
    </w:p>
    <w:p w14:paraId="56AE34BC" w14:textId="77777777" w:rsidR="006241CE" w:rsidRPr="00316BE1" w:rsidRDefault="006241CE" w:rsidP="006241CE">
      <w:pPr>
        <w:rPr>
          <w:b/>
          <w:bCs/>
        </w:rPr>
      </w:pPr>
      <w:r w:rsidRPr="00316BE1">
        <w:rPr>
          <w:b/>
          <w:bCs/>
        </w:rPr>
        <w:t>Existe mercado de trabalho para administradores?</w:t>
      </w:r>
    </w:p>
    <w:p w14:paraId="7429F12D" w14:textId="77777777" w:rsidR="006241CE" w:rsidRPr="00316BE1" w:rsidRDefault="006241CE" w:rsidP="006241CE">
      <w:r w:rsidRPr="00316BE1">
        <w:t>Sim. A Administração continua sendo uma das graduações com maior empregabilidade, especialmente para profissionais atualizados e com perfil de liderança.</w:t>
      </w:r>
    </w:p>
    <w:p w14:paraId="0816463C" w14:textId="77777777" w:rsidR="006241CE" w:rsidRPr="00316BE1" w:rsidRDefault="006241CE" w:rsidP="006241CE">
      <w:pPr>
        <w:rPr>
          <w:b/>
          <w:bCs/>
        </w:rPr>
      </w:pPr>
      <w:r w:rsidRPr="00316BE1">
        <w:rPr>
          <w:b/>
          <w:bCs/>
        </w:rPr>
        <w:t>Quais áreas oferecem mais oportunidades?</w:t>
      </w:r>
    </w:p>
    <w:p w14:paraId="59911B13" w14:textId="77777777" w:rsidR="006241CE" w:rsidRPr="00316BE1" w:rsidRDefault="006241CE" w:rsidP="006241CE">
      <w:r w:rsidRPr="00316BE1">
        <w:lastRenderedPageBreak/>
        <w:t>Gestão financeira, recursos humanos, planejamento estratégico, gestão comercial, consultoria, logística, marketing e gestão de projetos estão entre as áreas com maior demanda.</w:t>
      </w:r>
    </w:p>
    <w:p w14:paraId="2EC89958" w14:textId="77777777" w:rsidR="006241CE" w:rsidRPr="00316BE1" w:rsidRDefault="00424ABF" w:rsidP="006241CE">
      <w:r>
        <w:rPr>
          <w:noProof/>
        </w:rPr>
      </w:r>
      <w:r>
        <w:pict w14:anchorId="12F69FC3">
          <v:rect id="Horizontal Line 52" o:spid="_x0000_s1044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0AF9EF5" w14:textId="77777777" w:rsidR="006241CE" w:rsidRPr="00316BE1" w:rsidRDefault="006241CE" w:rsidP="006241CE">
      <w:pPr>
        <w:rPr>
          <w:b/>
          <w:bCs/>
        </w:rPr>
      </w:pPr>
      <w:r w:rsidRPr="00316BE1">
        <w:rPr>
          <w:b/>
          <w:bCs/>
        </w:rPr>
        <w:t>Construa uma carreira de sucesso com a Faculdade Filos</w:t>
      </w:r>
    </w:p>
    <w:p w14:paraId="4C71FC9D" w14:textId="77777777" w:rsidR="006241CE" w:rsidRPr="00316BE1" w:rsidRDefault="006241CE" w:rsidP="006241CE">
      <w:r w:rsidRPr="00316BE1">
        <w:t>O mercado procura profissionais preparados para liderar equipes, desenvolver estratégias e transformar organizações. Se você deseja fazer parte desse cenário, investir em uma graduação em Administração é o primeiro passo.</w:t>
      </w:r>
    </w:p>
    <w:p w14:paraId="4BF4E42F" w14:textId="77777777" w:rsidR="006241CE" w:rsidRPr="00316BE1" w:rsidRDefault="006241CE" w:rsidP="006241CE">
      <w:r w:rsidRPr="00316BE1">
        <w:t xml:space="preserve">Na </w:t>
      </w:r>
      <w:r w:rsidRPr="00316BE1">
        <w:rPr>
          <w:b/>
          <w:bCs/>
        </w:rPr>
        <w:t>Faculdade Filos</w:t>
      </w:r>
      <w:r w:rsidRPr="00316BE1">
        <w:t>, você encontra uma formação alinhada às necessidades do mercado, com professores qualificados, conteúdos atualizados e uma metodologia voltada para o desenvolvimento profissional.</w:t>
      </w:r>
    </w:p>
    <w:p w14:paraId="0CE2AE0D" w14:textId="77777777" w:rsidR="006241CE" w:rsidRPr="00316BE1" w:rsidRDefault="006241CE" w:rsidP="006241CE">
      <w:r w:rsidRPr="00316BE1">
        <w:rPr>
          <w:b/>
          <w:bCs/>
        </w:rPr>
        <w:t>Inscreva-se no curso de Administração da Faculdade Filos e prepare-se para conquistar as melhores oportunidades do mercado de trabalho. Seu futuro começa com uma formação de qualidade!</w:t>
      </w:r>
    </w:p>
    <w:p w14:paraId="6F3BED6E" w14:textId="77777777" w:rsidR="006241CE" w:rsidRPr="009F6764" w:rsidRDefault="006241CE" w:rsidP="006241CE"/>
    <w:p w14:paraId="69108474" w14:textId="77777777" w:rsidR="006241CE" w:rsidRDefault="006241CE" w:rsidP="006241CE"/>
    <w:p w14:paraId="39B63AC5" w14:textId="77777777" w:rsidR="006241CE" w:rsidRPr="009F6764" w:rsidRDefault="006241CE" w:rsidP="006241CE">
      <w:pPr>
        <w:rPr>
          <w:b/>
          <w:bCs/>
        </w:rPr>
      </w:pPr>
      <w:r w:rsidRPr="001D27D4">
        <w:rPr>
          <w:b/>
          <w:bCs/>
          <w:highlight w:val="yellow"/>
        </w:rPr>
        <w:t>5.</w:t>
      </w:r>
      <w:r w:rsidRPr="009F6764">
        <w:rPr>
          <w:b/>
          <w:bCs/>
        </w:rPr>
        <w:t xml:space="preserve"> ADMINISTRAÇÃO</w:t>
      </w:r>
    </w:p>
    <w:p w14:paraId="1EF96F3C" w14:textId="77777777" w:rsidR="006241CE" w:rsidRPr="009F6764" w:rsidRDefault="006241CE" w:rsidP="006241CE">
      <w:pPr>
        <w:rPr>
          <w:b/>
          <w:bCs/>
        </w:rPr>
      </w:pPr>
      <w:r w:rsidRPr="009F6764">
        <w:rPr>
          <w:b/>
          <w:bCs/>
        </w:rPr>
        <w:t>Título do Card</w:t>
      </w:r>
    </w:p>
    <w:p w14:paraId="622D1834" w14:textId="77777777" w:rsidR="006241CE" w:rsidRPr="009F6764" w:rsidRDefault="006241CE" w:rsidP="006241CE">
      <w:r w:rsidRPr="009F6764">
        <w:rPr>
          <w:b/>
          <w:bCs/>
        </w:rPr>
        <w:t>Como a IA Está Transformando a Profissão do Administrador</w:t>
      </w:r>
    </w:p>
    <w:p w14:paraId="770660B3" w14:textId="77777777" w:rsidR="006241CE" w:rsidRPr="009F6764" w:rsidRDefault="006241CE" w:rsidP="006241CE">
      <w:pPr>
        <w:rPr>
          <w:b/>
          <w:bCs/>
        </w:rPr>
      </w:pPr>
      <w:r w:rsidRPr="009F6764">
        <w:rPr>
          <w:b/>
          <w:bCs/>
        </w:rPr>
        <w:t>Título do Artigo (H1)</w:t>
      </w:r>
    </w:p>
    <w:p w14:paraId="4AB89CC0" w14:textId="77777777" w:rsidR="006241CE" w:rsidRPr="009F6764" w:rsidRDefault="006241CE" w:rsidP="006241CE">
      <w:r w:rsidRPr="009F6764">
        <w:rPr>
          <w:b/>
          <w:bCs/>
        </w:rPr>
        <w:t>Como a Inteligência Artificial Está Transformando a Administração e Preparando os Profissionais para o Futuro dos Negócios</w:t>
      </w:r>
    </w:p>
    <w:p w14:paraId="276256FB" w14:textId="77777777" w:rsidR="006241CE" w:rsidRPr="009F6764" w:rsidRDefault="006241CE" w:rsidP="006241CE">
      <w:pPr>
        <w:rPr>
          <w:b/>
          <w:bCs/>
        </w:rPr>
      </w:pPr>
      <w:r w:rsidRPr="009F6764">
        <w:rPr>
          <w:b/>
          <w:bCs/>
        </w:rPr>
        <w:t>Mini descrição do Card</w:t>
      </w:r>
    </w:p>
    <w:p w14:paraId="02AF9DE0" w14:textId="77777777" w:rsidR="006241CE" w:rsidRPr="003E39F7" w:rsidRDefault="006241CE" w:rsidP="006241CE">
      <w:pPr>
        <w:rPr>
          <w:b/>
          <w:bCs/>
        </w:rPr>
      </w:pPr>
      <w:r w:rsidRPr="009F6764">
        <w:t>A Inteligência Artificial já faz parte da rotina das empresas e está mudando a forma como gestores tomam decisões. Descubra como essa tecnologia está transformando a Administração, quais competências serão indispensáveis nos próximos anos e como se preparar para esse novo cenário.</w:t>
      </w:r>
      <w:r>
        <w:br/>
      </w:r>
      <w:r>
        <w:br/>
      </w:r>
      <w:r w:rsidRPr="003E39F7">
        <w:rPr>
          <w:b/>
          <w:bCs/>
        </w:rPr>
        <w:t>A Administração está entrando em uma nova era com a Inteligência Artificial</w:t>
      </w:r>
    </w:p>
    <w:p w14:paraId="264840D1" w14:textId="77777777" w:rsidR="006241CE" w:rsidRPr="003E39F7" w:rsidRDefault="006241CE" w:rsidP="006241CE">
      <w:r w:rsidRPr="003E39F7">
        <w:t>Durante muitos anos, o trabalho do administrador esteve diretamente ligado à organização de processos, gestão de pessoas, planejamento estratégico e tomada de decisões. Porém, com o avanço da tecnologia, principalmente da Inteligência Artificial (IA), a profissão passou por uma grande transformação.</w:t>
      </w:r>
    </w:p>
    <w:p w14:paraId="3CEB4C5F" w14:textId="77777777" w:rsidR="006241CE" w:rsidRPr="003E39F7" w:rsidRDefault="006241CE" w:rsidP="006241CE">
      <w:r w:rsidRPr="003E39F7">
        <w:lastRenderedPageBreak/>
        <w:t>Hoje, empresas de diferentes segmentos utilizam ferramentas inteligentes para analisar informações, prever tendências de mercado, automatizar processos e melhorar seus resultados. Isso mudou a forma como os gestores trabalham, tornando o profissional de Administração cada vez mais estratégico dentro das organizações.</w:t>
      </w:r>
    </w:p>
    <w:p w14:paraId="29DDBD11" w14:textId="77777777" w:rsidR="006241CE" w:rsidRPr="003E39F7" w:rsidRDefault="006241CE" w:rsidP="006241CE">
      <w:r w:rsidRPr="003E39F7">
        <w:t>A Inteligência Artificial não substitui o administrador, mas amplia suas capacidades. Profissionais que sabem utilizar tecnologia a seu favor conseguem tomar decisões mais rápidas, identificar oportunidades e desenvolver soluções mais eficientes para os desafios empresariais.</w:t>
      </w:r>
    </w:p>
    <w:p w14:paraId="3AAB05E0" w14:textId="77777777" w:rsidR="006241CE" w:rsidRPr="003E39F7" w:rsidRDefault="006241CE" w:rsidP="006241CE">
      <w:r w:rsidRPr="003E39F7">
        <w:t>Para quem deseja construir uma carreira na área de Administração, entender essa transformação é fundamental. O mercado busca profissionais preparados para unir conhecimento em gestão, visão estratégica e domínio das novas ferramentas digitais.</w:t>
      </w:r>
    </w:p>
    <w:p w14:paraId="4E0D2DE7" w14:textId="77777777" w:rsidR="006241CE" w:rsidRPr="003E39F7" w:rsidRDefault="00424ABF" w:rsidP="006241CE">
      <w:r>
        <w:rPr>
          <w:noProof/>
        </w:rPr>
      </w:r>
      <w:r>
        <w:pict w14:anchorId="7378B069">
          <v:rect id="Horizontal Line 53" o:spid="_x0000_s1043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AA6D45A" w14:textId="77777777" w:rsidR="006241CE" w:rsidRPr="003E39F7" w:rsidRDefault="006241CE" w:rsidP="006241CE">
      <w:pPr>
        <w:rPr>
          <w:b/>
          <w:bCs/>
        </w:rPr>
      </w:pPr>
      <w:r w:rsidRPr="003E39F7">
        <w:rPr>
          <w:b/>
          <w:bCs/>
        </w:rPr>
        <w:t>Como a Inteligência Artificial está sendo aplicada nas empresas?</w:t>
      </w:r>
    </w:p>
    <w:p w14:paraId="1D2D6DF1" w14:textId="77777777" w:rsidR="006241CE" w:rsidRPr="003E39F7" w:rsidRDefault="006241CE" w:rsidP="006241CE">
      <w:r w:rsidRPr="003E39F7">
        <w:t>A Inteligência Artificial já está presente em diversas áreas da gestão empresarial.</w:t>
      </w:r>
    </w:p>
    <w:p w14:paraId="72DF89F1" w14:textId="77777777" w:rsidR="006241CE" w:rsidRPr="003E39F7" w:rsidRDefault="006241CE" w:rsidP="006241CE">
      <w:r w:rsidRPr="003E39F7">
        <w:t>Entre as principais aplicações estão:</w:t>
      </w:r>
    </w:p>
    <w:p w14:paraId="04BBE920" w14:textId="77777777" w:rsidR="006241CE" w:rsidRPr="003E39F7" w:rsidRDefault="006241CE" w:rsidP="006241CE">
      <w:pPr>
        <w:numPr>
          <w:ilvl w:val="0"/>
          <w:numId w:val="8"/>
        </w:numPr>
      </w:pPr>
      <w:r w:rsidRPr="003E39F7">
        <w:t xml:space="preserve">Análise de dados para tomada de decisões; </w:t>
      </w:r>
    </w:p>
    <w:p w14:paraId="37EB2CCB" w14:textId="77777777" w:rsidR="006241CE" w:rsidRPr="003E39F7" w:rsidRDefault="006241CE" w:rsidP="006241CE">
      <w:pPr>
        <w:numPr>
          <w:ilvl w:val="0"/>
          <w:numId w:val="8"/>
        </w:numPr>
      </w:pPr>
      <w:r w:rsidRPr="003E39F7">
        <w:t xml:space="preserve">Automação de tarefas administrativas; </w:t>
      </w:r>
    </w:p>
    <w:p w14:paraId="54223C1D" w14:textId="77777777" w:rsidR="006241CE" w:rsidRPr="003E39F7" w:rsidRDefault="006241CE" w:rsidP="006241CE">
      <w:pPr>
        <w:numPr>
          <w:ilvl w:val="0"/>
          <w:numId w:val="8"/>
        </w:numPr>
      </w:pPr>
      <w:r w:rsidRPr="003E39F7">
        <w:t xml:space="preserve">Atendimento inteligente ao cliente; </w:t>
      </w:r>
    </w:p>
    <w:p w14:paraId="4069129B" w14:textId="77777777" w:rsidR="006241CE" w:rsidRPr="003E39F7" w:rsidRDefault="006241CE" w:rsidP="006241CE">
      <w:pPr>
        <w:numPr>
          <w:ilvl w:val="0"/>
          <w:numId w:val="8"/>
        </w:numPr>
      </w:pPr>
      <w:r w:rsidRPr="003E39F7">
        <w:t xml:space="preserve">Previsão de tendências de mercado; </w:t>
      </w:r>
    </w:p>
    <w:p w14:paraId="19FB97A2" w14:textId="77777777" w:rsidR="006241CE" w:rsidRPr="003E39F7" w:rsidRDefault="006241CE" w:rsidP="006241CE">
      <w:pPr>
        <w:numPr>
          <w:ilvl w:val="0"/>
          <w:numId w:val="8"/>
        </w:numPr>
      </w:pPr>
      <w:r w:rsidRPr="003E39F7">
        <w:t xml:space="preserve">Otimização de processos internos; </w:t>
      </w:r>
    </w:p>
    <w:p w14:paraId="63F4D4BA" w14:textId="77777777" w:rsidR="006241CE" w:rsidRPr="003E39F7" w:rsidRDefault="006241CE" w:rsidP="006241CE">
      <w:pPr>
        <w:numPr>
          <w:ilvl w:val="0"/>
          <w:numId w:val="8"/>
        </w:numPr>
      </w:pPr>
      <w:r w:rsidRPr="003E39F7">
        <w:t xml:space="preserve">Gestão financeira e controle de indicadores. </w:t>
      </w:r>
    </w:p>
    <w:p w14:paraId="4291CA39" w14:textId="77777777" w:rsidR="006241CE" w:rsidRPr="003E39F7" w:rsidRDefault="006241CE" w:rsidP="006241CE">
      <w:r w:rsidRPr="003E39F7">
        <w:t>Com essas tecnologias, as empresas conseguem reduzir custos, aumentar produtividade e melhorar a experiência dos clientes.</w:t>
      </w:r>
    </w:p>
    <w:p w14:paraId="6E07C0B3" w14:textId="77777777" w:rsidR="006241CE" w:rsidRPr="003E39F7" w:rsidRDefault="006241CE" w:rsidP="006241CE">
      <w:r w:rsidRPr="003E39F7">
        <w:t>O administrador do futuro será aquele profissional capaz de interpretar informações, utilizar ferramentas tecnológicas e transformar dados em estratégias para crescimento dos negócios.</w:t>
      </w:r>
    </w:p>
    <w:p w14:paraId="3A78849F" w14:textId="77777777" w:rsidR="006241CE" w:rsidRPr="003E39F7" w:rsidRDefault="00424ABF" w:rsidP="006241CE">
      <w:r>
        <w:rPr>
          <w:noProof/>
        </w:rPr>
      </w:r>
      <w:r>
        <w:pict w14:anchorId="60A550FE">
          <v:rect id="Horizontal Line 54" o:spid="_x0000_s1042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C848953" w14:textId="77777777" w:rsidR="006241CE" w:rsidRPr="003E39F7" w:rsidRDefault="006241CE" w:rsidP="006241CE">
      <w:pPr>
        <w:rPr>
          <w:b/>
          <w:bCs/>
        </w:rPr>
      </w:pPr>
      <w:r w:rsidRPr="003E39F7">
        <w:rPr>
          <w:b/>
          <w:bCs/>
        </w:rPr>
        <w:t>O impacto da IA na tomada de decisão dos administradores</w:t>
      </w:r>
    </w:p>
    <w:p w14:paraId="43950C85" w14:textId="77777777" w:rsidR="006241CE" w:rsidRPr="003E39F7" w:rsidRDefault="006241CE" w:rsidP="006241CE">
      <w:r w:rsidRPr="003E39F7">
        <w:t>Uma das maiores mudanças proporcionadas pela Inteligência Artificial está na forma como os gestores tomam decisões.</w:t>
      </w:r>
    </w:p>
    <w:p w14:paraId="480E1C36" w14:textId="77777777" w:rsidR="006241CE" w:rsidRPr="003E39F7" w:rsidRDefault="006241CE" w:rsidP="006241CE">
      <w:r w:rsidRPr="003E39F7">
        <w:t xml:space="preserve">Antes, muitas decisões eram baseadas principalmente em experiências anteriores e percepções do mercado. Atualmente, a tecnologia permite analisar grandes volumes </w:t>
      </w:r>
      <w:r w:rsidRPr="003E39F7">
        <w:lastRenderedPageBreak/>
        <w:t>de dados em poucos segundos, trazendo informações mais precisas para auxiliar os líderes empresariais.</w:t>
      </w:r>
    </w:p>
    <w:p w14:paraId="605D31E9" w14:textId="77777777" w:rsidR="006241CE" w:rsidRPr="003E39F7" w:rsidRDefault="006241CE" w:rsidP="006241CE">
      <w:r w:rsidRPr="003E39F7">
        <w:t>Isso permite que administradores identifiquem problemas com antecedência, avaliem oportunidades e desenvolvam estratégias mais eficientes.</w:t>
      </w:r>
    </w:p>
    <w:p w14:paraId="72509FDE" w14:textId="77777777" w:rsidR="006241CE" w:rsidRPr="003E39F7" w:rsidRDefault="006241CE" w:rsidP="006241CE">
      <w:r w:rsidRPr="003E39F7">
        <w:t>A combinação entre conhecimento humano e inteligência artificial cria gestores mais preparados para lidar com um mercado cada vez mais competitivo.</w:t>
      </w:r>
    </w:p>
    <w:p w14:paraId="1A11FAE4" w14:textId="77777777" w:rsidR="006241CE" w:rsidRPr="003E39F7" w:rsidRDefault="00424ABF" w:rsidP="006241CE">
      <w:r>
        <w:rPr>
          <w:noProof/>
        </w:rPr>
      </w:r>
      <w:r>
        <w:pict w14:anchorId="3428C07A">
          <v:rect id="Horizontal Line 55" o:spid="_x0000_s1041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ED2BE3E" w14:textId="77777777" w:rsidR="006241CE" w:rsidRPr="003E39F7" w:rsidRDefault="006241CE" w:rsidP="006241CE">
      <w:pPr>
        <w:rPr>
          <w:b/>
          <w:bCs/>
        </w:rPr>
      </w:pPr>
      <w:r w:rsidRPr="003E39F7">
        <w:rPr>
          <w:b/>
          <w:bCs/>
        </w:rPr>
        <w:t>Quais áreas da Administração serão impactadas pela Inteligência Artificial?</w:t>
      </w:r>
    </w:p>
    <w:p w14:paraId="35D919F4" w14:textId="77777777" w:rsidR="006241CE" w:rsidRPr="003E39F7" w:rsidRDefault="006241CE" w:rsidP="006241CE">
      <w:r w:rsidRPr="003E39F7">
        <w:t>A IA influencia praticamente todas as áreas da Administração.</w:t>
      </w:r>
    </w:p>
    <w:p w14:paraId="64C57FC7" w14:textId="77777777" w:rsidR="006241CE" w:rsidRPr="003E39F7" w:rsidRDefault="006241CE" w:rsidP="006241CE">
      <w:pPr>
        <w:rPr>
          <w:b/>
          <w:bCs/>
        </w:rPr>
      </w:pPr>
      <w:r w:rsidRPr="003E39F7">
        <w:rPr>
          <w:b/>
          <w:bCs/>
        </w:rPr>
        <w:t>Gestão Financeira</w:t>
      </w:r>
    </w:p>
    <w:p w14:paraId="07C3E2D8" w14:textId="77777777" w:rsidR="006241CE" w:rsidRPr="003E39F7" w:rsidRDefault="006241CE" w:rsidP="006241CE">
      <w:r w:rsidRPr="003E39F7">
        <w:t>Ferramentas inteligentes ajudam empresas a analisar gastos, prever resultados financeiros e identificar oportunidades de economia.</w:t>
      </w:r>
    </w:p>
    <w:p w14:paraId="00E21B04" w14:textId="77777777" w:rsidR="006241CE" w:rsidRPr="003E39F7" w:rsidRDefault="006241CE" w:rsidP="006241CE">
      <w:pPr>
        <w:rPr>
          <w:b/>
          <w:bCs/>
        </w:rPr>
      </w:pPr>
      <w:r w:rsidRPr="003E39F7">
        <w:rPr>
          <w:b/>
          <w:bCs/>
        </w:rPr>
        <w:t>Marketing e Vendas</w:t>
      </w:r>
    </w:p>
    <w:p w14:paraId="7D3311CF" w14:textId="77777777" w:rsidR="006241CE" w:rsidRPr="003E39F7" w:rsidRDefault="006241CE" w:rsidP="006241CE">
      <w:r w:rsidRPr="003E39F7">
        <w:t>A tecnologia permite compreender melhor o comportamento dos consumidores, criar campanhas mais eficientes e melhorar estratégias comerciais.</w:t>
      </w:r>
    </w:p>
    <w:p w14:paraId="2B3F3C98" w14:textId="77777777" w:rsidR="006241CE" w:rsidRPr="003E39F7" w:rsidRDefault="006241CE" w:rsidP="006241CE">
      <w:pPr>
        <w:rPr>
          <w:b/>
          <w:bCs/>
        </w:rPr>
      </w:pPr>
      <w:r w:rsidRPr="003E39F7">
        <w:rPr>
          <w:b/>
          <w:bCs/>
        </w:rPr>
        <w:t>Recursos Humanos</w:t>
      </w:r>
    </w:p>
    <w:p w14:paraId="340464F7" w14:textId="77777777" w:rsidR="006241CE" w:rsidRPr="003E39F7" w:rsidRDefault="006241CE" w:rsidP="006241CE">
      <w:r w:rsidRPr="003E39F7">
        <w:t>A Inteligência Artificial auxilia na análise de perfis profissionais, recrutamento, treinamento e gestão de talentos.</w:t>
      </w:r>
    </w:p>
    <w:p w14:paraId="27A23817" w14:textId="77777777" w:rsidR="006241CE" w:rsidRPr="003E39F7" w:rsidRDefault="006241CE" w:rsidP="006241CE">
      <w:pPr>
        <w:rPr>
          <w:b/>
          <w:bCs/>
        </w:rPr>
      </w:pPr>
      <w:r w:rsidRPr="003E39F7">
        <w:rPr>
          <w:b/>
          <w:bCs/>
        </w:rPr>
        <w:t>Logística e Operações</w:t>
      </w:r>
    </w:p>
    <w:p w14:paraId="154E9476" w14:textId="77777777" w:rsidR="006241CE" w:rsidRPr="003E39F7" w:rsidRDefault="006241CE" w:rsidP="006241CE">
      <w:r w:rsidRPr="003E39F7">
        <w:t>Empresas utilizam tecnologia para melhorar processos, controlar estoques e aumentar a eficiência operacional.</w:t>
      </w:r>
    </w:p>
    <w:p w14:paraId="02A23F00" w14:textId="77777777" w:rsidR="006241CE" w:rsidRPr="003E39F7" w:rsidRDefault="00424ABF" w:rsidP="006241CE">
      <w:r>
        <w:rPr>
          <w:noProof/>
        </w:rPr>
      </w:r>
      <w:r>
        <w:pict w14:anchorId="3E96FDD8">
          <v:rect id="Horizontal Line 56" o:spid="_x0000_s1040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5578518" w14:textId="77777777" w:rsidR="006241CE" w:rsidRPr="003E39F7" w:rsidRDefault="006241CE" w:rsidP="006241CE">
      <w:pPr>
        <w:rPr>
          <w:b/>
          <w:bCs/>
        </w:rPr>
      </w:pPr>
      <w:r w:rsidRPr="003E39F7">
        <w:rPr>
          <w:b/>
          <w:bCs/>
        </w:rPr>
        <w:t>O administrador precisa entender tecnologia?</w:t>
      </w:r>
    </w:p>
    <w:p w14:paraId="2999B600" w14:textId="77777777" w:rsidR="006241CE" w:rsidRPr="003E39F7" w:rsidRDefault="006241CE" w:rsidP="006241CE">
      <w:r w:rsidRPr="003E39F7">
        <w:t>Sim. O profissional moderno precisa desenvolver uma visão estratégica sobre tecnologia.</w:t>
      </w:r>
    </w:p>
    <w:p w14:paraId="08E7E509" w14:textId="77777777" w:rsidR="006241CE" w:rsidRPr="003E39F7" w:rsidRDefault="006241CE" w:rsidP="006241CE">
      <w:r w:rsidRPr="003E39F7">
        <w:t>Não significa que o administrador precisa ser um programador, mas precisa compreender como ferramentas digitais podem melhorar os resultados de uma empresa.</w:t>
      </w:r>
    </w:p>
    <w:p w14:paraId="434A453D" w14:textId="77777777" w:rsidR="006241CE" w:rsidRPr="003E39F7" w:rsidRDefault="006241CE" w:rsidP="006241CE">
      <w:r w:rsidRPr="003E39F7">
        <w:t>Entre as habilidades mais importantes estão:</w:t>
      </w:r>
    </w:p>
    <w:p w14:paraId="134F0D21" w14:textId="77777777" w:rsidR="006241CE" w:rsidRPr="003E39F7" w:rsidRDefault="006241CE" w:rsidP="006241CE">
      <w:pPr>
        <w:numPr>
          <w:ilvl w:val="0"/>
          <w:numId w:val="9"/>
        </w:numPr>
      </w:pPr>
      <w:r w:rsidRPr="003E39F7">
        <w:t xml:space="preserve">Pensamento estratégico; </w:t>
      </w:r>
    </w:p>
    <w:p w14:paraId="5AB767E7" w14:textId="77777777" w:rsidR="006241CE" w:rsidRPr="003E39F7" w:rsidRDefault="006241CE" w:rsidP="006241CE">
      <w:pPr>
        <w:numPr>
          <w:ilvl w:val="0"/>
          <w:numId w:val="9"/>
        </w:numPr>
      </w:pPr>
      <w:r w:rsidRPr="003E39F7">
        <w:t xml:space="preserve">Análise de dados; </w:t>
      </w:r>
    </w:p>
    <w:p w14:paraId="4919FC9B" w14:textId="77777777" w:rsidR="006241CE" w:rsidRPr="003E39F7" w:rsidRDefault="006241CE" w:rsidP="006241CE">
      <w:pPr>
        <w:numPr>
          <w:ilvl w:val="0"/>
          <w:numId w:val="9"/>
        </w:numPr>
      </w:pPr>
      <w:r w:rsidRPr="003E39F7">
        <w:lastRenderedPageBreak/>
        <w:t xml:space="preserve">Comunicação; </w:t>
      </w:r>
    </w:p>
    <w:p w14:paraId="04FCB189" w14:textId="77777777" w:rsidR="006241CE" w:rsidRPr="003E39F7" w:rsidRDefault="006241CE" w:rsidP="006241CE">
      <w:pPr>
        <w:numPr>
          <w:ilvl w:val="0"/>
          <w:numId w:val="9"/>
        </w:numPr>
      </w:pPr>
      <w:r w:rsidRPr="003E39F7">
        <w:t xml:space="preserve">Liderança; </w:t>
      </w:r>
    </w:p>
    <w:p w14:paraId="6D338578" w14:textId="77777777" w:rsidR="006241CE" w:rsidRPr="003E39F7" w:rsidRDefault="006241CE" w:rsidP="006241CE">
      <w:pPr>
        <w:numPr>
          <w:ilvl w:val="0"/>
          <w:numId w:val="9"/>
        </w:numPr>
      </w:pPr>
      <w:r w:rsidRPr="003E39F7">
        <w:t xml:space="preserve">Capacidade de adaptação; </w:t>
      </w:r>
    </w:p>
    <w:p w14:paraId="6C944F57" w14:textId="77777777" w:rsidR="006241CE" w:rsidRPr="003E39F7" w:rsidRDefault="006241CE" w:rsidP="006241CE">
      <w:pPr>
        <w:numPr>
          <w:ilvl w:val="0"/>
          <w:numId w:val="9"/>
        </w:numPr>
      </w:pPr>
      <w:r w:rsidRPr="003E39F7">
        <w:t xml:space="preserve">Conhecimento em ferramentas digitais; </w:t>
      </w:r>
    </w:p>
    <w:p w14:paraId="10B4BB76" w14:textId="77777777" w:rsidR="006241CE" w:rsidRPr="003E39F7" w:rsidRDefault="006241CE" w:rsidP="006241CE">
      <w:pPr>
        <w:numPr>
          <w:ilvl w:val="0"/>
          <w:numId w:val="9"/>
        </w:numPr>
      </w:pPr>
      <w:r w:rsidRPr="003E39F7">
        <w:t xml:space="preserve">Resolução de problemas. </w:t>
      </w:r>
    </w:p>
    <w:p w14:paraId="00886547" w14:textId="77777777" w:rsidR="006241CE" w:rsidRPr="003E39F7" w:rsidRDefault="006241CE" w:rsidP="006241CE">
      <w:r w:rsidRPr="003E39F7">
        <w:t>Essas competências aumentam a competitividade profissional e ampliam as oportunidades no mercado.</w:t>
      </w:r>
    </w:p>
    <w:p w14:paraId="0BA20C3E" w14:textId="77777777" w:rsidR="006241CE" w:rsidRPr="003E39F7" w:rsidRDefault="00424ABF" w:rsidP="006241CE">
      <w:r>
        <w:rPr>
          <w:noProof/>
        </w:rPr>
      </w:r>
      <w:r>
        <w:pict w14:anchorId="54D932EC">
          <v:rect id="Horizontal Line 57" o:spid="_x0000_s1039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2BC69E2" w14:textId="77777777" w:rsidR="006241CE" w:rsidRPr="003E39F7" w:rsidRDefault="006241CE" w:rsidP="006241CE">
      <w:pPr>
        <w:rPr>
          <w:b/>
          <w:bCs/>
        </w:rPr>
      </w:pPr>
      <w:r w:rsidRPr="003E39F7">
        <w:rPr>
          <w:b/>
          <w:bCs/>
        </w:rPr>
        <w:t>O mercado de trabalho para administradores no futuro</w:t>
      </w:r>
    </w:p>
    <w:p w14:paraId="7136F3C1" w14:textId="77777777" w:rsidR="006241CE" w:rsidRPr="003E39F7" w:rsidRDefault="006241CE" w:rsidP="006241CE">
      <w:r w:rsidRPr="003E39F7">
        <w:t>A Administração continua sendo uma das áreas mais importantes para o funcionamento das empresas.</w:t>
      </w:r>
    </w:p>
    <w:p w14:paraId="643223E1" w14:textId="77777777" w:rsidR="006241CE" w:rsidRPr="003E39F7" w:rsidRDefault="006241CE" w:rsidP="006241CE">
      <w:r w:rsidRPr="003E39F7">
        <w:t>Com o avanço da tecnologia, surgem novas oportunidades para profissionais preparados para atuar em ambientes digitais, empresas inovadoras, startups, grandes organizações e negócios próprios.</w:t>
      </w:r>
    </w:p>
    <w:p w14:paraId="729756D0" w14:textId="77777777" w:rsidR="006241CE" w:rsidRPr="003E39F7" w:rsidRDefault="006241CE" w:rsidP="006241CE">
      <w:r w:rsidRPr="003E39F7">
        <w:t>O administrador que acompanha as mudanças do mercado consegue ocupar posições estratégicas e contribuir diretamente para o crescimento das organizações.</w:t>
      </w:r>
    </w:p>
    <w:p w14:paraId="32EA4EDE" w14:textId="77777777" w:rsidR="006241CE" w:rsidRPr="003E39F7" w:rsidRDefault="006241CE" w:rsidP="006241CE">
      <w:r w:rsidRPr="003E39F7">
        <w:t>A tecnologia não elimina a necessidade de gestores, ela aumenta a importância de profissionais capazes de unir pessoas, processos e inovação.</w:t>
      </w:r>
    </w:p>
    <w:p w14:paraId="61E0644D" w14:textId="77777777" w:rsidR="006241CE" w:rsidRPr="003E39F7" w:rsidRDefault="00424ABF" w:rsidP="006241CE">
      <w:r>
        <w:rPr>
          <w:noProof/>
        </w:rPr>
      </w:r>
      <w:r>
        <w:pict w14:anchorId="3F45AEA4">
          <v:rect id="Horizontal Line 58" o:spid="_x0000_s1038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874CD03" w14:textId="77777777" w:rsidR="006241CE" w:rsidRPr="003E39F7" w:rsidRDefault="006241CE" w:rsidP="006241CE">
      <w:pPr>
        <w:rPr>
          <w:b/>
          <w:bCs/>
        </w:rPr>
      </w:pPr>
      <w:r w:rsidRPr="003E39F7">
        <w:rPr>
          <w:b/>
          <w:bCs/>
        </w:rPr>
        <w:t>Como uma graduação em Administração prepara o profissional?</w:t>
      </w:r>
    </w:p>
    <w:p w14:paraId="33E9F3A3" w14:textId="77777777" w:rsidR="006241CE" w:rsidRPr="003E39F7" w:rsidRDefault="006241CE" w:rsidP="006241CE">
      <w:r w:rsidRPr="003E39F7">
        <w:t>Uma formação de qualidade proporciona conhecimentos essenciais em áreas como:</w:t>
      </w:r>
    </w:p>
    <w:p w14:paraId="31347E52" w14:textId="77777777" w:rsidR="006241CE" w:rsidRPr="003E39F7" w:rsidRDefault="006241CE" w:rsidP="006241CE">
      <w:pPr>
        <w:numPr>
          <w:ilvl w:val="0"/>
          <w:numId w:val="10"/>
        </w:numPr>
      </w:pPr>
      <w:r w:rsidRPr="003E39F7">
        <w:t xml:space="preserve">Gestão empresarial; </w:t>
      </w:r>
    </w:p>
    <w:p w14:paraId="45DEDBEB" w14:textId="77777777" w:rsidR="006241CE" w:rsidRPr="003E39F7" w:rsidRDefault="006241CE" w:rsidP="006241CE">
      <w:pPr>
        <w:numPr>
          <w:ilvl w:val="0"/>
          <w:numId w:val="10"/>
        </w:numPr>
      </w:pPr>
      <w:r w:rsidRPr="003E39F7">
        <w:t xml:space="preserve">Marketing; </w:t>
      </w:r>
    </w:p>
    <w:p w14:paraId="11A78ED4" w14:textId="77777777" w:rsidR="006241CE" w:rsidRPr="003E39F7" w:rsidRDefault="006241CE" w:rsidP="006241CE">
      <w:pPr>
        <w:numPr>
          <w:ilvl w:val="0"/>
          <w:numId w:val="10"/>
        </w:numPr>
      </w:pPr>
      <w:r w:rsidRPr="003E39F7">
        <w:t xml:space="preserve">Finanças; </w:t>
      </w:r>
    </w:p>
    <w:p w14:paraId="641F274A" w14:textId="77777777" w:rsidR="006241CE" w:rsidRPr="003E39F7" w:rsidRDefault="006241CE" w:rsidP="006241CE">
      <w:pPr>
        <w:numPr>
          <w:ilvl w:val="0"/>
          <w:numId w:val="10"/>
        </w:numPr>
      </w:pPr>
      <w:r w:rsidRPr="003E39F7">
        <w:t xml:space="preserve">Recursos humanos; </w:t>
      </w:r>
    </w:p>
    <w:p w14:paraId="1A333EA4" w14:textId="77777777" w:rsidR="006241CE" w:rsidRPr="003E39F7" w:rsidRDefault="006241CE" w:rsidP="006241CE">
      <w:pPr>
        <w:numPr>
          <w:ilvl w:val="0"/>
          <w:numId w:val="10"/>
        </w:numPr>
      </w:pPr>
      <w:r w:rsidRPr="003E39F7">
        <w:t xml:space="preserve">Planejamento estratégico; </w:t>
      </w:r>
    </w:p>
    <w:p w14:paraId="3AF6DD9D" w14:textId="77777777" w:rsidR="006241CE" w:rsidRPr="003E39F7" w:rsidRDefault="006241CE" w:rsidP="006241CE">
      <w:pPr>
        <w:numPr>
          <w:ilvl w:val="0"/>
          <w:numId w:val="10"/>
        </w:numPr>
      </w:pPr>
      <w:r w:rsidRPr="003E39F7">
        <w:t xml:space="preserve">Empreendedorismo; </w:t>
      </w:r>
    </w:p>
    <w:p w14:paraId="2BA0A72E" w14:textId="77777777" w:rsidR="006241CE" w:rsidRPr="003E39F7" w:rsidRDefault="006241CE" w:rsidP="006241CE">
      <w:pPr>
        <w:numPr>
          <w:ilvl w:val="0"/>
          <w:numId w:val="10"/>
        </w:numPr>
      </w:pPr>
      <w:r w:rsidRPr="003E39F7">
        <w:t xml:space="preserve">Processos organizacionais. </w:t>
      </w:r>
    </w:p>
    <w:p w14:paraId="4D3A4CB4" w14:textId="77777777" w:rsidR="006241CE" w:rsidRPr="003E39F7" w:rsidRDefault="006241CE" w:rsidP="006241CE">
      <w:r w:rsidRPr="003E39F7">
        <w:t>Além da teoria, uma graduação conectada ao mercado permite desenvolver habilidades práticas para enfrentar desafios reais das empresas.</w:t>
      </w:r>
    </w:p>
    <w:p w14:paraId="509D69AF" w14:textId="77777777" w:rsidR="006241CE" w:rsidRPr="003E39F7" w:rsidRDefault="006241CE" w:rsidP="006241CE">
      <w:r w:rsidRPr="003E39F7">
        <w:lastRenderedPageBreak/>
        <w:t>Na Faculdade Filos, o aluno encontra uma formação voltada para o desenvolvimento profissional, preparando futuros administradores para as oportunidades do mercado.</w:t>
      </w:r>
    </w:p>
    <w:p w14:paraId="41EC45AD" w14:textId="77777777" w:rsidR="006241CE" w:rsidRPr="003E39F7" w:rsidRDefault="00424ABF" w:rsidP="006241CE">
      <w:r>
        <w:rPr>
          <w:noProof/>
        </w:rPr>
      </w:r>
      <w:r>
        <w:pict w14:anchorId="135F88C5">
          <v:rect id="Horizontal Line 59" o:spid="_x0000_s1037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039D54B" w14:textId="77777777" w:rsidR="006241CE" w:rsidRPr="003E39F7" w:rsidRDefault="006241CE" w:rsidP="006241CE">
      <w:pPr>
        <w:rPr>
          <w:b/>
          <w:bCs/>
        </w:rPr>
      </w:pPr>
      <w:r w:rsidRPr="003E39F7">
        <w:rPr>
          <w:b/>
          <w:bCs/>
        </w:rPr>
        <w:t>Perguntas Frequentes (FAQ)</w:t>
      </w:r>
    </w:p>
    <w:p w14:paraId="65B850BF" w14:textId="77777777" w:rsidR="006241CE" w:rsidRPr="003E39F7" w:rsidRDefault="006241CE" w:rsidP="006241CE">
      <w:pPr>
        <w:rPr>
          <w:b/>
          <w:bCs/>
        </w:rPr>
      </w:pPr>
      <w:r w:rsidRPr="003E39F7">
        <w:rPr>
          <w:b/>
          <w:bCs/>
        </w:rPr>
        <w:t>A Inteligência Artificial vai substituir administradores?</w:t>
      </w:r>
    </w:p>
    <w:p w14:paraId="6AFE998F" w14:textId="77777777" w:rsidR="006241CE" w:rsidRPr="003E39F7" w:rsidRDefault="006241CE" w:rsidP="006241CE">
      <w:r w:rsidRPr="003E39F7">
        <w:t>Não. A IA funciona como uma ferramenta de apoio para melhorar decisões e processos. O administrador continua sendo essencial para liderar pessoas e estratégias.</w:t>
      </w:r>
    </w:p>
    <w:p w14:paraId="4455EB8D" w14:textId="77777777" w:rsidR="006241CE" w:rsidRPr="003E39F7" w:rsidRDefault="006241CE" w:rsidP="006241CE">
      <w:pPr>
        <w:rPr>
          <w:b/>
          <w:bCs/>
        </w:rPr>
      </w:pPr>
      <w:r w:rsidRPr="003E39F7">
        <w:rPr>
          <w:b/>
          <w:bCs/>
        </w:rPr>
        <w:t>Administração ainda é uma boa carreira?</w:t>
      </w:r>
    </w:p>
    <w:p w14:paraId="2F3A4994" w14:textId="77777777" w:rsidR="006241CE" w:rsidRPr="003E39F7" w:rsidRDefault="006241CE" w:rsidP="006241CE">
      <w:r w:rsidRPr="003E39F7">
        <w:t>Sim. Toda empresa precisa de profissionais capazes de organizar, planejar e administrar recursos.</w:t>
      </w:r>
    </w:p>
    <w:p w14:paraId="6A2585EF" w14:textId="77777777" w:rsidR="006241CE" w:rsidRPr="003E39F7" w:rsidRDefault="006241CE" w:rsidP="006241CE">
      <w:pPr>
        <w:rPr>
          <w:b/>
          <w:bCs/>
        </w:rPr>
      </w:pPr>
      <w:r w:rsidRPr="003E39F7">
        <w:rPr>
          <w:b/>
          <w:bCs/>
        </w:rPr>
        <w:t>Preciso entender tecnologia para fazer Administração?</w:t>
      </w:r>
    </w:p>
    <w:p w14:paraId="3C90137E" w14:textId="77777777" w:rsidR="006241CE" w:rsidRPr="003E39F7" w:rsidRDefault="006241CE" w:rsidP="006241CE">
      <w:r w:rsidRPr="003E39F7">
        <w:t>Ter conhecimento tecnológico é um diferencial importante para acompanhar as mudanças do mercado.</w:t>
      </w:r>
    </w:p>
    <w:p w14:paraId="7E48914D" w14:textId="77777777" w:rsidR="006241CE" w:rsidRPr="003E39F7" w:rsidRDefault="00424ABF" w:rsidP="006241CE">
      <w:r>
        <w:rPr>
          <w:noProof/>
        </w:rPr>
      </w:r>
      <w:r>
        <w:pict w14:anchorId="4B59055A">
          <v:rect id="Horizontal Line 60" o:spid="_x0000_s1036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0FB3095" w14:textId="77777777" w:rsidR="006241CE" w:rsidRPr="003E39F7" w:rsidRDefault="006241CE" w:rsidP="006241CE">
      <w:pPr>
        <w:rPr>
          <w:b/>
          <w:bCs/>
        </w:rPr>
      </w:pPr>
      <w:r w:rsidRPr="003E39F7">
        <w:rPr>
          <w:b/>
          <w:bCs/>
        </w:rPr>
        <w:t>Prepare-se para o futuro dos negócios</w:t>
      </w:r>
    </w:p>
    <w:p w14:paraId="7F839679" w14:textId="77777777" w:rsidR="006241CE" w:rsidRPr="003E39F7" w:rsidRDefault="006241CE" w:rsidP="006241CE">
      <w:r w:rsidRPr="003E39F7">
        <w:t>A Administração está passando por uma grande transformação, e os profissionais preparados terão mais oportunidades em um mercado cada vez mais tecnológico.</w:t>
      </w:r>
    </w:p>
    <w:p w14:paraId="763091B2" w14:textId="77777777" w:rsidR="006241CE" w:rsidRPr="003E39F7" w:rsidRDefault="006241CE" w:rsidP="006241CE">
      <w:r w:rsidRPr="003E39F7">
        <w:t>Se você deseja construir uma carreira na área de gestão, conheça o curso de Administração da Faculdade Filos. Aqui você desenvolve conhecimento, estratégia e habilidades para atuar nos desafios do mundo empresarial.</w:t>
      </w:r>
    </w:p>
    <w:p w14:paraId="40524F87" w14:textId="77777777" w:rsidR="006241CE" w:rsidRPr="003E39F7" w:rsidRDefault="006241CE" w:rsidP="006241CE">
      <w:r w:rsidRPr="003E39F7">
        <w:rPr>
          <w:rFonts w:ascii="Segoe UI Emoji" w:hAnsi="Segoe UI Emoji" w:cs="Segoe UI Emoji"/>
        </w:rPr>
        <w:t>🎓</w:t>
      </w:r>
      <w:r w:rsidRPr="003E39F7">
        <w:t xml:space="preserve"> </w:t>
      </w:r>
      <w:r w:rsidRPr="003E39F7">
        <w:rPr>
          <w:b/>
          <w:bCs/>
        </w:rPr>
        <w:t>Seu futuro profissional começa agora. Faça Administração na Faculdade Filos.</w:t>
      </w:r>
    </w:p>
    <w:p w14:paraId="30C1BD3E" w14:textId="77777777" w:rsidR="006241CE" w:rsidRPr="003E39F7" w:rsidRDefault="00424ABF" w:rsidP="006241CE">
      <w:r>
        <w:rPr>
          <w:noProof/>
        </w:rPr>
      </w:r>
      <w:r>
        <w:pict w14:anchorId="087B7F4F">
          <v:rect id="Horizontal Line 61" o:spid="_x0000_s1035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385CD24" w14:textId="77777777" w:rsidR="006241CE" w:rsidRPr="009F6764" w:rsidRDefault="006241CE" w:rsidP="006241CE"/>
    <w:p w14:paraId="0F1B9AD9" w14:textId="77777777" w:rsidR="006241CE" w:rsidRDefault="006241CE" w:rsidP="006241CE"/>
    <w:p w14:paraId="31103639" w14:textId="77777777" w:rsidR="006241CE" w:rsidRPr="009F6764" w:rsidRDefault="006241CE" w:rsidP="006241CE">
      <w:pPr>
        <w:rPr>
          <w:b/>
          <w:bCs/>
        </w:rPr>
      </w:pPr>
      <w:r w:rsidRPr="001D27D4">
        <w:rPr>
          <w:b/>
          <w:bCs/>
          <w:highlight w:val="yellow"/>
        </w:rPr>
        <w:t>6.</w:t>
      </w:r>
      <w:r w:rsidRPr="009F6764">
        <w:rPr>
          <w:b/>
          <w:bCs/>
        </w:rPr>
        <w:t xml:space="preserve"> DIREITO</w:t>
      </w:r>
    </w:p>
    <w:p w14:paraId="55FCF5CF" w14:textId="77777777" w:rsidR="006241CE" w:rsidRPr="009F6764" w:rsidRDefault="006241CE" w:rsidP="006241CE">
      <w:pPr>
        <w:rPr>
          <w:b/>
          <w:bCs/>
        </w:rPr>
      </w:pPr>
      <w:r w:rsidRPr="009F6764">
        <w:rPr>
          <w:b/>
          <w:bCs/>
        </w:rPr>
        <w:t>Título do Card</w:t>
      </w:r>
    </w:p>
    <w:p w14:paraId="646EDC84" w14:textId="77777777" w:rsidR="006241CE" w:rsidRPr="009F6764" w:rsidRDefault="006241CE" w:rsidP="006241CE">
      <w:r w:rsidRPr="009F6764">
        <w:rPr>
          <w:b/>
          <w:bCs/>
        </w:rPr>
        <w:t>Compliance, LGPD e Direito Digital</w:t>
      </w:r>
    </w:p>
    <w:p w14:paraId="0C0E9763" w14:textId="77777777" w:rsidR="006241CE" w:rsidRPr="009F6764" w:rsidRDefault="006241CE" w:rsidP="006241CE">
      <w:pPr>
        <w:rPr>
          <w:b/>
          <w:bCs/>
        </w:rPr>
      </w:pPr>
      <w:r w:rsidRPr="009F6764">
        <w:rPr>
          <w:b/>
          <w:bCs/>
        </w:rPr>
        <w:t>Título do Artigo (H1)</w:t>
      </w:r>
    </w:p>
    <w:p w14:paraId="26D265DE" w14:textId="77777777" w:rsidR="006241CE" w:rsidRPr="009F6764" w:rsidRDefault="006241CE" w:rsidP="006241CE">
      <w:r w:rsidRPr="009F6764">
        <w:rPr>
          <w:b/>
          <w:bCs/>
        </w:rPr>
        <w:t>Compliance, LGPD e Direito Digital: As Novas Áreas do Direito que Estão Criando Grandes Oportunidades Profissionais</w:t>
      </w:r>
    </w:p>
    <w:p w14:paraId="709AB243" w14:textId="77777777" w:rsidR="006241CE" w:rsidRPr="009F6764" w:rsidRDefault="006241CE" w:rsidP="006241CE">
      <w:pPr>
        <w:rPr>
          <w:b/>
          <w:bCs/>
        </w:rPr>
      </w:pPr>
      <w:r w:rsidRPr="009F6764">
        <w:rPr>
          <w:b/>
          <w:bCs/>
        </w:rPr>
        <w:t>Mini descrição do Card</w:t>
      </w:r>
    </w:p>
    <w:p w14:paraId="79B5B284" w14:textId="77777777" w:rsidR="006241CE" w:rsidRPr="009F6764" w:rsidRDefault="006241CE" w:rsidP="006241CE">
      <w:r w:rsidRPr="009F6764">
        <w:lastRenderedPageBreak/>
        <w:t>As empresas precisam cada vez mais de especialistas em proteção de dados, compliance e Direito Digital. Entenda por que essas áreas estão em expansão, conheça as oportunidades de carreira e descubra como a graduação em Direito pode preparar você para atuar em um dos mercados mais promissores da atualidade.</w:t>
      </w:r>
    </w:p>
    <w:p w14:paraId="4A8E6DA9" w14:textId="77777777" w:rsidR="006241CE" w:rsidRPr="009F6764" w:rsidRDefault="006241CE" w:rsidP="006241CE"/>
    <w:p w14:paraId="5511C209" w14:textId="77777777" w:rsidR="006241CE" w:rsidRPr="003E39F7" w:rsidRDefault="006241CE" w:rsidP="006241CE">
      <w:pPr>
        <w:rPr>
          <w:b/>
          <w:bCs/>
        </w:rPr>
      </w:pPr>
      <w:r w:rsidRPr="003E39F7">
        <w:rPr>
          <w:b/>
          <w:bCs/>
        </w:rPr>
        <w:t>O Direito está mudando com a evolução da tecnologia e das empresas</w:t>
      </w:r>
    </w:p>
    <w:p w14:paraId="254DC4B7" w14:textId="77777777" w:rsidR="006241CE" w:rsidRPr="003E39F7" w:rsidRDefault="006241CE" w:rsidP="006241CE">
      <w:r w:rsidRPr="003E39F7">
        <w:t>O Direito sempre acompanhou as transformações da sociedade. Com o crescimento da tecnologia, da internet e da digitalização dos negócios, novas áreas jurídicas ganharam destaque e passaram a exigir profissionais especializados.</w:t>
      </w:r>
    </w:p>
    <w:p w14:paraId="3380541B" w14:textId="77777777" w:rsidR="006241CE" w:rsidRPr="003E39F7" w:rsidRDefault="006241CE" w:rsidP="006241CE">
      <w:r w:rsidRPr="003E39F7">
        <w:t>Atualmente, empresas precisam lidar com questões relacionadas à proteção de dados, segurança da informação, contratos digitais, ética empresarial e regulamentações tecnológicas.</w:t>
      </w:r>
    </w:p>
    <w:p w14:paraId="5D276F6A" w14:textId="77777777" w:rsidR="006241CE" w:rsidRPr="003E39F7" w:rsidRDefault="006241CE" w:rsidP="006241CE">
      <w:r w:rsidRPr="003E39F7">
        <w:t>Esse cenário criou novas oportunidades para profissionais do Direito que desejam atuar além das áreas tradicionais, explorando segmentos modernos e em constante crescimento.</w:t>
      </w:r>
    </w:p>
    <w:p w14:paraId="4CEA2D05" w14:textId="77777777" w:rsidR="006241CE" w:rsidRPr="003E39F7" w:rsidRDefault="006241CE" w:rsidP="006241CE">
      <w:r w:rsidRPr="003E39F7">
        <w:t>O advogado do futuro será aquele profissional preparado para compreender as mudanças da sociedade e oferecer soluções jurídicas alinhadas às novas necessidades do mercado.</w:t>
      </w:r>
    </w:p>
    <w:p w14:paraId="4ECDE7CA" w14:textId="77777777" w:rsidR="006241CE" w:rsidRPr="003E39F7" w:rsidRDefault="00424ABF" w:rsidP="006241CE">
      <w:r>
        <w:rPr>
          <w:noProof/>
        </w:rPr>
      </w:r>
      <w:r>
        <w:pict w14:anchorId="292A22C9">
          <v:rect id="Horizontal Line 62" o:spid="_x0000_s1034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C421B74" w14:textId="77777777" w:rsidR="006241CE" w:rsidRPr="003E39F7" w:rsidRDefault="006241CE" w:rsidP="006241CE">
      <w:pPr>
        <w:rPr>
          <w:b/>
          <w:bCs/>
        </w:rPr>
      </w:pPr>
      <w:r w:rsidRPr="003E39F7">
        <w:rPr>
          <w:b/>
          <w:bCs/>
        </w:rPr>
        <w:t>O que é Direito Digital?</w:t>
      </w:r>
    </w:p>
    <w:p w14:paraId="1F2420A3" w14:textId="77777777" w:rsidR="006241CE" w:rsidRPr="003E39F7" w:rsidRDefault="006241CE" w:rsidP="006241CE">
      <w:r w:rsidRPr="003E39F7">
        <w:t>O Direito Digital é a área responsável por estudar e solucionar questões jurídicas relacionadas ao ambiente tecnológico.</w:t>
      </w:r>
    </w:p>
    <w:p w14:paraId="4804CB7B" w14:textId="77777777" w:rsidR="006241CE" w:rsidRPr="003E39F7" w:rsidRDefault="006241CE" w:rsidP="006241CE">
      <w:r w:rsidRPr="003E39F7">
        <w:t>Entre os temas envolvidos estão:</w:t>
      </w:r>
    </w:p>
    <w:p w14:paraId="7AFF0559" w14:textId="77777777" w:rsidR="006241CE" w:rsidRPr="003E39F7" w:rsidRDefault="006241CE" w:rsidP="006241CE">
      <w:pPr>
        <w:numPr>
          <w:ilvl w:val="0"/>
          <w:numId w:val="11"/>
        </w:numPr>
      </w:pPr>
      <w:r w:rsidRPr="003E39F7">
        <w:t xml:space="preserve">Crimes virtuais; </w:t>
      </w:r>
    </w:p>
    <w:p w14:paraId="247D151B" w14:textId="77777777" w:rsidR="006241CE" w:rsidRPr="003E39F7" w:rsidRDefault="006241CE" w:rsidP="006241CE">
      <w:pPr>
        <w:numPr>
          <w:ilvl w:val="0"/>
          <w:numId w:val="11"/>
        </w:numPr>
      </w:pPr>
      <w:r w:rsidRPr="003E39F7">
        <w:t xml:space="preserve">Contratos digitais; </w:t>
      </w:r>
    </w:p>
    <w:p w14:paraId="6D9F6454" w14:textId="77777777" w:rsidR="006241CE" w:rsidRPr="003E39F7" w:rsidRDefault="006241CE" w:rsidP="006241CE">
      <w:pPr>
        <w:numPr>
          <w:ilvl w:val="0"/>
          <w:numId w:val="11"/>
        </w:numPr>
      </w:pPr>
      <w:r w:rsidRPr="003E39F7">
        <w:t xml:space="preserve">Privacidade na internet; </w:t>
      </w:r>
    </w:p>
    <w:p w14:paraId="16D8DB36" w14:textId="77777777" w:rsidR="006241CE" w:rsidRPr="003E39F7" w:rsidRDefault="006241CE" w:rsidP="006241CE">
      <w:pPr>
        <w:numPr>
          <w:ilvl w:val="0"/>
          <w:numId w:val="11"/>
        </w:numPr>
      </w:pPr>
      <w:r w:rsidRPr="003E39F7">
        <w:t xml:space="preserve">Uso de dados pessoais; </w:t>
      </w:r>
    </w:p>
    <w:p w14:paraId="185E614A" w14:textId="77777777" w:rsidR="006241CE" w:rsidRPr="003E39F7" w:rsidRDefault="006241CE" w:rsidP="006241CE">
      <w:pPr>
        <w:numPr>
          <w:ilvl w:val="0"/>
          <w:numId w:val="11"/>
        </w:numPr>
      </w:pPr>
      <w:r w:rsidRPr="003E39F7">
        <w:t xml:space="preserve">Regulamentação de tecnologias. </w:t>
      </w:r>
    </w:p>
    <w:p w14:paraId="77C70FF9" w14:textId="77777777" w:rsidR="006241CE" w:rsidRPr="003E39F7" w:rsidRDefault="006241CE" w:rsidP="006241CE">
      <w:r w:rsidRPr="003E39F7">
        <w:t>Com empresas cada vez mais presentes no ambiente online, cresce a necessidade de profissionais especializados nessa área.</w:t>
      </w:r>
    </w:p>
    <w:p w14:paraId="2ABCB739" w14:textId="77777777" w:rsidR="006241CE" w:rsidRPr="003E39F7" w:rsidRDefault="00424ABF" w:rsidP="006241CE">
      <w:r>
        <w:rPr>
          <w:noProof/>
        </w:rPr>
      </w:r>
      <w:r>
        <w:pict w14:anchorId="5D412537">
          <v:rect id="Horizontal Line 63" o:spid="_x0000_s1033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4CDD19D" w14:textId="77777777" w:rsidR="006241CE" w:rsidRPr="003E39F7" w:rsidRDefault="006241CE" w:rsidP="006241CE">
      <w:pPr>
        <w:rPr>
          <w:b/>
          <w:bCs/>
        </w:rPr>
      </w:pPr>
      <w:r w:rsidRPr="003E39F7">
        <w:rPr>
          <w:b/>
          <w:bCs/>
        </w:rPr>
        <w:t>A importância da LGPD para o mercado jurídico</w:t>
      </w:r>
    </w:p>
    <w:p w14:paraId="06EF2797" w14:textId="77777777" w:rsidR="006241CE" w:rsidRPr="003E39F7" w:rsidRDefault="006241CE" w:rsidP="006241CE">
      <w:r w:rsidRPr="003E39F7">
        <w:lastRenderedPageBreak/>
        <w:t>A Lei Geral de Proteção de Dados (LGPD) trouxe novas responsabilidades para empresas e organizações.</w:t>
      </w:r>
    </w:p>
    <w:p w14:paraId="1FCE7E22" w14:textId="77777777" w:rsidR="006241CE" w:rsidRPr="003E39F7" w:rsidRDefault="006241CE" w:rsidP="006241CE">
      <w:r w:rsidRPr="003E39F7">
        <w:t>Hoje, empresas precisam garantir que informações de clientes, funcionários e parceiros sejam utilizadas de forma segura e adequada.</w:t>
      </w:r>
    </w:p>
    <w:p w14:paraId="4FC9B39F" w14:textId="77777777" w:rsidR="006241CE" w:rsidRPr="003E39F7" w:rsidRDefault="006241CE" w:rsidP="006241CE">
      <w:r w:rsidRPr="003E39F7">
        <w:t>Por isso, profissionais com conhecimento em proteção de dados passaram a ser cada vez mais valorizados.</w:t>
      </w:r>
    </w:p>
    <w:p w14:paraId="07FCA95E" w14:textId="77777777" w:rsidR="006241CE" w:rsidRPr="003E39F7" w:rsidRDefault="006241CE" w:rsidP="006241CE">
      <w:r w:rsidRPr="003E39F7">
        <w:t>O advogado especializado nessa área pode atuar auxiliando empresas na adequação às normas, criação de políticas internas e prevenção de problemas jurídicos.</w:t>
      </w:r>
    </w:p>
    <w:p w14:paraId="02FA1D05" w14:textId="77777777" w:rsidR="006241CE" w:rsidRPr="003E39F7" w:rsidRDefault="00424ABF" w:rsidP="006241CE">
      <w:r>
        <w:rPr>
          <w:noProof/>
        </w:rPr>
      </w:r>
      <w:r>
        <w:pict w14:anchorId="68BED92C">
          <v:rect id="Horizontal Line 64" o:spid="_x0000_s1032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0380030" w14:textId="77777777" w:rsidR="006241CE" w:rsidRPr="003E39F7" w:rsidRDefault="006241CE" w:rsidP="006241CE">
      <w:pPr>
        <w:rPr>
          <w:b/>
          <w:bCs/>
        </w:rPr>
      </w:pPr>
      <w:r w:rsidRPr="003E39F7">
        <w:rPr>
          <w:b/>
          <w:bCs/>
        </w:rPr>
        <w:t>O que é Compliance e por que essa área cresce?</w:t>
      </w:r>
    </w:p>
    <w:p w14:paraId="0F6C1433" w14:textId="77777777" w:rsidR="006241CE" w:rsidRPr="003E39F7" w:rsidRDefault="006241CE" w:rsidP="006241CE">
      <w:r w:rsidRPr="003E39F7">
        <w:t>Compliance está relacionado à criação de práticas para garantir que empresas atuem seguindo leis, normas e padrões éticos.</w:t>
      </w:r>
    </w:p>
    <w:p w14:paraId="404F9C14" w14:textId="77777777" w:rsidR="006241CE" w:rsidRPr="003E39F7" w:rsidRDefault="006241CE" w:rsidP="006241CE">
      <w:r w:rsidRPr="003E39F7">
        <w:t>Grandes organizações investem cada vez mais em programas de compliance para evitar riscos, melhorar processos e fortalecer sua reputação.</w:t>
      </w:r>
    </w:p>
    <w:p w14:paraId="492383E8" w14:textId="77777777" w:rsidR="006241CE" w:rsidRPr="003E39F7" w:rsidRDefault="006241CE" w:rsidP="006241CE">
      <w:r w:rsidRPr="003E39F7">
        <w:t>O profissional do Direito pode atuar criando estratégias preventivas, analisando contratos, acompanhando regulamentações e garantindo segurança jurídica para empresas.</w:t>
      </w:r>
    </w:p>
    <w:p w14:paraId="7288308C" w14:textId="77777777" w:rsidR="006241CE" w:rsidRPr="003E39F7" w:rsidRDefault="00424ABF" w:rsidP="006241CE">
      <w:r>
        <w:rPr>
          <w:noProof/>
        </w:rPr>
      </w:r>
      <w:r>
        <w:pict w14:anchorId="350468C6">
          <v:rect id="Horizontal Line 65" o:spid="_x0000_s1031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DBB5FD2" w14:textId="77777777" w:rsidR="006241CE" w:rsidRPr="003E39F7" w:rsidRDefault="006241CE" w:rsidP="006241CE">
      <w:pPr>
        <w:rPr>
          <w:b/>
          <w:bCs/>
        </w:rPr>
      </w:pPr>
      <w:r w:rsidRPr="003E39F7">
        <w:rPr>
          <w:b/>
          <w:bCs/>
        </w:rPr>
        <w:t>Quais oportunidades existem nessas novas áreas do Direito?</w:t>
      </w:r>
    </w:p>
    <w:p w14:paraId="4857E9F5" w14:textId="77777777" w:rsidR="006241CE" w:rsidRPr="003E39F7" w:rsidRDefault="006241CE" w:rsidP="006241CE">
      <w:r w:rsidRPr="003E39F7">
        <w:t>O crescimento dessas áreas abriu oportunidades em diversos segmentos.</w:t>
      </w:r>
    </w:p>
    <w:p w14:paraId="6FB740C8" w14:textId="77777777" w:rsidR="006241CE" w:rsidRPr="003E39F7" w:rsidRDefault="006241CE" w:rsidP="006241CE">
      <w:r w:rsidRPr="003E39F7">
        <w:t>O profissional pode atuar como:</w:t>
      </w:r>
    </w:p>
    <w:p w14:paraId="643D1E42" w14:textId="77777777" w:rsidR="006241CE" w:rsidRPr="003E39F7" w:rsidRDefault="006241CE" w:rsidP="006241CE">
      <w:pPr>
        <w:numPr>
          <w:ilvl w:val="0"/>
          <w:numId w:val="12"/>
        </w:numPr>
      </w:pPr>
      <w:r w:rsidRPr="003E39F7">
        <w:t xml:space="preserve">Advogado especializado em Direito Digital; </w:t>
      </w:r>
    </w:p>
    <w:p w14:paraId="17BEAF82" w14:textId="77777777" w:rsidR="006241CE" w:rsidRPr="003E39F7" w:rsidRDefault="006241CE" w:rsidP="006241CE">
      <w:pPr>
        <w:numPr>
          <w:ilvl w:val="0"/>
          <w:numId w:val="12"/>
        </w:numPr>
      </w:pPr>
      <w:r w:rsidRPr="003E39F7">
        <w:t xml:space="preserve">Consultor de proteção de dados; </w:t>
      </w:r>
    </w:p>
    <w:p w14:paraId="095FC66D" w14:textId="77777777" w:rsidR="006241CE" w:rsidRPr="003E39F7" w:rsidRDefault="006241CE" w:rsidP="006241CE">
      <w:pPr>
        <w:numPr>
          <w:ilvl w:val="0"/>
          <w:numId w:val="12"/>
        </w:numPr>
      </w:pPr>
      <w:r w:rsidRPr="003E39F7">
        <w:t xml:space="preserve">Analista de Compliance; </w:t>
      </w:r>
    </w:p>
    <w:p w14:paraId="3A4BFFEA" w14:textId="77777777" w:rsidR="006241CE" w:rsidRPr="003E39F7" w:rsidRDefault="006241CE" w:rsidP="006241CE">
      <w:pPr>
        <w:numPr>
          <w:ilvl w:val="0"/>
          <w:numId w:val="12"/>
        </w:numPr>
      </w:pPr>
      <w:r w:rsidRPr="003E39F7">
        <w:t xml:space="preserve">Consultor empresarial; </w:t>
      </w:r>
    </w:p>
    <w:p w14:paraId="10A59651" w14:textId="77777777" w:rsidR="006241CE" w:rsidRPr="003E39F7" w:rsidRDefault="006241CE" w:rsidP="006241CE">
      <w:pPr>
        <w:numPr>
          <w:ilvl w:val="0"/>
          <w:numId w:val="12"/>
        </w:numPr>
      </w:pPr>
      <w:r w:rsidRPr="003E39F7">
        <w:t xml:space="preserve">Especialista em contratos digitais; </w:t>
      </w:r>
    </w:p>
    <w:p w14:paraId="3B8460E4" w14:textId="77777777" w:rsidR="006241CE" w:rsidRPr="003E39F7" w:rsidRDefault="006241CE" w:rsidP="006241CE">
      <w:pPr>
        <w:numPr>
          <w:ilvl w:val="0"/>
          <w:numId w:val="12"/>
        </w:numPr>
      </w:pPr>
      <w:r w:rsidRPr="003E39F7">
        <w:t xml:space="preserve">Profissional jurídico em empresas de tecnologia. </w:t>
      </w:r>
    </w:p>
    <w:p w14:paraId="6085DEE5" w14:textId="77777777" w:rsidR="006241CE" w:rsidRPr="003E39F7" w:rsidRDefault="006241CE" w:rsidP="006241CE">
      <w:r w:rsidRPr="003E39F7">
        <w:t>São áreas que unem conhecimento jurídico, inovação e estratégia empresarial.</w:t>
      </w:r>
    </w:p>
    <w:p w14:paraId="0AC4EFC1" w14:textId="77777777" w:rsidR="006241CE" w:rsidRPr="003E39F7" w:rsidRDefault="00424ABF" w:rsidP="006241CE">
      <w:r>
        <w:rPr>
          <w:noProof/>
        </w:rPr>
      </w:r>
      <w:r>
        <w:pict w14:anchorId="2EC848C3">
          <v:rect id="Horizontal Line 66" o:spid="_x0000_s1030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02E7C8E" w14:textId="77777777" w:rsidR="006241CE" w:rsidRPr="003E39F7" w:rsidRDefault="006241CE" w:rsidP="006241CE">
      <w:pPr>
        <w:rPr>
          <w:b/>
          <w:bCs/>
        </w:rPr>
      </w:pPr>
      <w:r w:rsidRPr="003E39F7">
        <w:rPr>
          <w:b/>
          <w:bCs/>
        </w:rPr>
        <w:t>Quais habilidades um profissional do Direito precisa desenvolver?</w:t>
      </w:r>
    </w:p>
    <w:p w14:paraId="526D2B53" w14:textId="77777777" w:rsidR="006241CE" w:rsidRPr="003E39F7" w:rsidRDefault="006241CE" w:rsidP="006241CE">
      <w:r w:rsidRPr="003E39F7">
        <w:t>Além do conhecimento das leis, o mercado busca profissionais com:</w:t>
      </w:r>
    </w:p>
    <w:p w14:paraId="412403E4" w14:textId="77777777" w:rsidR="006241CE" w:rsidRPr="003E39F7" w:rsidRDefault="006241CE" w:rsidP="006241CE">
      <w:pPr>
        <w:numPr>
          <w:ilvl w:val="0"/>
          <w:numId w:val="13"/>
        </w:numPr>
      </w:pPr>
      <w:r w:rsidRPr="003E39F7">
        <w:lastRenderedPageBreak/>
        <w:t xml:space="preserve">Pensamento analítico; </w:t>
      </w:r>
    </w:p>
    <w:p w14:paraId="1DB61B85" w14:textId="77777777" w:rsidR="006241CE" w:rsidRPr="003E39F7" w:rsidRDefault="006241CE" w:rsidP="006241CE">
      <w:pPr>
        <w:numPr>
          <w:ilvl w:val="0"/>
          <w:numId w:val="13"/>
        </w:numPr>
      </w:pPr>
      <w:r w:rsidRPr="003E39F7">
        <w:t xml:space="preserve">Boa comunicação; </w:t>
      </w:r>
    </w:p>
    <w:p w14:paraId="6E4A810D" w14:textId="77777777" w:rsidR="006241CE" w:rsidRPr="003E39F7" w:rsidRDefault="006241CE" w:rsidP="006241CE">
      <w:pPr>
        <w:numPr>
          <w:ilvl w:val="0"/>
          <w:numId w:val="13"/>
        </w:numPr>
      </w:pPr>
      <w:r w:rsidRPr="003E39F7">
        <w:t xml:space="preserve">Capacidade de interpretação; </w:t>
      </w:r>
    </w:p>
    <w:p w14:paraId="3B45B15B" w14:textId="77777777" w:rsidR="006241CE" w:rsidRPr="003E39F7" w:rsidRDefault="006241CE" w:rsidP="006241CE">
      <w:pPr>
        <w:numPr>
          <w:ilvl w:val="0"/>
          <w:numId w:val="13"/>
        </w:numPr>
      </w:pPr>
      <w:r w:rsidRPr="003E39F7">
        <w:t xml:space="preserve">Conhecimento tecnológico; </w:t>
      </w:r>
    </w:p>
    <w:p w14:paraId="7BB1BD9B" w14:textId="77777777" w:rsidR="006241CE" w:rsidRPr="003E39F7" w:rsidRDefault="006241CE" w:rsidP="006241CE">
      <w:pPr>
        <w:numPr>
          <w:ilvl w:val="0"/>
          <w:numId w:val="13"/>
        </w:numPr>
      </w:pPr>
      <w:r w:rsidRPr="003E39F7">
        <w:t xml:space="preserve">Ética profissional; </w:t>
      </w:r>
    </w:p>
    <w:p w14:paraId="6CC3E36F" w14:textId="77777777" w:rsidR="006241CE" w:rsidRPr="003E39F7" w:rsidRDefault="006241CE" w:rsidP="006241CE">
      <w:pPr>
        <w:numPr>
          <w:ilvl w:val="0"/>
          <w:numId w:val="13"/>
        </w:numPr>
      </w:pPr>
      <w:r w:rsidRPr="003E39F7">
        <w:t xml:space="preserve">Visão estratégica. </w:t>
      </w:r>
    </w:p>
    <w:p w14:paraId="31F90A64" w14:textId="77777777" w:rsidR="006241CE" w:rsidRPr="003E39F7" w:rsidRDefault="006241CE" w:rsidP="006241CE">
      <w:r w:rsidRPr="003E39F7">
        <w:t>A atualização constante se tornou essencial para acompanhar as mudanças da profissão.</w:t>
      </w:r>
    </w:p>
    <w:p w14:paraId="3A107BEA" w14:textId="77777777" w:rsidR="006241CE" w:rsidRPr="003E39F7" w:rsidRDefault="00424ABF" w:rsidP="006241CE">
      <w:r>
        <w:rPr>
          <w:noProof/>
        </w:rPr>
      </w:r>
      <w:r>
        <w:pict w14:anchorId="1CEA7936">
          <v:rect id="Horizontal Line 67" o:spid="_x0000_s1029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56E94D4" w14:textId="77777777" w:rsidR="006241CE" w:rsidRPr="003E39F7" w:rsidRDefault="006241CE" w:rsidP="006241CE">
      <w:pPr>
        <w:rPr>
          <w:b/>
          <w:bCs/>
        </w:rPr>
      </w:pPr>
      <w:r w:rsidRPr="003E39F7">
        <w:rPr>
          <w:b/>
          <w:bCs/>
        </w:rPr>
        <w:t>Vale a pena cursar Direito atualmente?</w:t>
      </w:r>
    </w:p>
    <w:p w14:paraId="1E50542C" w14:textId="77777777" w:rsidR="006241CE" w:rsidRPr="003E39F7" w:rsidRDefault="006241CE" w:rsidP="006241CE">
      <w:r w:rsidRPr="003E39F7">
        <w:t>Sim. O Direito continua sendo uma das áreas mais importantes da sociedade.</w:t>
      </w:r>
    </w:p>
    <w:p w14:paraId="0AB9D695" w14:textId="77777777" w:rsidR="006241CE" w:rsidRPr="003E39F7" w:rsidRDefault="006241CE" w:rsidP="006241CE">
      <w:r w:rsidRPr="003E39F7">
        <w:t>Além das carreiras tradicionais, novas áreas surgem constantemente, criando oportunidades para profissionais preparados.</w:t>
      </w:r>
    </w:p>
    <w:p w14:paraId="1669C742" w14:textId="77777777" w:rsidR="006241CE" w:rsidRPr="003E39F7" w:rsidRDefault="006241CE" w:rsidP="006241CE">
      <w:r w:rsidRPr="003E39F7">
        <w:t>A graduação em Direito permite atuar em escritórios, empresas, órgãos públicos, concursos e diversas áreas jurídicas.</w:t>
      </w:r>
    </w:p>
    <w:p w14:paraId="730DDA22" w14:textId="77777777" w:rsidR="006241CE" w:rsidRPr="003E39F7" w:rsidRDefault="00424ABF" w:rsidP="006241CE">
      <w:r>
        <w:rPr>
          <w:noProof/>
        </w:rPr>
      </w:r>
      <w:r>
        <w:pict w14:anchorId="653A38F6">
          <v:rect id="Horizontal Line 68" o:spid="_x0000_s1028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5763C2A" w14:textId="77777777" w:rsidR="006241CE" w:rsidRPr="003E39F7" w:rsidRDefault="006241CE" w:rsidP="006241CE">
      <w:pPr>
        <w:rPr>
          <w:b/>
          <w:bCs/>
        </w:rPr>
      </w:pPr>
      <w:r w:rsidRPr="003E39F7">
        <w:rPr>
          <w:b/>
          <w:bCs/>
        </w:rPr>
        <w:t>Como uma boa graduação em Direito faz diferença?</w:t>
      </w:r>
    </w:p>
    <w:p w14:paraId="53EF142A" w14:textId="77777777" w:rsidR="006241CE" w:rsidRPr="003E39F7" w:rsidRDefault="006241CE" w:rsidP="006241CE">
      <w:r w:rsidRPr="003E39F7">
        <w:t>Uma formação completa prepara o estudante para compreender diferentes áreas jurídicas e desenvolver habilidades fundamentais para a carreira.</w:t>
      </w:r>
    </w:p>
    <w:p w14:paraId="15E5614F" w14:textId="77777777" w:rsidR="006241CE" w:rsidRPr="003E39F7" w:rsidRDefault="006241CE" w:rsidP="006241CE">
      <w:r w:rsidRPr="003E39F7">
        <w:t>Durante o curso, o aluno aprende legislação, argumentação, análise crítica e resolução de problemas.</w:t>
      </w:r>
    </w:p>
    <w:p w14:paraId="1BD2C335" w14:textId="77777777" w:rsidR="006241CE" w:rsidRPr="003E39F7" w:rsidRDefault="006241CE" w:rsidP="006241CE">
      <w:r w:rsidRPr="003E39F7">
        <w:t>Além disso, experiências práticas, projetos acadêmicos e atividades complementares ajudam a aproximar o estudante da realidade profissional.</w:t>
      </w:r>
    </w:p>
    <w:p w14:paraId="7F9781DF" w14:textId="77777777" w:rsidR="006241CE" w:rsidRPr="003E39F7" w:rsidRDefault="00424ABF" w:rsidP="006241CE">
      <w:r>
        <w:rPr>
          <w:noProof/>
        </w:rPr>
      </w:r>
      <w:r>
        <w:pict w14:anchorId="2C25C78D">
          <v:rect id="Horizontal Line 69" o:spid="_x0000_s1027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25E3BFF" w14:textId="77777777" w:rsidR="006241CE" w:rsidRPr="003E39F7" w:rsidRDefault="006241CE" w:rsidP="006241CE">
      <w:pPr>
        <w:rPr>
          <w:b/>
          <w:bCs/>
        </w:rPr>
      </w:pPr>
      <w:r w:rsidRPr="003E39F7">
        <w:rPr>
          <w:b/>
          <w:bCs/>
        </w:rPr>
        <w:t>Perguntas Frequentes (FAQ)</w:t>
      </w:r>
    </w:p>
    <w:p w14:paraId="2430ACBC" w14:textId="77777777" w:rsidR="006241CE" w:rsidRPr="003E39F7" w:rsidRDefault="006241CE" w:rsidP="006241CE">
      <w:pPr>
        <w:rPr>
          <w:b/>
          <w:bCs/>
        </w:rPr>
      </w:pPr>
      <w:r w:rsidRPr="003E39F7">
        <w:rPr>
          <w:b/>
          <w:bCs/>
        </w:rPr>
        <w:t>O Direito Digital é uma área promissora?</w:t>
      </w:r>
    </w:p>
    <w:p w14:paraId="7A5F6EF3" w14:textId="77777777" w:rsidR="006241CE" w:rsidRPr="003E39F7" w:rsidRDefault="006241CE" w:rsidP="006241CE">
      <w:r w:rsidRPr="003E39F7">
        <w:t>Sim. O crescimento da tecnologia aumenta a demanda por profissionais especializados.</w:t>
      </w:r>
    </w:p>
    <w:p w14:paraId="3A306B7F" w14:textId="77777777" w:rsidR="006241CE" w:rsidRPr="003E39F7" w:rsidRDefault="006241CE" w:rsidP="006241CE">
      <w:pPr>
        <w:rPr>
          <w:b/>
          <w:bCs/>
        </w:rPr>
      </w:pPr>
      <w:r w:rsidRPr="003E39F7">
        <w:rPr>
          <w:b/>
          <w:bCs/>
        </w:rPr>
        <w:t>Quem faz Direito pode trabalhar com empresas?</w:t>
      </w:r>
    </w:p>
    <w:p w14:paraId="6E98AD58" w14:textId="77777777" w:rsidR="006241CE" w:rsidRPr="003E39F7" w:rsidRDefault="006241CE" w:rsidP="006241CE">
      <w:r w:rsidRPr="003E39F7">
        <w:t>Sim. Muitos profissionais atuam em áreas empresariais, contratos, compliance e consultoria jurídica.</w:t>
      </w:r>
    </w:p>
    <w:p w14:paraId="723EEA5F" w14:textId="77777777" w:rsidR="006241CE" w:rsidRPr="003E39F7" w:rsidRDefault="006241CE" w:rsidP="006241CE">
      <w:pPr>
        <w:rPr>
          <w:b/>
          <w:bCs/>
        </w:rPr>
      </w:pPr>
      <w:r w:rsidRPr="003E39F7">
        <w:rPr>
          <w:b/>
          <w:bCs/>
        </w:rPr>
        <w:lastRenderedPageBreak/>
        <w:t>Direito ainda permite trabalhar com concursos públicos?</w:t>
      </w:r>
    </w:p>
    <w:p w14:paraId="72B243CE" w14:textId="77777777" w:rsidR="006241CE" w:rsidRPr="003E39F7" w:rsidRDefault="006241CE" w:rsidP="006241CE">
      <w:r w:rsidRPr="003E39F7">
        <w:t>Sim. A graduação em Direito possibilita participação em diversos concursos e carreiras públicas.</w:t>
      </w:r>
    </w:p>
    <w:p w14:paraId="3BE03B6F" w14:textId="77777777" w:rsidR="006241CE" w:rsidRPr="003E39F7" w:rsidRDefault="00424ABF" w:rsidP="006241CE">
      <w:r>
        <w:rPr>
          <w:noProof/>
        </w:rPr>
      </w:r>
      <w:r>
        <w:pict w14:anchorId="18B6C769">
          <v:rect id="Horizontal Line 70" o:spid="_x0000_s1026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454E612" w14:textId="77777777" w:rsidR="006241CE" w:rsidRPr="003E39F7" w:rsidRDefault="006241CE" w:rsidP="006241CE">
      <w:pPr>
        <w:rPr>
          <w:b/>
          <w:bCs/>
        </w:rPr>
      </w:pPr>
      <w:r w:rsidRPr="003E39F7">
        <w:rPr>
          <w:b/>
          <w:bCs/>
        </w:rPr>
        <w:t>Construa uma carreira jurídica preparada para o futuro</w:t>
      </w:r>
    </w:p>
    <w:p w14:paraId="680B04B9" w14:textId="77777777" w:rsidR="006241CE" w:rsidRPr="003E39F7" w:rsidRDefault="006241CE" w:rsidP="006241CE">
      <w:r w:rsidRPr="003E39F7">
        <w:t>O mercado jurídico está em constante evolução, e profissionais atualizados possuem mais oportunidades de crescimento.</w:t>
      </w:r>
    </w:p>
    <w:p w14:paraId="09C1124A" w14:textId="77777777" w:rsidR="006241CE" w:rsidRPr="003E39F7" w:rsidRDefault="006241CE" w:rsidP="006241CE">
      <w:r w:rsidRPr="003E39F7">
        <w:t>Se você deseja estudar Direito e se preparar para uma carreira ampla, conheça o curso de Direito da Faculdade Filos.</w:t>
      </w:r>
    </w:p>
    <w:p w14:paraId="4EE755A2" w14:textId="77777777" w:rsidR="006241CE" w:rsidRPr="003E39F7" w:rsidRDefault="006241CE" w:rsidP="006241CE">
      <w:r w:rsidRPr="003E39F7">
        <w:rPr>
          <w:rFonts w:ascii="Segoe UI Emoji" w:hAnsi="Segoe UI Emoji" w:cs="Segoe UI Emoji"/>
        </w:rPr>
        <w:t>🎓</w:t>
      </w:r>
      <w:r w:rsidRPr="003E39F7">
        <w:t xml:space="preserve"> </w:t>
      </w:r>
      <w:r w:rsidRPr="003E39F7">
        <w:rPr>
          <w:b/>
          <w:bCs/>
        </w:rPr>
        <w:t>Formação, conhecimento e preparação para transformar sua carreira jurídica. Faça Direito na Faculdade Filos.</w:t>
      </w:r>
    </w:p>
    <w:p w14:paraId="59198223" w14:textId="77777777" w:rsidR="00F40861" w:rsidRDefault="00F40861"/>
    <w:sectPr w:rsidR="00F408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0B08"/>
    <w:multiLevelType w:val="multilevel"/>
    <w:tmpl w:val="E658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13A04"/>
    <w:multiLevelType w:val="multilevel"/>
    <w:tmpl w:val="FAB6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16C1D"/>
    <w:multiLevelType w:val="multilevel"/>
    <w:tmpl w:val="C720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C7054"/>
    <w:multiLevelType w:val="multilevel"/>
    <w:tmpl w:val="3BFE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A03CE"/>
    <w:multiLevelType w:val="multilevel"/>
    <w:tmpl w:val="4F48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7673E"/>
    <w:multiLevelType w:val="multilevel"/>
    <w:tmpl w:val="E244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F74AB"/>
    <w:multiLevelType w:val="multilevel"/>
    <w:tmpl w:val="128A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F6D0B"/>
    <w:multiLevelType w:val="multilevel"/>
    <w:tmpl w:val="15E8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C789B"/>
    <w:multiLevelType w:val="multilevel"/>
    <w:tmpl w:val="3AA4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44B02"/>
    <w:multiLevelType w:val="multilevel"/>
    <w:tmpl w:val="C3A4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20F43"/>
    <w:multiLevelType w:val="multilevel"/>
    <w:tmpl w:val="4562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40D2C"/>
    <w:multiLevelType w:val="multilevel"/>
    <w:tmpl w:val="EC06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7E692A"/>
    <w:multiLevelType w:val="multilevel"/>
    <w:tmpl w:val="9E72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357034">
    <w:abstractNumId w:val="5"/>
  </w:num>
  <w:num w:numId="2" w16cid:durableId="1971588080">
    <w:abstractNumId w:val="3"/>
  </w:num>
  <w:num w:numId="3" w16cid:durableId="1645157832">
    <w:abstractNumId w:val="2"/>
  </w:num>
  <w:num w:numId="4" w16cid:durableId="645016866">
    <w:abstractNumId w:val="1"/>
  </w:num>
  <w:num w:numId="5" w16cid:durableId="937638660">
    <w:abstractNumId w:val="4"/>
  </w:num>
  <w:num w:numId="6" w16cid:durableId="840505332">
    <w:abstractNumId w:val="0"/>
  </w:num>
  <w:num w:numId="7" w16cid:durableId="390203005">
    <w:abstractNumId w:val="7"/>
  </w:num>
  <w:num w:numId="8" w16cid:durableId="1821462000">
    <w:abstractNumId w:val="8"/>
  </w:num>
  <w:num w:numId="9" w16cid:durableId="512189785">
    <w:abstractNumId w:val="9"/>
  </w:num>
  <w:num w:numId="10" w16cid:durableId="2031368861">
    <w:abstractNumId w:val="10"/>
  </w:num>
  <w:num w:numId="11" w16cid:durableId="1547528098">
    <w:abstractNumId w:val="6"/>
  </w:num>
  <w:num w:numId="12" w16cid:durableId="1133138634">
    <w:abstractNumId w:val="12"/>
  </w:num>
  <w:num w:numId="13" w16cid:durableId="5226691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1CE"/>
    <w:rsid w:val="00304D8F"/>
    <w:rsid w:val="00424ABF"/>
    <w:rsid w:val="006241CE"/>
    <w:rsid w:val="007131C1"/>
    <w:rsid w:val="00A14DDD"/>
    <w:rsid w:val="00E84A32"/>
    <w:rsid w:val="00F4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6"/>
    <o:shapelayout v:ext="edit">
      <o:idmap v:ext="edit" data="1"/>
    </o:shapelayout>
  </w:shapeDefaults>
  <w:decimalSymbol w:val=","/>
  <w:listSeparator w:val=";"/>
  <w14:docId w14:val="1CD19F1B"/>
  <w15:chartTrackingRefBased/>
  <w15:docId w15:val="{FA129FFF-F343-024E-9D52-558120E7E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1CE"/>
    <w:pPr>
      <w:spacing w:after="160" w:line="278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624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4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4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4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4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41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41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41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41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4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4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4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41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41C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41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41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41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41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41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4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4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4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4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41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41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41C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4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41C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41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7409</Words>
  <Characters>40009</Characters>
  <Application>Microsoft Office Word</Application>
  <DocSecurity>0</DocSecurity>
  <Lines>333</Lines>
  <Paragraphs>94</Paragraphs>
  <ScaleCrop>false</ScaleCrop>
  <Company/>
  <LinksUpToDate>false</LinksUpToDate>
  <CharactersWithSpaces>47324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shayene Freita</dc:creator>
  <cp:keywords/>
  <dc:description/>
  <cp:lastModifiedBy>shayene Freita</cp:lastModifiedBy>
  <cp:revision>1</cp:revision>
  <dcterms:created xsi:type="dcterms:W3CDTF">2026-06-23T03:59:00Z</dcterms:created>
  <dcterms:modified xsi:type="dcterms:W3CDTF">2026-06-23T04:00:00Z</dcterms:modified>
</cp:coreProperties>
</file>