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58FD" w14:textId="77777777" w:rsidR="00880459" w:rsidRDefault="00880459" w:rsidP="00880459">
      <w:pPr>
        <w:rPr>
          <w:b/>
        </w:rPr>
      </w:pPr>
      <w:r>
        <w:rPr>
          <w:noProof/>
        </w:rPr>
        <w:drawing>
          <wp:inline distT="0" distB="0" distL="0" distR="0" wp14:anchorId="04E03BA8" wp14:editId="295D5773">
            <wp:extent cx="1864753" cy="524786"/>
            <wp:effectExtent l="19050" t="0" r="2147" b="0"/>
            <wp:docPr id="1" name="Imagem 1" descr="http://suticon.com.br/images/logo-sut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uticon.com.br/images/logo-sutico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201" cy="52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799A8" w14:textId="77777777" w:rsidR="00880459" w:rsidRDefault="00880459" w:rsidP="00880459">
      <w:pPr>
        <w:rPr>
          <w:b/>
        </w:rPr>
      </w:pPr>
    </w:p>
    <w:p w14:paraId="1BAEA145" w14:textId="77777777" w:rsidR="007E18B9" w:rsidRPr="00880459" w:rsidRDefault="00880459" w:rsidP="00880459">
      <w:pPr>
        <w:jc w:val="center"/>
        <w:rPr>
          <w:b/>
        </w:rPr>
      </w:pPr>
      <w:r w:rsidRPr="00880459">
        <w:rPr>
          <w:b/>
        </w:rPr>
        <w:t>CHECK LIST – NOVOS COLABORADORES</w:t>
      </w:r>
    </w:p>
    <w:p w14:paraId="156D8260" w14:textId="77777777" w:rsidR="00880459" w:rsidRPr="00880459" w:rsidRDefault="00880459" w:rsidP="00880459">
      <w:pPr>
        <w:jc w:val="center"/>
        <w:rPr>
          <w:b/>
        </w:rPr>
      </w:pPr>
    </w:p>
    <w:p w14:paraId="252F5A18" w14:textId="77777777" w:rsidR="00880459" w:rsidRDefault="00880459" w:rsidP="00880459">
      <w:pPr>
        <w:jc w:val="center"/>
        <w:rPr>
          <w:b/>
        </w:rPr>
      </w:pPr>
      <w:r w:rsidRPr="00880459">
        <w:rPr>
          <w:b/>
        </w:rPr>
        <w:t>CLIENTE: SHIPLOG</w:t>
      </w:r>
    </w:p>
    <w:p w14:paraId="24A00D8F" w14:textId="77777777" w:rsidR="00545982" w:rsidRPr="00880459" w:rsidRDefault="00545982" w:rsidP="00880459">
      <w:pPr>
        <w:jc w:val="center"/>
        <w:rPr>
          <w:b/>
        </w:rPr>
      </w:pPr>
    </w:p>
    <w:p w14:paraId="2B34DB53" w14:textId="322FB11F" w:rsidR="00192B2F" w:rsidRDefault="00545982" w:rsidP="00880459">
      <w:pPr>
        <w:spacing w:line="360" w:lineRule="auto"/>
      </w:pPr>
      <w:r>
        <w:t>Data de Início:</w:t>
      </w:r>
      <w:r w:rsidR="002D53E3">
        <w:t xml:space="preserve"> </w:t>
      </w:r>
      <w:r w:rsidR="005B38A8">
        <w:t>30</w:t>
      </w:r>
      <w:r w:rsidR="009A3E1D">
        <w:t>/</w:t>
      </w:r>
      <w:r w:rsidR="008879C6">
        <w:t>0</w:t>
      </w:r>
      <w:r w:rsidR="00410CB7">
        <w:t>6</w:t>
      </w:r>
      <w:r w:rsidR="0083479F">
        <w:t>/</w:t>
      </w:r>
      <w:r w:rsidR="00D27F68">
        <w:t>25</w:t>
      </w:r>
    </w:p>
    <w:p w14:paraId="4A719244" w14:textId="6377CBCA" w:rsidR="008879C6" w:rsidRDefault="00880459" w:rsidP="008879C6">
      <w:pPr>
        <w:spacing w:line="360" w:lineRule="auto"/>
      </w:pPr>
      <w:r>
        <w:t>Nome da máquina do Colaborador:</w:t>
      </w:r>
      <w:r w:rsidR="00D420CC">
        <w:t xml:space="preserve"> </w:t>
      </w:r>
      <w:r w:rsidR="005B38A8">
        <w:t>KAMILLY</w:t>
      </w:r>
    </w:p>
    <w:p w14:paraId="0B367C26" w14:textId="01A05984" w:rsidR="00880459" w:rsidRDefault="00880459" w:rsidP="008879C6">
      <w:pPr>
        <w:spacing w:line="360" w:lineRule="auto"/>
      </w:pPr>
      <w:r>
        <w:t>Nome Completo:</w:t>
      </w:r>
      <w:r w:rsidR="005C6DED">
        <w:t xml:space="preserve"> </w:t>
      </w:r>
      <w:r w:rsidR="005B38A8">
        <w:t>KAMILLY EDUARDA SILVA</w:t>
      </w:r>
      <w:r w:rsidR="009F7E3E" w:rsidRPr="009F7E3E">
        <w:t xml:space="preserve"> </w:t>
      </w:r>
      <w:r w:rsidR="009F7E3E">
        <w:t xml:space="preserve"> </w:t>
      </w:r>
    </w:p>
    <w:p w14:paraId="44456A2A" w14:textId="77777777" w:rsidR="00880459" w:rsidRDefault="00880459" w:rsidP="00880459">
      <w:pPr>
        <w:spacing w:line="360" w:lineRule="auto"/>
      </w:pPr>
      <w:r>
        <w:t>*Em caso de já existir o nome, especificar qual deverá ser usado para login de rede.</w:t>
      </w:r>
    </w:p>
    <w:p w14:paraId="3606951D" w14:textId="67F35770" w:rsidR="00880459" w:rsidRDefault="00880459" w:rsidP="00880459">
      <w:pPr>
        <w:spacing w:line="360" w:lineRule="auto"/>
      </w:pPr>
      <w:r>
        <w:t xml:space="preserve">Padrão de e-mail na Shiplog é o primeiro </w:t>
      </w:r>
      <w:hyperlink r:id="rId6" w:history="1">
        <w:r w:rsidRPr="00DF6A94">
          <w:rPr>
            <w:rStyle w:val="Hyperlink"/>
          </w:rPr>
          <w:t>nome@shiplog.com.br</w:t>
        </w:r>
      </w:hyperlink>
      <w:r>
        <w:t>, em caso de diferença sinalizar:</w:t>
      </w:r>
      <w:r w:rsidR="005C6DED">
        <w:t xml:space="preserve"> </w:t>
      </w:r>
      <w:r w:rsidR="005B38A8">
        <w:rPr>
          <w:highlight w:val="yellow"/>
        </w:rPr>
        <w:t>kamilly@</w:t>
      </w:r>
      <w:r w:rsidR="009F7E3E" w:rsidRPr="009F7E3E">
        <w:rPr>
          <w:highlight w:val="yellow"/>
        </w:rPr>
        <w:t>shiplog.com.br</w:t>
      </w:r>
    </w:p>
    <w:p w14:paraId="35935ACB" w14:textId="11CEB84F" w:rsidR="00880459" w:rsidRDefault="00880459" w:rsidP="00880459">
      <w:pPr>
        <w:pStyle w:val="PargrafodaLista"/>
        <w:numPr>
          <w:ilvl w:val="0"/>
          <w:numId w:val="1"/>
        </w:numPr>
        <w:spacing w:line="360" w:lineRule="auto"/>
      </w:pPr>
      <w:r>
        <w:t>Sistema Goldsoft:</w:t>
      </w:r>
      <w:r w:rsidR="005C6DED">
        <w:t xml:space="preserve"> </w:t>
      </w:r>
      <w:r w:rsidR="005B38A8">
        <w:t>I</w:t>
      </w:r>
      <w:r w:rsidR="00674DE7">
        <w:t>COMEX</w:t>
      </w:r>
    </w:p>
    <w:p w14:paraId="710EEEBE" w14:textId="63A721D9" w:rsidR="005C6DED" w:rsidRDefault="00880459" w:rsidP="00880459">
      <w:pPr>
        <w:pStyle w:val="PargrafodaLista"/>
        <w:numPr>
          <w:ilvl w:val="0"/>
          <w:numId w:val="1"/>
        </w:numPr>
        <w:spacing w:line="360" w:lineRule="auto"/>
      </w:pPr>
      <w:r>
        <w:t>Acessos Bancários</w:t>
      </w:r>
      <w:r w:rsidR="00517F04">
        <w:t xml:space="preserve"> (especificar quais bancos)</w:t>
      </w:r>
      <w:r>
        <w:t>:</w:t>
      </w:r>
      <w:r w:rsidR="00E13610">
        <w:t xml:space="preserve"> </w:t>
      </w:r>
      <w:r w:rsidR="00674DE7">
        <w:t>NÃO</w:t>
      </w:r>
    </w:p>
    <w:p w14:paraId="64E9D66C" w14:textId="5C3B9076" w:rsidR="00880459" w:rsidRDefault="00880459" w:rsidP="00880459">
      <w:pPr>
        <w:pStyle w:val="PargrafodaLista"/>
        <w:numPr>
          <w:ilvl w:val="0"/>
          <w:numId w:val="1"/>
        </w:numPr>
        <w:spacing w:line="360" w:lineRule="auto"/>
      </w:pPr>
      <w:r>
        <w:t xml:space="preserve">Impressora Padrão: </w:t>
      </w:r>
      <w:r w:rsidR="003D17BF">
        <w:t xml:space="preserve">Impressora </w:t>
      </w:r>
      <w:r w:rsidR="005B38A8">
        <w:t>Operacional</w:t>
      </w:r>
    </w:p>
    <w:p w14:paraId="79D3E08C" w14:textId="3485439F" w:rsidR="00545982" w:rsidRDefault="00880459" w:rsidP="00545982">
      <w:pPr>
        <w:pStyle w:val="PargrafodaLista"/>
        <w:numPr>
          <w:ilvl w:val="0"/>
          <w:numId w:val="1"/>
        </w:numPr>
        <w:spacing w:line="360" w:lineRule="auto"/>
      </w:pPr>
      <w:r>
        <w:t>Certificados</w:t>
      </w:r>
      <w:r w:rsidR="00517F04">
        <w:t xml:space="preserve"> (especificar quais)</w:t>
      </w:r>
      <w:r>
        <w:t>:</w:t>
      </w:r>
      <w:r w:rsidR="005C6DED">
        <w:t xml:space="preserve"> </w:t>
      </w:r>
      <w:r w:rsidR="00D27F68">
        <w:t>NÃO</w:t>
      </w:r>
    </w:p>
    <w:p w14:paraId="505A499A" w14:textId="4313B766" w:rsidR="00880459" w:rsidRDefault="00880459" w:rsidP="00880459">
      <w:pPr>
        <w:pStyle w:val="PargrafodaLista"/>
        <w:numPr>
          <w:ilvl w:val="0"/>
          <w:numId w:val="1"/>
        </w:numPr>
        <w:spacing w:line="360" w:lineRule="auto"/>
      </w:pPr>
      <w:r>
        <w:t>Mapeamento de Rede</w:t>
      </w:r>
      <w:r w:rsidR="00517F04">
        <w:t xml:space="preserve"> (especificar quais pastas usuário terá acesso)</w:t>
      </w:r>
      <w:r>
        <w:t xml:space="preserve">: </w:t>
      </w:r>
      <w:r w:rsidR="005C6DED">
        <w:t xml:space="preserve"> P</w:t>
      </w:r>
      <w:r w:rsidR="009A3E1D">
        <w:t>ú</w:t>
      </w:r>
      <w:r w:rsidR="005C6DED">
        <w:t>blico</w:t>
      </w:r>
      <w:r w:rsidR="00E13610">
        <w:t xml:space="preserve">, </w:t>
      </w:r>
      <w:r w:rsidR="005B38A8">
        <w:t>desembaraço, operaciopnal</w:t>
      </w:r>
      <w:r w:rsidR="009F7E3E">
        <w:t>, Arquivo digital</w:t>
      </w:r>
    </w:p>
    <w:p w14:paraId="32C684C5" w14:textId="51FBC012" w:rsidR="00880459" w:rsidRDefault="00880459" w:rsidP="00690198">
      <w:pPr>
        <w:pStyle w:val="PargrafodaLista"/>
        <w:numPr>
          <w:ilvl w:val="0"/>
          <w:numId w:val="2"/>
        </w:numPr>
        <w:spacing w:line="360" w:lineRule="auto"/>
      </w:pPr>
      <w:r>
        <w:t>Programas fora da Suíte Office (sinalizar quais serão instalados: Skype, Sistemas da Receita, etc)</w:t>
      </w:r>
      <w:r w:rsidR="00644189">
        <w:t xml:space="preserve"> – </w:t>
      </w:r>
      <w:r w:rsidR="002F1D80">
        <w:t>Teams</w:t>
      </w:r>
    </w:p>
    <w:sectPr w:rsidR="00880459" w:rsidSect="007E18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B01DD"/>
    <w:multiLevelType w:val="hybridMultilevel"/>
    <w:tmpl w:val="6108E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82277C"/>
    <w:multiLevelType w:val="hybridMultilevel"/>
    <w:tmpl w:val="D7324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360316">
    <w:abstractNumId w:val="1"/>
  </w:num>
  <w:num w:numId="2" w16cid:durableId="142279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0459"/>
    <w:rsid w:val="00057D9D"/>
    <w:rsid w:val="0007058C"/>
    <w:rsid w:val="000777EB"/>
    <w:rsid w:val="000840FC"/>
    <w:rsid w:val="000B7DEA"/>
    <w:rsid w:val="00173AC7"/>
    <w:rsid w:val="00184AA7"/>
    <w:rsid w:val="0019109C"/>
    <w:rsid w:val="00192B2F"/>
    <w:rsid w:val="00240294"/>
    <w:rsid w:val="002D53E3"/>
    <w:rsid w:val="002F1D80"/>
    <w:rsid w:val="00394FF0"/>
    <w:rsid w:val="003965B6"/>
    <w:rsid w:val="003C6078"/>
    <w:rsid w:val="003D17BF"/>
    <w:rsid w:val="003E31C0"/>
    <w:rsid w:val="00410CB7"/>
    <w:rsid w:val="00466337"/>
    <w:rsid w:val="004E2EAC"/>
    <w:rsid w:val="00517F04"/>
    <w:rsid w:val="00545982"/>
    <w:rsid w:val="005965E1"/>
    <w:rsid w:val="005B38A8"/>
    <w:rsid w:val="005C5906"/>
    <w:rsid w:val="005C6DED"/>
    <w:rsid w:val="005F54B8"/>
    <w:rsid w:val="00620E1A"/>
    <w:rsid w:val="00634B1C"/>
    <w:rsid w:val="00644189"/>
    <w:rsid w:val="00674DE7"/>
    <w:rsid w:val="007A6EA9"/>
    <w:rsid w:val="007A750F"/>
    <w:rsid w:val="007B171E"/>
    <w:rsid w:val="007C098B"/>
    <w:rsid w:val="007E18B9"/>
    <w:rsid w:val="0083479F"/>
    <w:rsid w:val="00856B59"/>
    <w:rsid w:val="00880459"/>
    <w:rsid w:val="008879C6"/>
    <w:rsid w:val="009A3E1D"/>
    <w:rsid w:val="009C72B6"/>
    <w:rsid w:val="009F6F9A"/>
    <w:rsid w:val="009F7E3E"/>
    <w:rsid w:val="00A0297D"/>
    <w:rsid w:val="00A90367"/>
    <w:rsid w:val="00AC4BEF"/>
    <w:rsid w:val="00B63D81"/>
    <w:rsid w:val="00BA3386"/>
    <w:rsid w:val="00BC183A"/>
    <w:rsid w:val="00D24A2C"/>
    <w:rsid w:val="00D27F68"/>
    <w:rsid w:val="00D420CC"/>
    <w:rsid w:val="00D539EB"/>
    <w:rsid w:val="00DD7ADE"/>
    <w:rsid w:val="00E06978"/>
    <w:rsid w:val="00E13610"/>
    <w:rsid w:val="00E4561E"/>
    <w:rsid w:val="00E74EE6"/>
    <w:rsid w:val="00E9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CC5B"/>
  <w15:docId w15:val="{C73953A6-B6EB-470C-AF9F-A47CD382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8045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8045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0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04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me@shiplog.com.b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122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emila</dc:creator>
  <cp:lastModifiedBy>Gisele de Oliveira Castro Martin</cp:lastModifiedBy>
  <cp:revision>43</cp:revision>
  <dcterms:created xsi:type="dcterms:W3CDTF">2018-09-14T17:07:00Z</dcterms:created>
  <dcterms:modified xsi:type="dcterms:W3CDTF">2025-06-23T14:46:00Z</dcterms:modified>
</cp:coreProperties>
</file>