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7755" w14:textId="58345E80" w:rsidR="00FA7075" w:rsidRDefault="00106642">
      <w:r>
        <w:t xml:space="preserve">Ik heb geleert dat ik alle plug ins kan vinden in </w:t>
      </w:r>
      <w:proofErr w:type="spellStart"/>
      <w:r>
        <w:t>cdnjs</w:t>
      </w:r>
      <w:proofErr w:type="spellEnd"/>
      <w:r>
        <w:t>.</w:t>
      </w:r>
    </w:p>
    <w:p w14:paraId="62B3E194" w14:textId="4DAB8E55" w:rsidR="00106642" w:rsidRDefault="00106642">
      <w:r>
        <w:t>Ik had het moeilijk met de links op de juiste plaats te zetten.</w:t>
      </w:r>
      <w:r>
        <w:br/>
      </w:r>
    </w:p>
    <w:sectPr w:rsidR="0010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42"/>
    <w:rsid w:val="00106642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8379"/>
  <w15:chartTrackingRefBased/>
  <w15:docId w15:val="{A7F789A8-4B32-4C57-B543-AC5F2963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Vermeulen</dc:creator>
  <cp:keywords/>
  <dc:description/>
  <cp:lastModifiedBy>Thian Vermeulen</cp:lastModifiedBy>
  <cp:revision>1</cp:revision>
  <dcterms:created xsi:type="dcterms:W3CDTF">2023-06-12T15:52:00Z</dcterms:created>
  <dcterms:modified xsi:type="dcterms:W3CDTF">2023-06-12T15:55:00Z</dcterms:modified>
</cp:coreProperties>
</file>