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EA676" w14:textId="46DBE7FD" w:rsidR="005E0478" w:rsidRDefault="005E0478" w:rsidP="00E502C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FOURYA LO L3 GL </w:t>
      </w:r>
    </w:p>
    <w:p w14:paraId="02E4B79D" w14:textId="77777777" w:rsidR="005E0478" w:rsidRDefault="005E0478" w:rsidP="00E502CB">
      <w:pPr>
        <w:jc w:val="center"/>
        <w:rPr>
          <w:sz w:val="36"/>
          <w:szCs w:val="36"/>
          <w:u w:val="single"/>
        </w:rPr>
      </w:pPr>
    </w:p>
    <w:p w14:paraId="1B64C519" w14:textId="77777777" w:rsidR="005E0478" w:rsidRDefault="005E0478" w:rsidP="00E502CB">
      <w:pPr>
        <w:jc w:val="center"/>
        <w:rPr>
          <w:sz w:val="36"/>
          <w:szCs w:val="36"/>
          <w:u w:val="single"/>
        </w:rPr>
      </w:pPr>
    </w:p>
    <w:p w14:paraId="219B0B7D" w14:textId="46FD5E25" w:rsidR="00E502CB" w:rsidRDefault="00E502CB" w:rsidP="00E502C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Rapport de projet</w:t>
      </w:r>
      <w:r w:rsidR="00FE2F55">
        <w:rPr>
          <w:sz w:val="36"/>
          <w:szCs w:val="36"/>
          <w:u w:val="single"/>
        </w:rPr>
        <w:t xml:space="preserve"> my blog </w:t>
      </w:r>
    </w:p>
    <w:p w14:paraId="61EA23E6" w14:textId="394CA2B2" w:rsidR="00D651C7" w:rsidRPr="00D651C7" w:rsidRDefault="00D651C7" w:rsidP="00E502CB">
      <w:pPr>
        <w:jc w:val="center"/>
        <w:rPr>
          <w:color w:val="C00000"/>
          <w:sz w:val="20"/>
          <w:szCs w:val="20"/>
          <w:u w:val="single"/>
        </w:rPr>
      </w:pPr>
      <w:r w:rsidRPr="00D651C7">
        <w:rPr>
          <w:color w:val="C00000"/>
          <w:sz w:val="20"/>
          <w:szCs w:val="20"/>
          <w:u w:val="single"/>
        </w:rPr>
        <w:t xml:space="preserve">Pour lancer le projet vous faites un run file sur la classe main </w:t>
      </w:r>
      <w:bookmarkStart w:id="0" w:name="_GoBack"/>
      <w:bookmarkEnd w:id="0"/>
    </w:p>
    <w:p w14:paraId="3A5302FD" w14:textId="0BFFFD0B" w:rsidR="00DD1253" w:rsidRDefault="00FE2F55" w:rsidP="005C359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Consigne </w:t>
      </w:r>
    </w:p>
    <w:p w14:paraId="77E0D0E9" w14:textId="748EB478" w:rsidR="00D26E48" w:rsidRDefault="00FE2F55" w:rsidP="00DD1253">
      <w:pPr>
        <w:ind w:firstLine="1134"/>
        <w:rPr>
          <w:sz w:val="28"/>
          <w:szCs w:val="28"/>
        </w:rPr>
      </w:pPr>
      <w:r>
        <w:rPr>
          <w:sz w:val="28"/>
          <w:szCs w:val="28"/>
        </w:rPr>
        <w:t>Les pages</w:t>
      </w:r>
      <w:r w:rsidR="00D26E48">
        <w:rPr>
          <w:sz w:val="28"/>
          <w:szCs w:val="28"/>
        </w:rPr>
        <w:t> :</w:t>
      </w:r>
    </w:p>
    <w:p w14:paraId="1FB1F655" w14:textId="696CC877" w:rsidR="00D26E48" w:rsidRDefault="00FE2F55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26E48">
        <w:rPr>
          <w:sz w:val="28"/>
          <w:szCs w:val="28"/>
        </w:rPr>
        <w:t>nscription</w:t>
      </w:r>
      <w:r>
        <w:rPr>
          <w:sz w:val="28"/>
          <w:szCs w:val="28"/>
        </w:rPr>
        <w:t xml:space="preserve"> (prénom, nom, login et mot de passe)</w:t>
      </w:r>
    </w:p>
    <w:p w14:paraId="512AEEAF" w14:textId="337E2687" w:rsidR="00D26E48" w:rsidRDefault="00D26E48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connexion</w:t>
      </w:r>
      <w:r w:rsidR="00FE2F55">
        <w:rPr>
          <w:sz w:val="28"/>
          <w:szCs w:val="28"/>
        </w:rPr>
        <w:t xml:space="preserve"> (login et mot de passe qu’on avait saisi à l’inscription)</w:t>
      </w:r>
    </w:p>
    <w:p w14:paraId="17F9B414" w14:textId="7B326F85" w:rsidR="005E0478" w:rsidRDefault="005E0478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Accueil (tous les articles, mes articles, profil)</w:t>
      </w:r>
    </w:p>
    <w:p w14:paraId="6B0294FD" w14:textId="02134266" w:rsidR="00D26E48" w:rsidRDefault="00FE2F55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des articles (ici on peut ajouter un article, le modifier ou le supprimer)</w:t>
      </w:r>
    </w:p>
    <w:p w14:paraId="0E29F316" w14:textId="34021295" w:rsidR="00AE3652" w:rsidRDefault="00AE3652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de</w:t>
      </w:r>
      <w:r w:rsidR="005E0478">
        <w:rPr>
          <w:sz w:val="28"/>
          <w:szCs w:val="28"/>
        </w:rPr>
        <w:t xml:space="preserve"> profil (modification</w:t>
      </w:r>
      <w:r>
        <w:rPr>
          <w:sz w:val="28"/>
          <w:szCs w:val="28"/>
        </w:rPr>
        <w:t xml:space="preserve"> des informations personnelles</w:t>
      </w:r>
      <w:r w:rsidR="005E0478">
        <w:rPr>
          <w:sz w:val="28"/>
          <w:szCs w:val="28"/>
        </w:rPr>
        <w:t>)</w:t>
      </w:r>
    </w:p>
    <w:p w14:paraId="78F7E77D" w14:textId="7A9ED4B4" w:rsidR="005C359B" w:rsidRDefault="005C359B" w:rsidP="005C359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5C359B">
        <w:rPr>
          <w:sz w:val="28"/>
          <w:szCs w:val="28"/>
          <w:u w:val="single"/>
        </w:rPr>
        <w:t>Technologies utilisées</w:t>
      </w:r>
    </w:p>
    <w:p w14:paraId="58ED4078" w14:textId="41194123" w:rsidR="005E0478" w:rsidRPr="005E0478" w:rsidRDefault="005E0478" w:rsidP="005E0478">
      <w:pPr>
        <w:pStyle w:val="Paragraphedeliste"/>
        <w:rPr>
          <w:sz w:val="28"/>
          <w:szCs w:val="28"/>
        </w:rPr>
      </w:pPr>
      <w:r w:rsidRPr="005E0478">
        <w:rPr>
          <w:sz w:val="28"/>
          <w:szCs w:val="28"/>
        </w:rPr>
        <w:t>Java swing avec l’éditeur</w:t>
      </w:r>
      <w:r>
        <w:rPr>
          <w:sz w:val="28"/>
          <w:szCs w:val="28"/>
        </w:rPr>
        <w:t xml:space="preserve"> N</w:t>
      </w:r>
      <w:r w:rsidRPr="005E0478">
        <w:rPr>
          <w:sz w:val="28"/>
          <w:szCs w:val="28"/>
        </w:rPr>
        <w:t xml:space="preserve">etbeans </w:t>
      </w:r>
    </w:p>
    <w:p w14:paraId="31AAC153" w14:textId="0C6BA8D2" w:rsidR="005C359B" w:rsidRDefault="005C359B" w:rsidP="005C359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DD1253">
        <w:rPr>
          <w:sz w:val="28"/>
          <w:szCs w:val="28"/>
          <w:u w:val="single"/>
        </w:rPr>
        <w:t>Structure du code</w:t>
      </w:r>
    </w:p>
    <w:p w14:paraId="7C5332F9" w14:textId="77777777" w:rsidR="00AE3652" w:rsidRDefault="00AE3652" w:rsidP="00DD1253">
      <w:pPr>
        <w:ind w:firstLine="1134"/>
        <w:rPr>
          <w:sz w:val="28"/>
          <w:szCs w:val="28"/>
        </w:rPr>
      </w:pPr>
      <w:r>
        <w:rPr>
          <w:sz w:val="28"/>
          <w:szCs w:val="28"/>
        </w:rPr>
        <w:t>L’application suit la structure Model – View – Controller (MVC).</w:t>
      </w:r>
    </w:p>
    <w:p w14:paraId="344C6E81" w14:textId="77777777" w:rsidR="005E0478" w:rsidRPr="004215F1" w:rsidRDefault="005E0478" w:rsidP="005E0478">
      <w:pPr>
        <w:ind w:firstLine="1134"/>
        <w:rPr>
          <w:sz w:val="28"/>
          <w:szCs w:val="28"/>
        </w:rPr>
      </w:pPr>
      <w:r>
        <w:rPr>
          <w:sz w:val="28"/>
          <w:szCs w:val="28"/>
        </w:rPr>
        <w:t>Il existe également un package DAO (Data Access Object) qui renferme la classe réservée pour la connexion.</w:t>
      </w:r>
    </w:p>
    <w:p w14:paraId="725B4F0B" w14:textId="73382633" w:rsidR="0064546F" w:rsidRDefault="0064546F" w:rsidP="005E0478">
      <w:pPr>
        <w:pStyle w:val="Paragraphedeliste"/>
        <w:rPr>
          <w:sz w:val="28"/>
          <w:szCs w:val="28"/>
        </w:rPr>
      </w:pPr>
    </w:p>
    <w:p w14:paraId="1837FA2F" w14:textId="585A73EB" w:rsidR="005E0478" w:rsidRDefault="005E0478" w:rsidP="005E0478">
      <w:pPr>
        <w:rPr>
          <w:color w:val="FF0000"/>
          <w:sz w:val="28"/>
          <w:szCs w:val="28"/>
        </w:rPr>
      </w:pPr>
      <w:r w:rsidRPr="00CD0743">
        <w:rPr>
          <w:color w:val="FF0000"/>
          <w:sz w:val="28"/>
          <w:szCs w:val="28"/>
          <w:u w:val="single"/>
        </w:rPr>
        <w:t>Important</w:t>
      </w:r>
      <w:r>
        <w:rPr>
          <w:color w:val="FF0000"/>
          <w:sz w:val="28"/>
          <w:szCs w:val="28"/>
        </w:rPr>
        <w:t xml:space="preserve"> : Vous devrez importer la base de données jointe dans le projet et la nommer </w:t>
      </w:r>
      <w:r w:rsidRPr="005E0478">
        <w:rPr>
          <w:sz w:val="28"/>
          <w:szCs w:val="28"/>
        </w:rPr>
        <w:t>javase</w:t>
      </w:r>
      <w:r>
        <w:rPr>
          <w:color w:val="FF0000"/>
          <w:sz w:val="28"/>
          <w:szCs w:val="28"/>
        </w:rPr>
        <w:t>. Il existe déjà un utilisateur pré-créé dont les informations sont les suivantes :</w:t>
      </w:r>
    </w:p>
    <w:p w14:paraId="36858FA7" w14:textId="6D77B23D" w:rsidR="005E0478" w:rsidRDefault="005E0478" w:rsidP="005E047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Login : </w:t>
      </w:r>
      <w:r w:rsidRPr="005E0478">
        <w:rPr>
          <w:sz w:val="28"/>
          <w:szCs w:val="28"/>
        </w:rPr>
        <w:t>rya</w:t>
      </w:r>
    </w:p>
    <w:p w14:paraId="3CE4C472" w14:textId="67F0DBB0" w:rsidR="005E0478" w:rsidRDefault="005E0478" w:rsidP="005E047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Mot de passe :</w:t>
      </w:r>
      <w:r w:rsidRPr="005E0478">
        <w:rPr>
          <w:sz w:val="28"/>
          <w:szCs w:val="28"/>
        </w:rPr>
        <w:t xml:space="preserve"> passer</w:t>
      </w:r>
    </w:p>
    <w:p w14:paraId="56E34592" w14:textId="444B1984" w:rsidR="005E0478" w:rsidRPr="00CD0743" w:rsidRDefault="005E0478" w:rsidP="005E047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Son id est </w:t>
      </w:r>
      <w:r w:rsidRPr="005E0478">
        <w:rPr>
          <w:sz w:val="28"/>
          <w:szCs w:val="28"/>
        </w:rPr>
        <w:t>6</w:t>
      </w:r>
      <w:r>
        <w:rPr>
          <w:color w:val="FF0000"/>
          <w:sz w:val="28"/>
          <w:szCs w:val="28"/>
        </w:rPr>
        <w:t xml:space="preserve"> (pour le rechercher est modifié ses informations)</w:t>
      </w:r>
    </w:p>
    <w:p w14:paraId="798C58CF" w14:textId="77777777" w:rsidR="005E0478" w:rsidRDefault="005E0478" w:rsidP="005E0478">
      <w:pPr>
        <w:pStyle w:val="Paragraphedeliste"/>
        <w:rPr>
          <w:sz w:val="28"/>
          <w:szCs w:val="28"/>
        </w:rPr>
      </w:pPr>
    </w:p>
    <w:sectPr w:rsidR="005E0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F5EBD"/>
    <w:multiLevelType w:val="hybridMultilevel"/>
    <w:tmpl w:val="77046B86"/>
    <w:lvl w:ilvl="0" w:tplc="280C0013">
      <w:start w:val="1"/>
      <w:numFmt w:val="upperRoman"/>
      <w:lvlText w:val="%1."/>
      <w:lvlJc w:val="righ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0C2B"/>
    <w:multiLevelType w:val="hybridMultilevel"/>
    <w:tmpl w:val="19CC07FC"/>
    <w:lvl w:ilvl="0" w:tplc="62420C1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CB"/>
    <w:rsid w:val="004215F1"/>
    <w:rsid w:val="00522790"/>
    <w:rsid w:val="00582DC1"/>
    <w:rsid w:val="005C359B"/>
    <w:rsid w:val="005E0478"/>
    <w:rsid w:val="0064546F"/>
    <w:rsid w:val="00AE3652"/>
    <w:rsid w:val="00B255BC"/>
    <w:rsid w:val="00CD0743"/>
    <w:rsid w:val="00D26E48"/>
    <w:rsid w:val="00D651C7"/>
    <w:rsid w:val="00DD1253"/>
    <w:rsid w:val="00E502CB"/>
    <w:rsid w:val="00FB6368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1D4A"/>
  <w15:chartTrackingRefBased/>
  <w15:docId w15:val="{4FF771E2-320D-4993-8A94-B823B48B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Cupidon Sy</dc:creator>
  <cp:keywords/>
  <dc:description/>
  <cp:lastModifiedBy>Compte Microsoft</cp:lastModifiedBy>
  <cp:revision>3</cp:revision>
  <dcterms:created xsi:type="dcterms:W3CDTF">2022-06-12T18:20:00Z</dcterms:created>
  <dcterms:modified xsi:type="dcterms:W3CDTF">2022-06-12T22:48:00Z</dcterms:modified>
</cp:coreProperties>
</file>