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2CC94" w14:textId="35FFA331" w:rsidR="0049706C" w:rsidRDefault="009A7515" w:rsidP="00D1517E">
      <w:pPr>
        <w:pStyle w:val="NoSpacing"/>
      </w:pPr>
      <w:r>
        <w:t>Nama</w:t>
      </w:r>
      <w:r>
        <w:tab/>
      </w:r>
      <w:r>
        <w:tab/>
        <w:t>: Meuthia Bronthe</w:t>
      </w:r>
    </w:p>
    <w:p w14:paraId="2F30E8DB" w14:textId="369D1C63" w:rsidR="009A7515" w:rsidRDefault="009A7515" w:rsidP="00D1517E">
      <w:pPr>
        <w:pStyle w:val="NoSpacing"/>
      </w:pPr>
      <w:r>
        <w:t>NIM</w:t>
      </w:r>
      <w:r>
        <w:tab/>
      </w:r>
      <w:r>
        <w:tab/>
        <w:t>: 09010182327012</w:t>
      </w:r>
    </w:p>
    <w:p w14:paraId="51415645" w14:textId="706D5974" w:rsidR="009A7515" w:rsidRDefault="009A7515" w:rsidP="00D1517E">
      <w:pPr>
        <w:pStyle w:val="NoSpacing"/>
      </w:pPr>
      <w:r>
        <w:t>Kelas</w:t>
      </w:r>
      <w:r>
        <w:tab/>
      </w:r>
      <w:r>
        <w:tab/>
        <w:t>: MI3A</w:t>
      </w:r>
    </w:p>
    <w:p w14:paraId="5C00C22A" w14:textId="11A41F95" w:rsidR="009A7515" w:rsidRDefault="009A7515" w:rsidP="00D1517E">
      <w:pPr>
        <w:pStyle w:val="NoSpacing"/>
      </w:pPr>
      <w:r>
        <w:t>Mata Kuliah</w:t>
      </w:r>
      <w:r>
        <w:tab/>
        <w:t>: Praktikum Jaringan Komputer</w:t>
      </w:r>
    </w:p>
    <w:p w14:paraId="4F56719A" w14:textId="2751375A" w:rsidR="009A7515" w:rsidRDefault="009A7515" w:rsidP="00D1517E">
      <w:r>
        <w:t>STATIC</w:t>
      </w:r>
    </w:p>
    <w:p w14:paraId="359FD6F1" w14:textId="35FAAC41" w:rsidR="009A7515" w:rsidRDefault="009A7515" w:rsidP="00D1517E">
      <w:pPr>
        <w:jc w:val="center"/>
      </w:pPr>
      <w:r w:rsidRPr="009A7515">
        <w:drawing>
          <wp:inline distT="0" distB="0" distL="0" distR="0" wp14:anchorId="67E27623" wp14:editId="58EA7796">
            <wp:extent cx="5252085" cy="2934268"/>
            <wp:effectExtent l="0" t="0" r="5715" b="0"/>
            <wp:docPr id="298757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57755" name=""/>
                    <pic:cNvPicPr/>
                  </pic:nvPicPr>
                  <pic:blipFill rotWithShape="1">
                    <a:blip r:embed="rId4"/>
                    <a:srcRect b="1851"/>
                    <a:stretch/>
                  </pic:blipFill>
                  <pic:spPr bwMode="auto">
                    <a:xfrm>
                      <a:off x="0" y="0"/>
                      <a:ext cx="5252085" cy="293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E9E7" w14:textId="77777777" w:rsidR="00D1517E" w:rsidRDefault="00D1517E" w:rsidP="00D1517E"/>
    <w:p w14:paraId="3A5FB46E" w14:textId="13D58802" w:rsidR="009A7515" w:rsidRDefault="00D1517E">
      <w:r>
        <w:t>Router 1</w:t>
      </w:r>
    </w:p>
    <w:p w14:paraId="5AA3ABB7" w14:textId="01CF7325" w:rsidR="00D1517E" w:rsidRDefault="00D1517E">
      <w:r w:rsidRPr="00D1517E">
        <w:drawing>
          <wp:inline distT="0" distB="0" distL="0" distR="0" wp14:anchorId="0D3F3F87" wp14:editId="3CF09E1D">
            <wp:extent cx="5252085" cy="2593340"/>
            <wp:effectExtent l="0" t="0" r="5715" b="0"/>
            <wp:docPr id="63633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37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9952" w14:textId="6B00C1EB" w:rsidR="00D1517E" w:rsidRDefault="00D1517E">
      <w:r>
        <w:br w:type="page"/>
      </w:r>
    </w:p>
    <w:p w14:paraId="171C3A20" w14:textId="628D1F67" w:rsidR="00D1517E" w:rsidRDefault="00D1517E">
      <w:r>
        <w:lastRenderedPageBreak/>
        <w:t>Router 2</w:t>
      </w:r>
    </w:p>
    <w:p w14:paraId="5A3F6200" w14:textId="3AF5A66D" w:rsidR="00D1517E" w:rsidRDefault="00D1517E">
      <w:r w:rsidRPr="00D1517E">
        <w:drawing>
          <wp:inline distT="0" distB="0" distL="0" distR="0" wp14:anchorId="7CFE89A6" wp14:editId="4BF38E47">
            <wp:extent cx="5334744" cy="2791215"/>
            <wp:effectExtent l="0" t="0" r="0" b="9525"/>
            <wp:docPr id="122198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84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FB5" w14:textId="77777777" w:rsidR="00D1517E" w:rsidRDefault="00D1517E"/>
    <w:p w14:paraId="479D3FA5" w14:textId="36395E82" w:rsidR="00D1517E" w:rsidRDefault="00D1517E">
      <w:r>
        <w:t>Router 3</w:t>
      </w:r>
    </w:p>
    <w:p w14:paraId="4E9B725A" w14:textId="01E1E680" w:rsidR="00D1517E" w:rsidRDefault="00D1517E">
      <w:r w:rsidRPr="00D1517E">
        <w:drawing>
          <wp:inline distT="0" distB="0" distL="0" distR="0" wp14:anchorId="4CF9F3E6" wp14:editId="2C0E9BB1">
            <wp:extent cx="5382376" cy="2553056"/>
            <wp:effectExtent l="0" t="0" r="8890" b="0"/>
            <wp:docPr id="13393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318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6064" w14:textId="77777777" w:rsidR="00D1517E" w:rsidRDefault="00D1517E">
      <w:r>
        <w:br w:type="page"/>
      </w:r>
    </w:p>
    <w:p w14:paraId="5441F85D" w14:textId="049BCA1B" w:rsidR="00D1517E" w:rsidRDefault="00D1517E">
      <w:r>
        <w:lastRenderedPageBreak/>
        <w:t>Tes Koneksi ICMP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471"/>
        <w:gridCol w:w="1392"/>
        <w:gridCol w:w="1116"/>
        <w:gridCol w:w="1113"/>
      </w:tblGrid>
      <w:tr w:rsidR="00DA35A5" w14:paraId="490D1D26" w14:textId="77777777" w:rsidTr="004C452A">
        <w:trPr>
          <w:trHeight w:val="289"/>
        </w:trPr>
        <w:tc>
          <w:tcPr>
            <w:tcW w:w="480" w:type="dxa"/>
            <w:vMerge w:val="restart"/>
          </w:tcPr>
          <w:p w14:paraId="3012A3B2" w14:textId="1D623370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No</w:t>
            </w:r>
          </w:p>
        </w:tc>
        <w:tc>
          <w:tcPr>
            <w:tcW w:w="1471" w:type="dxa"/>
            <w:vMerge w:val="restart"/>
          </w:tcPr>
          <w:p w14:paraId="561EBD5A" w14:textId="77A3E961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Sumber</w:t>
            </w:r>
          </w:p>
        </w:tc>
        <w:tc>
          <w:tcPr>
            <w:tcW w:w="1392" w:type="dxa"/>
            <w:vMerge w:val="restart"/>
          </w:tcPr>
          <w:p w14:paraId="74530FCA" w14:textId="3C628AE3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Tujuan</w:t>
            </w:r>
          </w:p>
        </w:tc>
        <w:tc>
          <w:tcPr>
            <w:tcW w:w="2229" w:type="dxa"/>
            <w:gridSpan w:val="2"/>
          </w:tcPr>
          <w:p w14:paraId="3F8E16CA" w14:textId="10DD504B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Hasil</w:t>
            </w:r>
          </w:p>
        </w:tc>
      </w:tr>
      <w:tr w:rsidR="00DA35A5" w14:paraId="329F9825" w14:textId="14785D3B" w:rsidTr="004C452A">
        <w:trPr>
          <w:trHeight w:val="231"/>
        </w:trPr>
        <w:tc>
          <w:tcPr>
            <w:tcW w:w="480" w:type="dxa"/>
            <w:vMerge/>
          </w:tcPr>
          <w:p w14:paraId="17CA7E48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4E5B534B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392" w:type="dxa"/>
            <w:vMerge/>
          </w:tcPr>
          <w:p w14:paraId="2097347F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116" w:type="dxa"/>
          </w:tcPr>
          <w:p w14:paraId="63C5B437" w14:textId="10A38460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689D6896" w14:textId="5E138A3F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TIDAK</w:t>
            </w:r>
          </w:p>
        </w:tc>
      </w:tr>
      <w:tr w:rsidR="00DA35A5" w14:paraId="156172A9" w14:textId="77777777" w:rsidTr="004C452A">
        <w:trPr>
          <w:trHeight w:val="327"/>
        </w:trPr>
        <w:tc>
          <w:tcPr>
            <w:tcW w:w="480" w:type="dxa"/>
            <w:vMerge w:val="restart"/>
          </w:tcPr>
          <w:p w14:paraId="0C9C1378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4FE0CC4C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7032CA22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6C1C78C8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45C36554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17240583" w14:textId="74131031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1</w:t>
            </w:r>
          </w:p>
        </w:tc>
        <w:tc>
          <w:tcPr>
            <w:tcW w:w="1471" w:type="dxa"/>
            <w:vMerge w:val="restart"/>
          </w:tcPr>
          <w:p w14:paraId="1056B7B2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34E1ADF4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0800489E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118A5C1F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140B8D37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  <w:p w14:paraId="5BF429BC" w14:textId="36A95DEF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1</w:t>
            </w:r>
          </w:p>
        </w:tc>
        <w:tc>
          <w:tcPr>
            <w:tcW w:w="1392" w:type="dxa"/>
          </w:tcPr>
          <w:p w14:paraId="40F20583" w14:textId="21C0486D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2</w:t>
            </w:r>
          </w:p>
        </w:tc>
        <w:tc>
          <w:tcPr>
            <w:tcW w:w="1116" w:type="dxa"/>
          </w:tcPr>
          <w:p w14:paraId="1FCA41DE" w14:textId="7A298CA7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2D4D9BDF" w14:textId="03304A8F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68B4EF20" w14:textId="77777777" w:rsidTr="004C452A">
        <w:trPr>
          <w:trHeight w:val="367"/>
        </w:trPr>
        <w:tc>
          <w:tcPr>
            <w:tcW w:w="480" w:type="dxa"/>
            <w:vMerge/>
          </w:tcPr>
          <w:p w14:paraId="311604D5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34C43CD1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392" w:type="dxa"/>
          </w:tcPr>
          <w:p w14:paraId="675DE4CE" w14:textId="6A3AEA43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3</w:t>
            </w:r>
          </w:p>
        </w:tc>
        <w:tc>
          <w:tcPr>
            <w:tcW w:w="1116" w:type="dxa"/>
          </w:tcPr>
          <w:p w14:paraId="181FAC99" w14:textId="6173FEC8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122D236E" w14:textId="6EA8FD94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3DDA6499" w14:textId="77777777" w:rsidTr="004C452A">
        <w:trPr>
          <w:trHeight w:val="367"/>
        </w:trPr>
        <w:tc>
          <w:tcPr>
            <w:tcW w:w="480" w:type="dxa"/>
            <w:vMerge/>
          </w:tcPr>
          <w:p w14:paraId="1FCC85EE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043AC545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392" w:type="dxa"/>
          </w:tcPr>
          <w:p w14:paraId="5DAE9852" w14:textId="23BBF24F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4</w:t>
            </w:r>
          </w:p>
        </w:tc>
        <w:tc>
          <w:tcPr>
            <w:tcW w:w="1116" w:type="dxa"/>
          </w:tcPr>
          <w:p w14:paraId="0E165ABB" w14:textId="7F0D9F50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0AA382B7" w14:textId="6415085B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65577190" w14:textId="77777777" w:rsidTr="004C452A">
        <w:trPr>
          <w:trHeight w:val="352"/>
        </w:trPr>
        <w:tc>
          <w:tcPr>
            <w:tcW w:w="480" w:type="dxa"/>
            <w:vMerge/>
          </w:tcPr>
          <w:p w14:paraId="38C75E11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5370735D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392" w:type="dxa"/>
          </w:tcPr>
          <w:p w14:paraId="1C0691AD" w14:textId="25DEE14B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5</w:t>
            </w:r>
          </w:p>
        </w:tc>
        <w:tc>
          <w:tcPr>
            <w:tcW w:w="1116" w:type="dxa"/>
          </w:tcPr>
          <w:p w14:paraId="430F59FD" w14:textId="17A8BB14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3EFC04F8" w14:textId="15EE8A11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50E8BB18" w14:textId="77777777" w:rsidTr="004C452A">
        <w:trPr>
          <w:trHeight w:val="355"/>
        </w:trPr>
        <w:tc>
          <w:tcPr>
            <w:tcW w:w="480" w:type="dxa"/>
            <w:vMerge/>
          </w:tcPr>
          <w:p w14:paraId="7D19E776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65D19C3E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392" w:type="dxa"/>
          </w:tcPr>
          <w:p w14:paraId="3563D276" w14:textId="57EAC693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Pr="00DA35A5">
              <w:rPr>
                <w:b/>
                <w:bCs/>
              </w:rPr>
              <w:t>6</w:t>
            </w:r>
          </w:p>
        </w:tc>
        <w:tc>
          <w:tcPr>
            <w:tcW w:w="1116" w:type="dxa"/>
          </w:tcPr>
          <w:p w14:paraId="518DCDD6" w14:textId="6EC13AC9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481E63D5" w14:textId="05F92084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05C44437" w14:textId="77777777" w:rsidTr="004C452A">
        <w:trPr>
          <w:trHeight w:val="319"/>
        </w:trPr>
        <w:tc>
          <w:tcPr>
            <w:tcW w:w="480" w:type="dxa"/>
            <w:vMerge/>
          </w:tcPr>
          <w:p w14:paraId="4A51ABF3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3A3E65F7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392" w:type="dxa"/>
          </w:tcPr>
          <w:p w14:paraId="06DA82A9" w14:textId="38F0779A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Pr="00DA35A5">
              <w:rPr>
                <w:b/>
                <w:bCs/>
              </w:rPr>
              <w:t>7</w:t>
            </w:r>
          </w:p>
        </w:tc>
        <w:tc>
          <w:tcPr>
            <w:tcW w:w="1116" w:type="dxa"/>
          </w:tcPr>
          <w:p w14:paraId="07D33D47" w14:textId="47040A02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4DE282E4" w14:textId="0100DC80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381504C5" w14:textId="77777777" w:rsidTr="004C452A">
        <w:trPr>
          <w:trHeight w:val="303"/>
        </w:trPr>
        <w:tc>
          <w:tcPr>
            <w:tcW w:w="480" w:type="dxa"/>
            <w:vMerge/>
          </w:tcPr>
          <w:p w14:paraId="1D0C9EC8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08342D69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392" w:type="dxa"/>
          </w:tcPr>
          <w:p w14:paraId="54BEC4F3" w14:textId="51E35AA1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Pr="00DA35A5">
              <w:rPr>
                <w:b/>
                <w:bCs/>
              </w:rPr>
              <w:t>8</w:t>
            </w:r>
          </w:p>
        </w:tc>
        <w:tc>
          <w:tcPr>
            <w:tcW w:w="1116" w:type="dxa"/>
          </w:tcPr>
          <w:p w14:paraId="359673C6" w14:textId="41DE1AA4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67E43012" w14:textId="00B0CFE0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2C550C43" w14:textId="77777777" w:rsidTr="004C452A">
        <w:trPr>
          <w:trHeight w:val="319"/>
        </w:trPr>
        <w:tc>
          <w:tcPr>
            <w:tcW w:w="480" w:type="dxa"/>
            <w:vMerge/>
          </w:tcPr>
          <w:p w14:paraId="43BD1CCE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4906D923" w14:textId="77777777" w:rsidR="00DA35A5" w:rsidRPr="00DA35A5" w:rsidRDefault="00DA35A5" w:rsidP="00DA35A5">
            <w:pPr>
              <w:jc w:val="center"/>
              <w:rPr>
                <w:b/>
                <w:bCs/>
              </w:rPr>
            </w:pPr>
          </w:p>
        </w:tc>
        <w:tc>
          <w:tcPr>
            <w:tcW w:w="1392" w:type="dxa"/>
          </w:tcPr>
          <w:p w14:paraId="26C4E670" w14:textId="430D3C5B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Pr="00DA35A5">
              <w:rPr>
                <w:b/>
                <w:bCs/>
              </w:rPr>
              <w:t>9</w:t>
            </w:r>
          </w:p>
        </w:tc>
        <w:tc>
          <w:tcPr>
            <w:tcW w:w="1116" w:type="dxa"/>
          </w:tcPr>
          <w:p w14:paraId="6AC91E8B" w14:textId="5B66B2A3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3" w:type="dxa"/>
          </w:tcPr>
          <w:p w14:paraId="40A59BC1" w14:textId="0DE0052D" w:rsidR="00DA35A5" w:rsidRPr="00DA35A5" w:rsidRDefault="00DA35A5" w:rsidP="00DA35A5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</w:tbl>
    <w:p w14:paraId="13018EE9" w14:textId="001B82BA" w:rsidR="00DA35A5" w:rsidRDefault="00DA35A5" w:rsidP="00DA35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471"/>
        <w:gridCol w:w="1405"/>
        <w:gridCol w:w="1121"/>
        <w:gridCol w:w="1117"/>
      </w:tblGrid>
      <w:tr w:rsidR="00DA35A5" w14:paraId="36D6E453" w14:textId="77777777" w:rsidTr="004C452A">
        <w:trPr>
          <w:trHeight w:val="314"/>
        </w:trPr>
        <w:tc>
          <w:tcPr>
            <w:tcW w:w="480" w:type="dxa"/>
            <w:vMerge w:val="restart"/>
          </w:tcPr>
          <w:p w14:paraId="3DD4491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No</w:t>
            </w:r>
          </w:p>
        </w:tc>
        <w:tc>
          <w:tcPr>
            <w:tcW w:w="1471" w:type="dxa"/>
            <w:vMerge w:val="restart"/>
          </w:tcPr>
          <w:p w14:paraId="140536B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Sumber</w:t>
            </w:r>
          </w:p>
        </w:tc>
        <w:tc>
          <w:tcPr>
            <w:tcW w:w="1405" w:type="dxa"/>
            <w:vMerge w:val="restart"/>
          </w:tcPr>
          <w:p w14:paraId="27112D9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Tujuan</w:t>
            </w:r>
          </w:p>
        </w:tc>
        <w:tc>
          <w:tcPr>
            <w:tcW w:w="2238" w:type="dxa"/>
            <w:gridSpan w:val="2"/>
          </w:tcPr>
          <w:p w14:paraId="590F30F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Hasil</w:t>
            </w:r>
          </w:p>
        </w:tc>
      </w:tr>
      <w:tr w:rsidR="00DA35A5" w14:paraId="2503C27A" w14:textId="77777777" w:rsidTr="004C452A">
        <w:trPr>
          <w:trHeight w:val="384"/>
        </w:trPr>
        <w:tc>
          <w:tcPr>
            <w:tcW w:w="480" w:type="dxa"/>
            <w:vMerge/>
          </w:tcPr>
          <w:p w14:paraId="6D022781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06B27A86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  <w:vMerge/>
          </w:tcPr>
          <w:p w14:paraId="0813277F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14:paraId="61DEEB2E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3FF13ED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TIDAK</w:t>
            </w:r>
          </w:p>
        </w:tc>
      </w:tr>
      <w:tr w:rsidR="00DA35A5" w14:paraId="20FDDEC4" w14:textId="77777777" w:rsidTr="004C452A">
        <w:trPr>
          <w:trHeight w:val="357"/>
        </w:trPr>
        <w:tc>
          <w:tcPr>
            <w:tcW w:w="480" w:type="dxa"/>
            <w:vMerge w:val="restart"/>
          </w:tcPr>
          <w:p w14:paraId="1C48810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248B116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0626B1A6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1579E701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009FBF99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0B8606D5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1</w:t>
            </w:r>
          </w:p>
        </w:tc>
        <w:tc>
          <w:tcPr>
            <w:tcW w:w="1471" w:type="dxa"/>
            <w:vMerge w:val="restart"/>
          </w:tcPr>
          <w:p w14:paraId="2FC0E05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156B291C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4B14DB8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7A3746CF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35A47D85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027016C9" w14:textId="19FE9353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4</w:t>
            </w:r>
          </w:p>
        </w:tc>
        <w:tc>
          <w:tcPr>
            <w:tcW w:w="1405" w:type="dxa"/>
          </w:tcPr>
          <w:p w14:paraId="2126CABA" w14:textId="22C4B2E0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1</w:t>
            </w:r>
          </w:p>
        </w:tc>
        <w:tc>
          <w:tcPr>
            <w:tcW w:w="1121" w:type="dxa"/>
          </w:tcPr>
          <w:p w14:paraId="683C13C4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63CF410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40426979" w14:textId="77777777" w:rsidTr="004C452A">
        <w:trPr>
          <w:trHeight w:val="400"/>
        </w:trPr>
        <w:tc>
          <w:tcPr>
            <w:tcW w:w="480" w:type="dxa"/>
            <w:vMerge/>
          </w:tcPr>
          <w:p w14:paraId="4657D46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327C4D09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65A40F09" w14:textId="2E748A43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2</w:t>
            </w:r>
          </w:p>
        </w:tc>
        <w:tc>
          <w:tcPr>
            <w:tcW w:w="1121" w:type="dxa"/>
          </w:tcPr>
          <w:p w14:paraId="61E1B205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2A775D48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268A95E4" w14:textId="77777777" w:rsidTr="004C452A">
        <w:trPr>
          <w:trHeight w:val="400"/>
        </w:trPr>
        <w:tc>
          <w:tcPr>
            <w:tcW w:w="480" w:type="dxa"/>
            <w:vMerge/>
          </w:tcPr>
          <w:p w14:paraId="4ED52A63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62C7F33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2BCADB0D" w14:textId="4D5A958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3</w:t>
            </w:r>
          </w:p>
        </w:tc>
        <w:tc>
          <w:tcPr>
            <w:tcW w:w="1121" w:type="dxa"/>
          </w:tcPr>
          <w:p w14:paraId="2042598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2C71D87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684B9D71" w14:textId="77777777" w:rsidTr="004C452A">
        <w:trPr>
          <w:trHeight w:val="383"/>
        </w:trPr>
        <w:tc>
          <w:tcPr>
            <w:tcW w:w="480" w:type="dxa"/>
            <w:vMerge/>
          </w:tcPr>
          <w:p w14:paraId="2DA50FF0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3061484C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1F1F6AD8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5</w:t>
            </w:r>
          </w:p>
        </w:tc>
        <w:tc>
          <w:tcPr>
            <w:tcW w:w="1121" w:type="dxa"/>
          </w:tcPr>
          <w:p w14:paraId="1352B524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66FBE34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27B1A80F" w14:textId="77777777" w:rsidTr="004C452A">
        <w:trPr>
          <w:trHeight w:val="386"/>
        </w:trPr>
        <w:tc>
          <w:tcPr>
            <w:tcW w:w="480" w:type="dxa"/>
            <w:vMerge/>
          </w:tcPr>
          <w:p w14:paraId="37E3F92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3FDA25BC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2EE66B99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6</w:t>
            </w:r>
          </w:p>
        </w:tc>
        <w:tc>
          <w:tcPr>
            <w:tcW w:w="1121" w:type="dxa"/>
          </w:tcPr>
          <w:p w14:paraId="58BA9F4D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0A7E3B3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1CEB478E" w14:textId="77777777" w:rsidTr="004C452A">
        <w:trPr>
          <w:trHeight w:val="347"/>
        </w:trPr>
        <w:tc>
          <w:tcPr>
            <w:tcW w:w="480" w:type="dxa"/>
            <w:vMerge/>
          </w:tcPr>
          <w:p w14:paraId="6589187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577BB4D0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3FD482E1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7</w:t>
            </w:r>
          </w:p>
        </w:tc>
        <w:tc>
          <w:tcPr>
            <w:tcW w:w="1121" w:type="dxa"/>
          </w:tcPr>
          <w:p w14:paraId="56ADBA1E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61C9FC9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1B03859C" w14:textId="77777777" w:rsidTr="004C452A">
        <w:trPr>
          <w:trHeight w:val="330"/>
        </w:trPr>
        <w:tc>
          <w:tcPr>
            <w:tcW w:w="480" w:type="dxa"/>
            <w:vMerge/>
          </w:tcPr>
          <w:p w14:paraId="0924D640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653C098C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4B4737D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8</w:t>
            </w:r>
          </w:p>
        </w:tc>
        <w:tc>
          <w:tcPr>
            <w:tcW w:w="1121" w:type="dxa"/>
          </w:tcPr>
          <w:p w14:paraId="063545B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44C0297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32304032" w14:textId="77777777" w:rsidTr="004C452A">
        <w:trPr>
          <w:trHeight w:val="347"/>
        </w:trPr>
        <w:tc>
          <w:tcPr>
            <w:tcW w:w="480" w:type="dxa"/>
            <w:vMerge/>
          </w:tcPr>
          <w:p w14:paraId="7129812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604D441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0F3AB8D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9</w:t>
            </w:r>
          </w:p>
        </w:tc>
        <w:tc>
          <w:tcPr>
            <w:tcW w:w="1121" w:type="dxa"/>
          </w:tcPr>
          <w:p w14:paraId="5AD1112D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218CD0B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</w:tbl>
    <w:p w14:paraId="11A2106C" w14:textId="45D65D90" w:rsidR="00DA35A5" w:rsidRDefault="00DA35A5" w:rsidP="00DA35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1471"/>
        <w:gridCol w:w="1405"/>
        <w:gridCol w:w="1121"/>
        <w:gridCol w:w="1117"/>
      </w:tblGrid>
      <w:tr w:rsidR="00DA35A5" w14:paraId="04A27483" w14:textId="77777777" w:rsidTr="004C452A">
        <w:trPr>
          <w:trHeight w:val="316"/>
        </w:trPr>
        <w:tc>
          <w:tcPr>
            <w:tcW w:w="480" w:type="dxa"/>
            <w:vMerge w:val="restart"/>
          </w:tcPr>
          <w:p w14:paraId="115CC8E4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No</w:t>
            </w:r>
          </w:p>
        </w:tc>
        <w:tc>
          <w:tcPr>
            <w:tcW w:w="1471" w:type="dxa"/>
            <w:vMerge w:val="restart"/>
          </w:tcPr>
          <w:p w14:paraId="2F939B83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Sumber</w:t>
            </w:r>
          </w:p>
        </w:tc>
        <w:tc>
          <w:tcPr>
            <w:tcW w:w="1405" w:type="dxa"/>
            <w:vMerge w:val="restart"/>
          </w:tcPr>
          <w:p w14:paraId="4CC1AB68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Tujuan</w:t>
            </w:r>
          </w:p>
        </w:tc>
        <w:tc>
          <w:tcPr>
            <w:tcW w:w="2238" w:type="dxa"/>
            <w:gridSpan w:val="2"/>
          </w:tcPr>
          <w:p w14:paraId="3CD9A52D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Hasil</w:t>
            </w:r>
          </w:p>
        </w:tc>
      </w:tr>
      <w:tr w:rsidR="00DA35A5" w14:paraId="02BA434F" w14:textId="77777777" w:rsidTr="004C452A">
        <w:trPr>
          <w:trHeight w:val="386"/>
        </w:trPr>
        <w:tc>
          <w:tcPr>
            <w:tcW w:w="480" w:type="dxa"/>
            <w:vMerge/>
          </w:tcPr>
          <w:p w14:paraId="675C6BCD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5FA089BD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  <w:vMerge/>
          </w:tcPr>
          <w:p w14:paraId="2CD0F193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121" w:type="dxa"/>
          </w:tcPr>
          <w:p w14:paraId="66D06D0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64F41443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TIDAK</w:t>
            </w:r>
          </w:p>
        </w:tc>
      </w:tr>
      <w:tr w:rsidR="00DA35A5" w14:paraId="6756840F" w14:textId="77777777" w:rsidTr="004C452A">
        <w:trPr>
          <w:trHeight w:val="359"/>
        </w:trPr>
        <w:tc>
          <w:tcPr>
            <w:tcW w:w="480" w:type="dxa"/>
            <w:vMerge w:val="restart"/>
          </w:tcPr>
          <w:p w14:paraId="3EB4CF91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398BCB6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430774E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101CA221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35848828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38683AE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1</w:t>
            </w:r>
          </w:p>
        </w:tc>
        <w:tc>
          <w:tcPr>
            <w:tcW w:w="1471" w:type="dxa"/>
            <w:vMerge w:val="restart"/>
          </w:tcPr>
          <w:p w14:paraId="11A877A1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07020873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740AD6A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5ED9AB51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5F8E3CEF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  <w:p w14:paraId="6EC475FD" w14:textId="00FDA011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7</w:t>
            </w:r>
          </w:p>
        </w:tc>
        <w:tc>
          <w:tcPr>
            <w:tcW w:w="1405" w:type="dxa"/>
          </w:tcPr>
          <w:p w14:paraId="01EF4A99" w14:textId="11EA1538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1</w:t>
            </w:r>
          </w:p>
        </w:tc>
        <w:tc>
          <w:tcPr>
            <w:tcW w:w="1121" w:type="dxa"/>
          </w:tcPr>
          <w:p w14:paraId="540D8169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252A6AF8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143C88BA" w14:textId="77777777" w:rsidTr="004C452A">
        <w:trPr>
          <w:trHeight w:val="402"/>
        </w:trPr>
        <w:tc>
          <w:tcPr>
            <w:tcW w:w="480" w:type="dxa"/>
            <w:vMerge/>
          </w:tcPr>
          <w:p w14:paraId="7D1516B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2D15D143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3909BC33" w14:textId="20D8BE79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2</w:t>
            </w:r>
          </w:p>
        </w:tc>
        <w:tc>
          <w:tcPr>
            <w:tcW w:w="1121" w:type="dxa"/>
          </w:tcPr>
          <w:p w14:paraId="4585C798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3846EE9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47CD833E" w14:textId="77777777" w:rsidTr="004C452A">
        <w:trPr>
          <w:trHeight w:val="402"/>
        </w:trPr>
        <w:tc>
          <w:tcPr>
            <w:tcW w:w="480" w:type="dxa"/>
            <w:vMerge/>
          </w:tcPr>
          <w:p w14:paraId="715607EE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0C7B36C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6DF1AAA3" w14:textId="19E35D2E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3</w:t>
            </w:r>
          </w:p>
        </w:tc>
        <w:tc>
          <w:tcPr>
            <w:tcW w:w="1121" w:type="dxa"/>
          </w:tcPr>
          <w:p w14:paraId="6B2C2573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17A59EE5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76FA959B" w14:textId="77777777" w:rsidTr="004C452A">
        <w:trPr>
          <w:trHeight w:val="385"/>
        </w:trPr>
        <w:tc>
          <w:tcPr>
            <w:tcW w:w="480" w:type="dxa"/>
            <w:vMerge/>
          </w:tcPr>
          <w:p w14:paraId="3230C960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14AA384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613DAB72" w14:textId="6CD255E4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4</w:t>
            </w:r>
          </w:p>
        </w:tc>
        <w:tc>
          <w:tcPr>
            <w:tcW w:w="1121" w:type="dxa"/>
          </w:tcPr>
          <w:p w14:paraId="15E72256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5F1D02A0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7D3B251E" w14:textId="77777777" w:rsidTr="004C452A">
        <w:trPr>
          <w:trHeight w:val="388"/>
        </w:trPr>
        <w:tc>
          <w:tcPr>
            <w:tcW w:w="480" w:type="dxa"/>
            <w:vMerge/>
          </w:tcPr>
          <w:p w14:paraId="064A413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69B48FA7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4EF7EE1B" w14:textId="1D9B618F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5</w:t>
            </w:r>
          </w:p>
        </w:tc>
        <w:tc>
          <w:tcPr>
            <w:tcW w:w="1121" w:type="dxa"/>
          </w:tcPr>
          <w:p w14:paraId="187665FE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11336F2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53DA06A9" w14:textId="77777777" w:rsidTr="004C452A">
        <w:trPr>
          <w:trHeight w:val="350"/>
        </w:trPr>
        <w:tc>
          <w:tcPr>
            <w:tcW w:w="480" w:type="dxa"/>
            <w:vMerge/>
          </w:tcPr>
          <w:p w14:paraId="610BF1D3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2249044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66368683" w14:textId="03D13325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 xml:space="preserve">PC </w:t>
            </w:r>
            <w:r w:rsidR="004C452A">
              <w:rPr>
                <w:b/>
                <w:bCs/>
              </w:rPr>
              <w:t>6</w:t>
            </w:r>
          </w:p>
        </w:tc>
        <w:tc>
          <w:tcPr>
            <w:tcW w:w="1121" w:type="dxa"/>
          </w:tcPr>
          <w:p w14:paraId="54D3448D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47F9C3D1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21B3E59F" w14:textId="77777777" w:rsidTr="004C452A">
        <w:trPr>
          <w:trHeight w:val="332"/>
        </w:trPr>
        <w:tc>
          <w:tcPr>
            <w:tcW w:w="480" w:type="dxa"/>
            <w:vMerge/>
          </w:tcPr>
          <w:p w14:paraId="6E3E6426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6A94EF14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6EA4B40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8</w:t>
            </w:r>
          </w:p>
        </w:tc>
        <w:tc>
          <w:tcPr>
            <w:tcW w:w="1121" w:type="dxa"/>
          </w:tcPr>
          <w:p w14:paraId="3F9C0BC6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607C757B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  <w:tr w:rsidR="00DA35A5" w14:paraId="50221041" w14:textId="77777777" w:rsidTr="004C452A">
        <w:trPr>
          <w:trHeight w:val="350"/>
        </w:trPr>
        <w:tc>
          <w:tcPr>
            <w:tcW w:w="480" w:type="dxa"/>
            <w:vMerge/>
          </w:tcPr>
          <w:p w14:paraId="0D7CDADC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71" w:type="dxa"/>
            <w:vMerge/>
          </w:tcPr>
          <w:p w14:paraId="09E4D216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</w:p>
        </w:tc>
        <w:tc>
          <w:tcPr>
            <w:tcW w:w="1405" w:type="dxa"/>
          </w:tcPr>
          <w:p w14:paraId="2A5C5742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PC 9</w:t>
            </w:r>
          </w:p>
        </w:tc>
        <w:tc>
          <w:tcPr>
            <w:tcW w:w="1121" w:type="dxa"/>
          </w:tcPr>
          <w:p w14:paraId="338C3A79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YA</w:t>
            </w:r>
          </w:p>
        </w:tc>
        <w:tc>
          <w:tcPr>
            <w:tcW w:w="1117" w:type="dxa"/>
          </w:tcPr>
          <w:p w14:paraId="25ABEFFA" w14:textId="77777777" w:rsidR="00DA35A5" w:rsidRPr="00DA35A5" w:rsidRDefault="00DA35A5" w:rsidP="000401DF">
            <w:pPr>
              <w:jc w:val="center"/>
              <w:rPr>
                <w:b/>
                <w:bCs/>
              </w:rPr>
            </w:pPr>
            <w:r w:rsidRPr="00DA35A5">
              <w:rPr>
                <w:b/>
                <w:bCs/>
              </w:rPr>
              <w:t>-</w:t>
            </w:r>
          </w:p>
        </w:tc>
      </w:tr>
    </w:tbl>
    <w:p w14:paraId="625929B6" w14:textId="6D0F2C08" w:rsidR="004C452A" w:rsidRDefault="004C452A"/>
    <w:p w14:paraId="4A7EFEF0" w14:textId="5E675B32" w:rsidR="004C452A" w:rsidRDefault="004C452A">
      <w:r>
        <w:lastRenderedPageBreak/>
        <w:t>PC 1 -&gt; PC 5</w:t>
      </w:r>
    </w:p>
    <w:p w14:paraId="7A192524" w14:textId="0D928EDA" w:rsidR="004C452A" w:rsidRDefault="004C452A">
      <w:r w:rsidRPr="004C452A">
        <w:drawing>
          <wp:inline distT="0" distB="0" distL="0" distR="0" wp14:anchorId="20787C7A" wp14:editId="494C0C37">
            <wp:extent cx="3791479" cy="1800476"/>
            <wp:effectExtent l="0" t="0" r="0" b="9525"/>
            <wp:docPr id="74376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1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A315" w14:textId="30718B65" w:rsidR="004C452A" w:rsidRDefault="004C452A">
      <w:r>
        <w:t>PC 1 -&gt; PC 5</w:t>
      </w:r>
    </w:p>
    <w:p w14:paraId="3BB6AF98" w14:textId="162EA4E0" w:rsidR="004C452A" w:rsidRDefault="004C452A">
      <w:r w:rsidRPr="004C452A">
        <w:drawing>
          <wp:inline distT="0" distB="0" distL="0" distR="0" wp14:anchorId="1677D58F" wp14:editId="0E487A90">
            <wp:extent cx="3762900" cy="1733792"/>
            <wp:effectExtent l="0" t="0" r="9525" b="0"/>
            <wp:docPr id="37276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61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A9564" w14:textId="765B8309" w:rsidR="004C452A" w:rsidRDefault="004C452A">
      <w:r>
        <w:t xml:space="preserve">PC </w:t>
      </w:r>
      <w:r>
        <w:t>4</w:t>
      </w:r>
      <w:r>
        <w:t xml:space="preserve"> -&gt; PC </w:t>
      </w:r>
      <w:r>
        <w:t>2</w:t>
      </w:r>
    </w:p>
    <w:p w14:paraId="0F330F9E" w14:textId="2D30FFE1" w:rsidR="004C452A" w:rsidRDefault="004C452A">
      <w:r w:rsidRPr="004C452A">
        <w:drawing>
          <wp:inline distT="0" distB="0" distL="0" distR="0" wp14:anchorId="4BD52777" wp14:editId="4B57DA12">
            <wp:extent cx="3791479" cy="1743318"/>
            <wp:effectExtent l="0" t="0" r="0" b="9525"/>
            <wp:docPr id="70490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040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CD65" w14:textId="77777777" w:rsidR="004C452A" w:rsidRDefault="004C452A"/>
    <w:p w14:paraId="10E8D12A" w14:textId="4EACEB22" w:rsidR="004C452A" w:rsidRDefault="004C452A">
      <w:r>
        <w:br w:type="page"/>
      </w:r>
    </w:p>
    <w:p w14:paraId="5AC55E01" w14:textId="078667B4" w:rsidR="004C452A" w:rsidRDefault="004C452A">
      <w:r>
        <w:lastRenderedPageBreak/>
        <w:t xml:space="preserve">PC </w:t>
      </w:r>
      <w:r>
        <w:t>4</w:t>
      </w:r>
      <w:r>
        <w:t xml:space="preserve"> -&gt; PC </w:t>
      </w:r>
      <w:r>
        <w:t>8</w:t>
      </w:r>
    </w:p>
    <w:p w14:paraId="2E05BBBE" w14:textId="04A389C4" w:rsidR="004C452A" w:rsidRDefault="004C452A">
      <w:r w:rsidRPr="004C452A">
        <w:drawing>
          <wp:inline distT="0" distB="0" distL="0" distR="0" wp14:anchorId="1B268961" wp14:editId="307116EC">
            <wp:extent cx="3753374" cy="1762371"/>
            <wp:effectExtent l="0" t="0" r="0" b="9525"/>
            <wp:docPr id="1588821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217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110C" w14:textId="1FE73CD9" w:rsidR="004C452A" w:rsidRDefault="004C452A" w:rsidP="004C452A">
      <w:r>
        <w:t xml:space="preserve">PC </w:t>
      </w:r>
      <w:r w:rsidR="008A2236">
        <w:t>7</w:t>
      </w:r>
      <w:r>
        <w:t xml:space="preserve"> -&gt; PC </w:t>
      </w:r>
      <w:r w:rsidR="008A2236">
        <w:t>3</w:t>
      </w:r>
    </w:p>
    <w:p w14:paraId="25313D73" w14:textId="2CB0F66A" w:rsidR="00DA35A5" w:rsidRDefault="008A2236" w:rsidP="004C452A">
      <w:r w:rsidRPr="008A2236">
        <w:drawing>
          <wp:inline distT="0" distB="0" distL="0" distR="0" wp14:anchorId="1BEA17CD" wp14:editId="7E9FDE66">
            <wp:extent cx="3753374" cy="1762371"/>
            <wp:effectExtent l="0" t="0" r="0" b="9525"/>
            <wp:docPr id="148028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89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B311" w14:textId="3E86FF07" w:rsidR="008A2236" w:rsidRDefault="008A2236" w:rsidP="004C452A">
      <w:r>
        <w:t>PC 7 -&gt; PC 9</w:t>
      </w:r>
    </w:p>
    <w:p w14:paraId="2C05A07C" w14:textId="60C06F21" w:rsidR="004C452A" w:rsidRDefault="008A2236" w:rsidP="004C452A">
      <w:r w:rsidRPr="008A2236">
        <w:drawing>
          <wp:inline distT="0" distB="0" distL="0" distR="0" wp14:anchorId="51742618" wp14:editId="6FE65024">
            <wp:extent cx="3781953" cy="1771897"/>
            <wp:effectExtent l="0" t="0" r="9525" b="0"/>
            <wp:docPr id="9660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64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8C21" w14:textId="77777777" w:rsidR="004C452A" w:rsidRDefault="004C452A" w:rsidP="004C452A"/>
    <w:sectPr w:rsidR="004C452A" w:rsidSect="00D1517E"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15"/>
    <w:rsid w:val="00045D7A"/>
    <w:rsid w:val="00113DCB"/>
    <w:rsid w:val="00174424"/>
    <w:rsid w:val="0049706C"/>
    <w:rsid w:val="004C452A"/>
    <w:rsid w:val="005C64E2"/>
    <w:rsid w:val="007A43DF"/>
    <w:rsid w:val="0087393F"/>
    <w:rsid w:val="008A2236"/>
    <w:rsid w:val="009A7515"/>
    <w:rsid w:val="00A0543B"/>
    <w:rsid w:val="00B015D3"/>
    <w:rsid w:val="00D1517E"/>
    <w:rsid w:val="00DA35A5"/>
    <w:rsid w:val="00E532E1"/>
    <w:rsid w:val="00EA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6E51"/>
  <w15:chartTrackingRefBased/>
  <w15:docId w15:val="{B4E4CE01-92D4-4FA5-BBA8-B97403EF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17E"/>
    <w:pPr>
      <w:spacing w:after="0" w:line="240" w:lineRule="auto"/>
    </w:pPr>
  </w:style>
  <w:style w:type="table" w:styleId="TableGrid">
    <w:name w:val="Table Grid"/>
    <w:basedOn w:val="TableNormal"/>
    <w:uiPriority w:val="59"/>
    <w:rsid w:val="00D15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Meuthia Bronthe</dc:creator>
  <cp:keywords/>
  <dc:description/>
  <cp:lastModifiedBy>Meuthia Bronthe</cp:lastModifiedBy>
  <cp:revision>1</cp:revision>
  <dcterms:created xsi:type="dcterms:W3CDTF">2024-10-27T12:33:00Z</dcterms:created>
  <dcterms:modified xsi:type="dcterms:W3CDTF">2024-10-27T13:17:00Z</dcterms:modified>
</cp:coreProperties>
</file>