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9565B" w14:textId="4D9E178D" w:rsidR="003D26FF" w:rsidRPr="0034479C" w:rsidRDefault="003D26FF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t>Nama</w:t>
      </w:r>
      <w:r w:rsidRPr="0034479C">
        <w:rPr>
          <w:rFonts w:ascii="Times New Roman" w:hAnsi="Times New Roman" w:cs="Times New Roman"/>
        </w:rPr>
        <w:tab/>
      </w:r>
      <w:r w:rsidRPr="0034479C">
        <w:rPr>
          <w:rFonts w:ascii="Times New Roman" w:hAnsi="Times New Roman" w:cs="Times New Roman"/>
        </w:rPr>
        <w:tab/>
        <w:t>: Meuthia Bronthe</w:t>
      </w:r>
    </w:p>
    <w:p w14:paraId="3BDA9C4B" w14:textId="022C1C0E" w:rsidR="00576846" w:rsidRPr="0034479C" w:rsidRDefault="00576846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t>NIM</w:t>
      </w:r>
      <w:r w:rsidRPr="0034479C">
        <w:rPr>
          <w:rFonts w:ascii="Times New Roman" w:hAnsi="Times New Roman" w:cs="Times New Roman"/>
        </w:rPr>
        <w:tab/>
      </w:r>
      <w:r w:rsidRPr="0034479C">
        <w:rPr>
          <w:rFonts w:ascii="Times New Roman" w:hAnsi="Times New Roman" w:cs="Times New Roman"/>
        </w:rPr>
        <w:tab/>
        <w:t>: 09010182327012</w:t>
      </w:r>
    </w:p>
    <w:p w14:paraId="4D154718" w14:textId="7018F3BD" w:rsidR="00576846" w:rsidRPr="0034479C" w:rsidRDefault="00576846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t>Kelas</w:t>
      </w:r>
      <w:r w:rsidRPr="0034479C">
        <w:rPr>
          <w:rFonts w:ascii="Times New Roman" w:hAnsi="Times New Roman" w:cs="Times New Roman"/>
        </w:rPr>
        <w:tab/>
      </w:r>
      <w:r w:rsidRPr="0034479C">
        <w:rPr>
          <w:rFonts w:ascii="Times New Roman" w:hAnsi="Times New Roman" w:cs="Times New Roman"/>
        </w:rPr>
        <w:tab/>
        <w:t>: MI3A</w:t>
      </w:r>
    </w:p>
    <w:p w14:paraId="56B0EC96" w14:textId="57931642" w:rsidR="00576846" w:rsidRPr="0034479C" w:rsidRDefault="00576846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t>Mata Kuliah</w:t>
      </w:r>
      <w:r w:rsidRPr="0034479C">
        <w:rPr>
          <w:rFonts w:ascii="Times New Roman" w:hAnsi="Times New Roman" w:cs="Times New Roman"/>
        </w:rPr>
        <w:tab/>
        <w:t>: Praktikum Jarkom</w:t>
      </w:r>
    </w:p>
    <w:p w14:paraId="196A4DBE" w14:textId="77777777" w:rsidR="00576846" w:rsidRPr="0034479C" w:rsidRDefault="00576846">
      <w:pPr>
        <w:rPr>
          <w:rFonts w:ascii="Times New Roman" w:hAnsi="Times New Roman" w:cs="Times New Roman"/>
        </w:rPr>
      </w:pPr>
    </w:p>
    <w:p w14:paraId="5A45A95B" w14:textId="3D7EE558" w:rsidR="001B2CEF" w:rsidRDefault="00051CE3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t xml:space="preserve">MODUL 4 | </w:t>
      </w:r>
      <w:r w:rsidR="00576846" w:rsidRPr="0034479C">
        <w:rPr>
          <w:rFonts w:ascii="Times New Roman" w:hAnsi="Times New Roman" w:cs="Times New Roman"/>
        </w:rPr>
        <w:t>SWITCHING</w:t>
      </w:r>
    </w:p>
    <w:p w14:paraId="6BEBC3B4" w14:textId="5D865DE9" w:rsidR="0034479C" w:rsidRPr="0034479C" w:rsidRDefault="001B2CEF" w:rsidP="001B2CEF">
      <w:pPr>
        <w:jc w:val="center"/>
        <w:rPr>
          <w:rFonts w:ascii="Times New Roman" w:hAnsi="Times New Roman" w:cs="Times New Roman"/>
        </w:rPr>
      </w:pPr>
      <w:r w:rsidRPr="001B2CEF">
        <w:rPr>
          <w:rFonts w:ascii="Times New Roman" w:hAnsi="Times New Roman" w:cs="Times New Roman"/>
        </w:rPr>
        <w:drawing>
          <wp:inline distT="0" distB="0" distL="0" distR="0" wp14:anchorId="267EE801" wp14:editId="05EC6E07">
            <wp:extent cx="5939109" cy="1959429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911" b="15952"/>
                    <a:stretch/>
                  </pic:blipFill>
                  <pic:spPr bwMode="auto">
                    <a:xfrm>
                      <a:off x="0" y="0"/>
                      <a:ext cx="5943600" cy="196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2058F" w14:textId="4F6A3919" w:rsidR="00576846" w:rsidRPr="0034479C" w:rsidRDefault="0034479C" w:rsidP="00051C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VTP </w:t>
      </w:r>
      <w:r w:rsidR="00576846" w:rsidRPr="0034479C">
        <w:rPr>
          <w:rFonts w:ascii="Times New Roman" w:hAnsi="Times New Roman" w:cs="Times New Roman"/>
        </w:rPr>
        <w:t>SERVER</w:t>
      </w:r>
    </w:p>
    <w:p w14:paraId="176780CA" w14:textId="39E3A1D3" w:rsidR="00576846" w:rsidRDefault="003D26FF" w:rsidP="001B2CEF">
      <w:pPr>
        <w:pStyle w:val="NoSpacing"/>
        <w:jc w:val="center"/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  <w:noProof/>
        </w:rPr>
        <w:drawing>
          <wp:inline distT="0" distB="0" distL="0" distR="0" wp14:anchorId="162793FA" wp14:editId="675B0711">
            <wp:extent cx="5830784" cy="3762550"/>
            <wp:effectExtent l="0" t="0" r="0" b="9525"/>
            <wp:docPr id="8445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680" cy="37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8C6" w14:textId="77777777" w:rsidR="00051CE3" w:rsidRPr="0034479C" w:rsidRDefault="00051CE3" w:rsidP="00051CE3">
      <w:pPr>
        <w:pStyle w:val="NoSpacing"/>
        <w:rPr>
          <w:rFonts w:ascii="Times New Roman" w:hAnsi="Times New Roman" w:cs="Times New Roman"/>
        </w:rPr>
      </w:pPr>
    </w:p>
    <w:p w14:paraId="03299049" w14:textId="697295DA" w:rsidR="003D26FF" w:rsidRPr="0034479C" w:rsidRDefault="0034479C" w:rsidP="00051C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VTP </w:t>
      </w:r>
      <w:r w:rsidR="003D26FF" w:rsidRPr="0034479C">
        <w:rPr>
          <w:rFonts w:ascii="Times New Roman" w:hAnsi="Times New Roman" w:cs="Times New Roman"/>
        </w:rPr>
        <w:t>C</w:t>
      </w:r>
      <w:r w:rsidR="00576846" w:rsidRPr="0034479C">
        <w:rPr>
          <w:rFonts w:ascii="Times New Roman" w:hAnsi="Times New Roman" w:cs="Times New Roman"/>
        </w:rPr>
        <w:t>LIENT</w:t>
      </w:r>
    </w:p>
    <w:p w14:paraId="6A69BB64" w14:textId="13116A9B" w:rsidR="00405FF6" w:rsidRPr="0034479C" w:rsidRDefault="003D26FF" w:rsidP="001B2CEF">
      <w:pPr>
        <w:pStyle w:val="NoSpacing"/>
        <w:jc w:val="center"/>
        <w:rPr>
          <w:rFonts w:ascii="Times New Roman" w:hAnsi="Times New Roman" w:cs="Times New Roman"/>
        </w:rPr>
      </w:pPr>
      <w:bookmarkStart w:id="0" w:name="_GoBack"/>
      <w:r w:rsidRPr="0034479C">
        <w:rPr>
          <w:rFonts w:ascii="Times New Roman" w:hAnsi="Times New Roman" w:cs="Times New Roman"/>
          <w:noProof/>
        </w:rPr>
        <w:drawing>
          <wp:inline distT="0" distB="0" distL="0" distR="0" wp14:anchorId="06E9D78A" wp14:editId="38FEEE79">
            <wp:extent cx="5925787" cy="3491345"/>
            <wp:effectExtent l="0" t="0" r="0" b="0"/>
            <wp:docPr id="2684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57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787" cy="34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337AE0" w14:textId="7DE66319" w:rsidR="00405FF6" w:rsidRPr="0034479C" w:rsidRDefault="00405FF6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br w:type="page"/>
      </w:r>
    </w:p>
    <w:p w14:paraId="40E4425E" w14:textId="137CC74D" w:rsidR="00051CE3" w:rsidRPr="0034479C" w:rsidRDefault="00051CE3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lastRenderedPageBreak/>
        <w:t>MODUL 5 | NAT</w:t>
      </w:r>
    </w:p>
    <w:p w14:paraId="4D3D7E06" w14:textId="7ADD2F45" w:rsidR="00051CE3" w:rsidRPr="0034479C" w:rsidRDefault="00051CE3" w:rsidP="00D02903">
      <w:pPr>
        <w:jc w:val="center"/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  <w:noProof/>
        </w:rPr>
        <w:drawing>
          <wp:inline distT="0" distB="0" distL="0" distR="0" wp14:anchorId="126B664D" wp14:editId="06646928">
            <wp:extent cx="4952010" cy="3576943"/>
            <wp:effectExtent l="0" t="0" r="1270" b="5080"/>
            <wp:docPr id="125376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1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010" cy="35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80D" w14:textId="77777777" w:rsidR="00195EA6" w:rsidRPr="0034479C" w:rsidRDefault="00195EA6">
      <w:pPr>
        <w:rPr>
          <w:rFonts w:ascii="Times New Roman" w:hAnsi="Times New Roman" w:cs="Times New Roman"/>
        </w:rPr>
      </w:pPr>
    </w:p>
    <w:p w14:paraId="51D0587F" w14:textId="2BCC3DD6" w:rsidR="00195EA6" w:rsidRPr="0034479C" w:rsidRDefault="00195EA6" w:rsidP="0019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t>Konfigurasi Switching</w:t>
      </w:r>
    </w:p>
    <w:p w14:paraId="6BAAD099" w14:textId="03C1D7D3" w:rsidR="003D26FF" w:rsidRPr="0034479C" w:rsidRDefault="00405FF6" w:rsidP="00195EA6">
      <w:pPr>
        <w:pStyle w:val="ListParagraph"/>
        <w:ind w:left="0" w:firstLine="142"/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  <w:noProof/>
        </w:rPr>
        <w:drawing>
          <wp:inline distT="0" distB="0" distL="0" distR="0" wp14:anchorId="4E2BB464" wp14:editId="7DB430B9">
            <wp:extent cx="6058746" cy="2981741"/>
            <wp:effectExtent l="0" t="0" r="0" b="9525"/>
            <wp:docPr id="9940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89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1039"/>
        <w:gridCol w:w="4109"/>
        <w:gridCol w:w="2387"/>
        <w:gridCol w:w="2813"/>
      </w:tblGrid>
      <w:tr w:rsidR="00405FF6" w:rsidRPr="0034479C" w14:paraId="5DC3DD99" w14:textId="77777777" w:rsidTr="00D02903">
        <w:trPr>
          <w:trHeight w:val="972"/>
        </w:trPr>
        <w:tc>
          <w:tcPr>
            <w:tcW w:w="1039" w:type="dxa"/>
            <w:shd w:val="clear" w:color="auto" w:fill="BFBFBF" w:themeFill="background1" w:themeFillShade="BF"/>
          </w:tcPr>
          <w:p w14:paraId="1BAF5FBA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26A173" w14:textId="7CAE050A" w:rsidR="00405FF6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4109" w:type="dxa"/>
            <w:shd w:val="clear" w:color="auto" w:fill="BFBFBF" w:themeFill="background1" w:themeFillShade="BF"/>
          </w:tcPr>
          <w:p w14:paraId="687CED7A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0CAE57" w14:textId="2D50ADED" w:rsidR="00405FF6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87" w:type="dxa"/>
            <w:shd w:val="clear" w:color="auto" w:fill="BFBFBF" w:themeFill="background1" w:themeFillShade="BF"/>
          </w:tcPr>
          <w:p w14:paraId="31F82675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89194C" w14:textId="60AFC636" w:rsidR="00405FF6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813" w:type="dxa"/>
            <w:shd w:val="clear" w:color="auto" w:fill="BFBFBF" w:themeFill="background1" w:themeFillShade="BF"/>
          </w:tcPr>
          <w:p w14:paraId="17E81FB6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9C3C59" w14:textId="79485F4C" w:rsidR="00405FF6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PORTS</w:t>
            </w:r>
          </w:p>
        </w:tc>
      </w:tr>
      <w:tr w:rsidR="00405FF6" w:rsidRPr="0034479C" w14:paraId="47EA17FC" w14:textId="77777777" w:rsidTr="00D02903">
        <w:trPr>
          <w:trHeight w:val="290"/>
        </w:trPr>
        <w:tc>
          <w:tcPr>
            <w:tcW w:w="1039" w:type="dxa"/>
          </w:tcPr>
          <w:p w14:paraId="3E192A6C" w14:textId="6E55E66C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9" w:type="dxa"/>
          </w:tcPr>
          <w:p w14:paraId="667D4407" w14:textId="2EADDC3D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387" w:type="dxa"/>
          </w:tcPr>
          <w:p w14:paraId="6EA7B5BA" w14:textId="1520516F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1FC87AAB" w14:textId="77777777" w:rsidR="00405FF6" w:rsidRPr="0034479C" w:rsidRDefault="00405FF6" w:rsidP="00405FF6">
            <w:pPr>
              <w:rPr>
                <w:rFonts w:ascii="Times New Roman" w:hAnsi="Times New Roman" w:cs="Times New Roman"/>
                <w:lang w:val="en-ID"/>
              </w:rPr>
            </w:pPr>
            <w:r w:rsidRPr="0034479C">
              <w:rPr>
                <w:rFonts w:ascii="Times New Roman" w:hAnsi="Times New Roman" w:cs="Times New Roman"/>
                <w:lang w:val="en-ID"/>
              </w:rPr>
              <w:t>Fa0/4, Fa0/5, Fa0/6, Fa0/7</w:t>
            </w:r>
          </w:p>
          <w:p w14:paraId="6916B6AE" w14:textId="77777777" w:rsidR="00405FF6" w:rsidRPr="0034479C" w:rsidRDefault="00405FF6" w:rsidP="00405FF6">
            <w:pPr>
              <w:rPr>
                <w:rFonts w:ascii="Times New Roman" w:hAnsi="Times New Roman" w:cs="Times New Roman"/>
                <w:lang w:val="en-ID"/>
              </w:rPr>
            </w:pPr>
            <w:r w:rsidRPr="0034479C">
              <w:rPr>
                <w:rFonts w:ascii="Times New Roman" w:hAnsi="Times New Roman" w:cs="Times New Roman"/>
                <w:lang w:val="en-ID"/>
              </w:rPr>
              <w:t>Fa0/8, Fa0/9, Fa0/10, Fa0/11</w:t>
            </w:r>
          </w:p>
          <w:p w14:paraId="276B12C5" w14:textId="77777777" w:rsidR="00405FF6" w:rsidRPr="0034479C" w:rsidRDefault="00405FF6" w:rsidP="00405FF6">
            <w:pPr>
              <w:rPr>
                <w:rFonts w:ascii="Times New Roman" w:hAnsi="Times New Roman" w:cs="Times New Roman"/>
                <w:lang w:val="en-ID"/>
              </w:rPr>
            </w:pPr>
            <w:r w:rsidRPr="0034479C">
              <w:rPr>
                <w:rFonts w:ascii="Times New Roman" w:hAnsi="Times New Roman" w:cs="Times New Roman"/>
                <w:lang w:val="en-ID"/>
              </w:rPr>
              <w:t>Fa0/12, Fa0/13, Fa0/14, Fa0/15</w:t>
            </w:r>
          </w:p>
          <w:p w14:paraId="51BBD613" w14:textId="77777777" w:rsidR="00405FF6" w:rsidRPr="0034479C" w:rsidRDefault="00405FF6" w:rsidP="00405FF6">
            <w:pPr>
              <w:rPr>
                <w:rFonts w:ascii="Times New Roman" w:hAnsi="Times New Roman" w:cs="Times New Roman"/>
                <w:lang w:val="en-ID"/>
              </w:rPr>
            </w:pPr>
            <w:r w:rsidRPr="0034479C">
              <w:rPr>
                <w:rFonts w:ascii="Times New Roman" w:hAnsi="Times New Roman" w:cs="Times New Roman"/>
                <w:lang w:val="en-ID"/>
              </w:rPr>
              <w:t>Fa0/16, Fa0/17, Fa0/18, Fa0/19</w:t>
            </w:r>
          </w:p>
          <w:p w14:paraId="2E106DD2" w14:textId="77777777" w:rsidR="00405FF6" w:rsidRPr="0034479C" w:rsidRDefault="00405FF6" w:rsidP="00405FF6">
            <w:pPr>
              <w:rPr>
                <w:rFonts w:ascii="Times New Roman" w:hAnsi="Times New Roman" w:cs="Times New Roman"/>
                <w:lang w:val="en-ID"/>
              </w:rPr>
            </w:pPr>
            <w:r w:rsidRPr="0034479C">
              <w:rPr>
                <w:rFonts w:ascii="Times New Roman" w:hAnsi="Times New Roman" w:cs="Times New Roman"/>
                <w:lang w:val="en-ID"/>
              </w:rPr>
              <w:t>Fa0/20, Fa0/21, Fa0/22, Fa0/23</w:t>
            </w:r>
          </w:p>
          <w:p w14:paraId="32F3A412" w14:textId="4751DFBD" w:rsidR="00405FF6" w:rsidRPr="0034479C" w:rsidRDefault="00405FF6" w:rsidP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  <w:lang w:val="en-ID"/>
              </w:rPr>
              <w:t>Gig0/1, Gig0/2</w:t>
            </w:r>
          </w:p>
        </w:tc>
      </w:tr>
      <w:tr w:rsidR="00405FF6" w:rsidRPr="0034479C" w14:paraId="455D2F1F" w14:textId="77777777" w:rsidTr="00D02903">
        <w:trPr>
          <w:trHeight w:val="290"/>
        </w:trPr>
        <w:tc>
          <w:tcPr>
            <w:tcW w:w="1039" w:type="dxa"/>
          </w:tcPr>
          <w:p w14:paraId="7AA70964" w14:textId="4078C3D4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9" w:type="dxa"/>
          </w:tcPr>
          <w:p w14:paraId="75204247" w14:textId="07CC1F01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Humas</w:t>
            </w:r>
          </w:p>
        </w:tc>
        <w:tc>
          <w:tcPr>
            <w:tcW w:w="2387" w:type="dxa"/>
          </w:tcPr>
          <w:p w14:paraId="719B8EDB" w14:textId="71739F1B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77C46B81" w14:textId="1A76EBF4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Fa0/1</w:t>
            </w:r>
          </w:p>
        </w:tc>
      </w:tr>
      <w:tr w:rsidR="00405FF6" w:rsidRPr="0034479C" w14:paraId="17B33C4A" w14:textId="77777777" w:rsidTr="00D02903">
        <w:trPr>
          <w:trHeight w:val="290"/>
        </w:trPr>
        <w:tc>
          <w:tcPr>
            <w:tcW w:w="1039" w:type="dxa"/>
          </w:tcPr>
          <w:p w14:paraId="22E58A76" w14:textId="73FD6C90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9" w:type="dxa"/>
          </w:tcPr>
          <w:p w14:paraId="5AFD8E4F" w14:textId="78657983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Keuangan</w:t>
            </w:r>
          </w:p>
        </w:tc>
        <w:tc>
          <w:tcPr>
            <w:tcW w:w="2387" w:type="dxa"/>
          </w:tcPr>
          <w:p w14:paraId="4C494471" w14:textId="589F253A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31D3716D" w14:textId="672E7512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Fa0/2</w:t>
            </w:r>
          </w:p>
        </w:tc>
      </w:tr>
      <w:tr w:rsidR="00405FF6" w:rsidRPr="0034479C" w14:paraId="6200A2E1" w14:textId="77777777" w:rsidTr="00D02903">
        <w:trPr>
          <w:trHeight w:val="269"/>
        </w:trPr>
        <w:tc>
          <w:tcPr>
            <w:tcW w:w="1039" w:type="dxa"/>
          </w:tcPr>
          <w:p w14:paraId="521CA69E" w14:textId="5C3AB444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09" w:type="dxa"/>
          </w:tcPr>
          <w:p w14:paraId="3030DD08" w14:textId="03C236E5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2387" w:type="dxa"/>
          </w:tcPr>
          <w:p w14:paraId="5D9C4961" w14:textId="0EB4B426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4FB80766" w14:textId="07E5F151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Fa0/3</w:t>
            </w:r>
          </w:p>
        </w:tc>
      </w:tr>
      <w:tr w:rsidR="00405FF6" w:rsidRPr="0034479C" w14:paraId="5B9EB2C3" w14:textId="77777777" w:rsidTr="00D02903">
        <w:trPr>
          <w:trHeight w:val="290"/>
        </w:trPr>
        <w:tc>
          <w:tcPr>
            <w:tcW w:w="1039" w:type="dxa"/>
          </w:tcPr>
          <w:p w14:paraId="4D756EE0" w14:textId="0C791CD6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4109" w:type="dxa"/>
          </w:tcPr>
          <w:p w14:paraId="2D2B58C0" w14:textId="02DC943C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Fddi-default</w:t>
            </w:r>
          </w:p>
        </w:tc>
        <w:tc>
          <w:tcPr>
            <w:tcW w:w="2387" w:type="dxa"/>
          </w:tcPr>
          <w:p w14:paraId="72F87B43" w14:textId="0EE887E1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419DBE6A" w14:textId="77777777" w:rsidR="00405FF6" w:rsidRPr="0034479C" w:rsidRDefault="00405FF6">
            <w:pPr>
              <w:rPr>
                <w:rFonts w:ascii="Times New Roman" w:hAnsi="Times New Roman" w:cs="Times New Roman"/>
              </w:rPr>
            </w:pPr>
          </w:p>
        </w:tc>
      </w:tr>
      <w:tr w:rsidR="00405FF6" w:rsidRPr="0034479C" w14:paraId="12BD4AC1" w14:textId="77777777" w:rsidTr="00D02903">
        <w:trPr>
          <w:trHeight w:val="290"/>
        </w:trPr>
        <w:tc>
          <w:tcPr>
            <w:tcW w:w="1039" w:type="dxa"/>
          </w:tcPr>
          <w:p w14:paraId="723CBCE7" w14:textId="44CD0EE0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1003</w:t>
            </w:r>
          </w:p>
        </w:tc>
        <w:tc>
          <w:tcPr>
            <w:tcW w:w="4109" w:type="dxa"/>
          </w:tcPr>
          <w:p w14:paraId="1F27D07F" w14:textId="1C46DC27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Token-ring-default</w:t>
            </w:r>
          </w:p>
        </w:tc>
        <w:tc>
          <w:tcPr>
            <w:tcW w:w="2387" w:type="dxa"/>
          </w:tcPr>
          <w:p w14:paraId="5576653D" w14:textId="2B07CC91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3A16AB7A" w14:textId="77777777" w:rsidR="00405FF6" w:rsidRPr="0034479C" w:rsidRDefault="00405FF6">
            <w:pPr>
              <w:rPr>
                <w:rFonts w:ascii="Times New Roman" w:hAnsi="Times New Roman" w:cs="Times New Roman"/>
              </w:rPr>
            </w:pPr>
          </w:p>
        </w:tc>
      </w:tr>
      <w:tr w:rsidR="00405FF6" w:rsidRPr="0034479C" w14:paraId="1BDD5049" w14:textId="77777777" w:rsidTr="00D02903">
        <w:trPr>
          <w:trHeight w:val="290"/>
        </w:trPr>
        <w:tc>
          <w:tcPr>
            <w:tcW w:w="1039" w:type="dxa"/>
          </w:tcPr>
          <w:p w14:paraId="02E98304" w14:textId="4C3E2700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1004</w:t>
            </w:r>
          </w:p>
        </w:tc>
        <w:tc>
          <w:tcPr>
            <w:tcW w:w="4109" w:type="dxa"/>
          </w:tcPr>
          <w:p w14:paraId="5353ED12" w14:textId="58BA503F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Fddinet-default</w:t>
            </w:r>
          </w:p>
        </w:tc>
        <w:tc>
          <w:tcPr>
            <w:tcW w:w="2387" w:type="dxa"/>
          </w:tcPr>
          <w:p w14:paraId="55BAA35B" w14:textId="4624FBD0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7419C667" w14:textId="77777777" w:rsidR="00405FF6" w:rsidRPr="0034479C" w:rsidRDefault="00405FF6">
            <w:pPr>
              <w:rPr>
                <w:rFonts w:ascii="Times New Roman" w:hAnsi="Times New Roman" w:cs="Times New Roman"/>
              </w:rPr>
            </w:pPr>
          </w:p>
        </w:tc>
      </w:tr>
      <w:tr w:rsidR="00405FF6" w:rsidRPr="0034479C" w14:paraId="6AA79718" w14:textId="77777777" w:rsidTr="00D02903">
        <w:trPr>
          <w:trHeight w:val="290"/>
        </w:trPr>
        <w:tc>
          <w:tcPr>
            <w:tcW w:w="1039" w:type="dxa"/>
          </w:tcPr>
          <w:p w14:paraId="145DC588" w14:textId="58EE8E45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4109" w:type="dxa"/>
          </w:tcPr>
          <w:p w14:paraId="6C6FB10B" w14:textId="1B3483C2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Trnet-default</w:t>
            </w:r>
          </w:p>
        </w:tc>
        <w:tc>
          <w:tcPr>
            <w:tcW w:w="2387" w:type="dxa"/>
          </w:tcPr>
          <w:p w14:paraId="13E7ED82" w14:textId="120E50B4" w:rsidR="00405FF6" w:rsidRPr="0034479C" w:rsidRDefault="00405FF6">
            <w:pPr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813" w:type="dxa"/>
          </w:tcPr>
          <w:p w14:paraId="438F471A" w14:textId="77777777" w:rsidR="00405FF6" w:rsidRPr="0034479C" w:rsidRDefault="00405FF6">
            <w:pPr>
              <w:rPr>
                <w:rFonts w:ascii="Times New Roman" w:hAnsi="Times New Roman" w:cs="Times New Roman"/>
              </w:rPr>
            </w:pPr>
          </w:p>
        </w:tc>
      </w:tr>
    </w:tbl>
    <w:p w14:paraId="0DB4D96A" w14:textId="77777777" w:rsidR="00405FF6" w:rsidRPr="0034479C" w:rsidRDefault="00405FF6">
      <w:pPr>
        <w:rPr>
          <w:rFonts w:ascii="Times New Roman" w:hAnsi="Times New Roman" w:cs="Times New Roman"/>
        </w:rPr>
      </w:pPr>
    </w:p>
    <w:p w14:paraId="2BBE9F11" w14:textId="09FDC98F" w:rsidR="00051CE3" w:rsidRPr="00D02903" w:rsidRDefault="00051CE3" w:rsidP="00D0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2903">
        <w:rPr>
          <w:rFonts w:ascii="Times New Roman" w:hAnsi="Times New Roman" w:cs="Times New Roman"/>
        </w:rPr>
        <w:t>Konfigurasi Router</w:t>
      </w:r>
    </w:p>
    <w:p w14:paraId="4A3B69F7" w14:textId="68176E38" w:rsidR="00195EA6" w:rsidRPr="0034479C" w:rsidRDefault="00195EA6">
      <w:pPr>
        <w:rPr>
          <w:rFonts w:ascii="Times New Roman" w:hAnsi="Times New Roman" w:cs="Times New Roman"/>
        </w:rPr>
      </w:pPr>
      <w:r w:rsidRPr="0034479C">
        <w:rPr>
          <w:rFonts w:ascii="Times New Roman" w:hAnsi="Times New Roman" w:cs="Times New Roman"/>
        </w:rPr>
        <w:drawing>
          <wp:inline distT="0" distB="0" distL="0" distR="0" wp14:anchorId="3D13EFE4" wp14:editId="40E6C9F5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6E9" w14:textId="7A1AF852" w:rsidR="00195EA6" w:rsidRPr="0034479C" w:rsidRDefault="00195EA6" w:rsidP="00FD6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4479C">
        <w:rPr>
          <w:rFonts w:ascii="Times New Roman" w:hAnsi="Times New Roman" w:cs="Times New Roman"/>
          <w:b/>
        </w:rPr>
        <w:t>Melihat Daftar IP dari Client</w:t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860"/>
        <w:gridCol w:w="2936"/>
        <w:gridCol w:w="2504"/>
        <w:gridCol w:w="2034"/>
        <w:gridCol w:w="2014"/>
      </w:tblGrid>
      <w:tr w:rsidR="00195EA6" w:rsidRPr="0034479C" w14:paraId="380F9B84" w14:textId="77777777" w:rsidTr="00D02903">
        <w:trPr>
          <w:trHeight w:val="528"/>
        </w:trPr>
        <w:tc>
          <w:tcPr>
            <w:tcW w:w="860" w:type="dxa"/>
            <w:shd w:val="clear" w:color="auto" w:fill="BFBFBF" w:themeFill="background1" w:themeFillShade="BF"/>
          </w:tcPr>
          <w:p w14:paraId="215DEF46" w14:textId="234F57C6" w:rsidR="00195EA6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936" w:type="dxa"/>
            <w:shd w:val="clear" w:color="auto" w:fill="BFBFBF" w:themeFill="background1" w:themeFillShade="BF"/>
          </w:tcPr>
          <w:p w14:paraId="2BB11DFB" w14:textId="7AA547FE" w:rsidR="00195EA6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IP ADDRESS</w:t>
            </w:r>
          </w:p>
        </w:tc>
        <w:tc>
          <w:tcPr>
            <w:tcW w:w="2504" w:type="dxa"/>
            <w:shd w:val="clear" w:color="auto" w:fill="BFBFBF" w:themeFill="background1" w:themeFillShade="BF"/>
          </w:tcPr>
          <w:p w14:paraId="582DF115" w14:textId="77777777" w:rsidR="0034479C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HARDWARE</w:t>
            </w:r>
          </w:p>
          <w:p w14:paraId="44D7FFF3" w14:textId="7586984E" w:rsidR="00195EA6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ADDRESS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2D82D7FB" w14:textId="2CB36FA8" w:rsidR="00195EA6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LEASE EXPIRATION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0FA495B3" w14:textId="7E6D008D" w:rsidR="00195EA6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195EA6" w:rsidRPr="0034479C" w14:paraId="42801B21" w14:textId="77777777" w:rsidTr="00D02903">
        <w:tc>
          <w:tcPr>
            <w:tcW w:w="860" w:type="dxa"/>
          </w:tcPr>
          <w:p w14:paraId="49CDE63A" w14:textId="102FE9B5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36" w:type="dxa"/>
          </w:tcPr>
          <w:p w14:paraId="75CB0DA6" w14:textId="77777777" w:rsidR="00195EA6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192.168.200.2</w:t>
            </w:r>
          </w:p>
          <w:p w14:paraId="7B061FA6" w14:textId="054D7004" w:rsidR="0034479C" w:rsidRPr="0034479C" w:rsidRDefault="0034479C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04" w:type="dxa"/>
          </w:tcPr>
          <w:p w14:paraId="34F928AE" w14:textId="651578A2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000A.F37B.E139</w:t>
            </w:r>
          </w:p>
        </w:tc>
        <w:tc>
          <w:tcPr>
            <w:tcW w:w="2034" w:type="dxa"/>
          </w:tcPr>
          <w:p w14:paraId="559A5AF9" w14:textId="27C41DF9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2014" w:type="dxa"/>
          </w:tcPr>
          <w:p w14:paraId="1DA0F267" w14:textId="0345D5A8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Automatic</w:t>
            </w:r>
          </w:p>
        </w:tc>
      </w:tr>
      <w:tr w:rsidR="00195EA6" w:rsidRPr="0034479C" w14:paraId="3D30D7D4" w14:textId="77777777" w:rsidTr="00D02903">
        <w:tc>
          <w:tcPr>
            <w:tcW w:w="860" w:type="dxa"/>
          </w:tcPr>
          <w:p w14:paraId="479DA64B" w14:textId="19257995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936" w:type="dxa"/>
          </w:tcPr>
          <w:p w14:paraId="09D795C4" w14:textId="77777777" w:rsidR="00195EA6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</w:t>
            </w:r>
            <w:r w:rsidRPr="0034479C">
              <w:rPr>
                <w:rFonts w:ascii="Times New Roman" w:hAnsi="Times New Roman" w:cs="Times New Roman"/>
                <w:sz w:val="24"/>
              </w:rPr>
              <w:t>00.2</w:t>
            </w:r>
          </w:p>
          <w:p w14:paraId="060154E8" w14:textId="5B9D201E" w:rsidR="0034479C" w:rsidRPr="0034479C" w:rsidRDefault="0034479C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04" w:type="dxa"/>
          </w:tcPr>
          <w:p w14:paraId="7C22EA98" w14:textId="313657BF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0060.3E12.1958</w:t>
            </w:r>
          </w:p>
        </w:tc>
        <w:tc>
          <w:tcPr>
            <w:tcW w:w="2034" w:type="dxa"/>
          </w:tcPr>
          <w:p w14:paraId="628ED0C3" w14:textId="2674D7F5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2014" w:type="dxa"/>
          </w:tcPr>
          <w:p w14:paraId="1BEBB94F" w14:textId="57DF5B25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Automatic</w:t>
            </w:r>
          </w:p>
        </w:tc>
      </w:tr>
      <w:tr w:rsidR="00195EA6" w:rsidRPr="0034479C" w14:paraId="1CF63689" w14:textId="77777777" w:rsidTr="00D02903">
        <w:tc>
          <w:tcPr>
            <w:tcW w:w="860" w:type="dxa"/>
          </w:tcPr>
          <w:p w14:paraId="15D4A879" w14:textId="59FBF43B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936" w:type="dxa"/>
          </w:tcPr>
          <w:p w14:paraId="2E992871" w14:textId="77777777" w:rsidR="00195EA6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192.168.15</w:t>
            </w:r>
            <w:r w:rsidRPr="0034479C">
              <w:rPr>
                <w:rFonts w:ascii="Times New Roman" w:hAnsi="Times New Roman" w:cs="Times New Roman"/>
                <w:sz w:val="24"/>
              </w:rPr>
              <w:t>0.2</w:t>
            </w:r>
          </w:p>
          <w:p w14:paraId="1A4FF63D" w14:textId="521B50A9" w:rsidR="0034479C" w:rsidRPr="0034479C" w:rsidRDefault="0034479C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04" w:type="dxa"/>
          </w:tcPr>
          <w:p w14:paraId="08A63231" w14:textId="68C20EC1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0030.F25A.E5A6</w:t>
            </w:r>
          </w:p>
        </w:tc>
        <w:tc>
          <w:tcPr>
            <w:tcW w:w="2034" w:type="dxa"/>
          </w:tcPr>
          <w:p w14:paraId="6AE045D5" w14:textId="102B67BD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2014" w:type="dxa"/>
          </w:tcPr>
          <w:p w14:paraId="38E3F9E2" w14:textId="48BF7CBC" w:rsidR="00195EA6" w:rsidRPr="0034479C" w:rsidRDefault="00FD63A9" w:rsidP="00FD63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Automatic</w:t>
            </w:r>
          </w:p>
        </w:tc>
      </w:tr>
    </w:tbl>
    <w:p w14:paraId="77B5539A" w14:textId="77777777" w:rsidR="00195EA6" w:rsidRDefault="00195EA6">
      <w:pPr>
        <w:rPr>
          <w:rFonts w:ascii="Times New Roman" w:hAnsi="Times New Roman" w:cs="Times New Roman"/>
        </w:rPr>
      </w:pPr>
    </w:p>
    <w:p w14:paraId="24A78330" w14:textId="77777777" w:rsidR="001B2CEF" w:rsidRPr="0034479C" w:rsidRDefault="001B2CEF">
      <w:pPr>
        <w:rPr>
          <w:rFonts w:ascii="Times New Roman" w:hAnsi="Times New Roman" w:cs="Times New Roman"/>
        </w:rPr>
      </w:pPr>
    </w:p>
    <w:p w14:paraId="39ECB9FF" w14:textId="7853BB1D" w:rsidR="00D02903" w:rsidRDefault="00D02903" w:rsidP="00D0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IP Clien</w:t>
      </w:r>
    </w:p>
    <w:p w14:paraId="6D9B5E52" w14:textId="34591685" w:rsidR="00D02903" w:rsidRDefault="00D02903" w:rsidP="00D02903">
      <w:pPr>
        <w:rPr>
          <w:rFonts w:ascii="Times New Roman" w:hAnsi="Times New Roman" w:cs="Times New Roman"/>
          <w:b/>
        </w:rPr>
      </w:pPr>
      <w:r w:rsidRPr="00D02903">
        <w:rPr>
          <w:rFonts w:ascii="Times New Roman" w:hAnsi="Times New Roman" w:cs="Times New Roman"/>
          <w:b/>
        </w:rPr>
        <w:drawing>
          <wp:inline distT="0" distB="0" distL="0" distR="0" wp14:anchorId="58C1CB8D" wp14:editId="1DAAB4E5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30CF" w14:textId="7DFB2D6B" w:rsidR="00D02903" w:rsidRDefault="00D02903" w:rsidP="00D02903">
      <w:pPr>
        <w:rPr>
          <w:rFonts w:ascii="Times New Roman" w:hAnsi="Times New Roman" w:cs="Times New Roman"/>
          <w:b/>
        </w:rPr>
      </w:pPr>
      <w:r w:rsidRPr="00D02903">
        <w:rPr>
          <w:rFonts w:ascii="Times New Roman" w:hAnsi="Times New Roman" w:cs="Times New Roman"/>
        </w:rPr>
        <w:drawing>
          <wp:inline distT="0" distB="0" distL="0" distR="0" wp14:anchorId="280A5078" wp14:editId="2EBDC2F8">
            <wp:extent cx="5928161" cy="19594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8333"/>
                    <a:stretch/>
                  </pic:blipFill>
                  <pic:spPr bwMode="auto">
                    <a:xfrm>
                      <a:off x="0" y="0"/>
                      <a:ext cx="5943600" cy="196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3BCBA" w14:textId="357CE877" w:rsidR="00D02903" w:rsidRDefault="00D02903" w:rsidP="00D02903">
      <w:pPr>
        <w:rPr>
          <w:rFonts w:ascii="Times New Roman" w:hAnsi="Times New Roman" w:cs="Times New Roman"/>
          <w:b/>
        </w:rPr>
      </w:pPr>
      <w:r w:rsidRPr="00D02903">
        <w:rPr>
          <w:rFonts w:ascii="Times New Roman" w:hAnsi="Times New Roman" w:cs="Times New Roman"/>
          <w:b/>
        </w:rPr>
        <w:drawing>
          <wp:inline distT="0" distB="0" distL="0" distR="0" wp14:anchorId="13EEE816" wp14:editId="4F4A5913">
            <wp:extent cx="5943600" cy="1957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DFC0" w14:textId="77777777" w:rsidR="001B2CEF" w:rsidRDefault="001B2CEF" w:rsidP="00D02903">
      <w:pPr>
        <w:rPr>
          <w:rFonts w:ascii="Times New Roman" w:hAnsi="Times New Roman" w:cs="Times New Roman"/>
          <w:b/>
        </w:rPr>
      </w:pPr>
    </w:p>
    <w:p w14:paraId="103799D3" w14:textId="77777777" w:rsidR="001B2CEF" w:rsidRDefault="001B2CEF" w:rsidP="00D02903">
      <w:pPr>
        <w:rPr>
          <w:rFonts w:ascii="Times New Roman" w:hAnsi="Times New Roman" w:cs="Times New Roman"/>
          <w:b/>
        </w:rPr>
      </w:pPr>
    </w:p>
    <w:p w14:paraId="4014FBA9" w14:textId="77777777" w:rsidR="001B2CEF" w:rsidRDefault="001B2CEF" w:rsidP="00D02903">
      <w:pPr>
        <w:rPr>
          <w:rFonts w:ascii="Times New Roman" w:hAnsi="Times New Roman" w:cs="Times New Roman"/>
          <w:b/>
        </w:rPr>
      </w:pPr>
    </w:p>
    <w:p w14:paraId="00074B3B" w14:textId="77777777" w:rsidR="001B2CEF" w:rsidRDefault="001B2CEF" w:rsidP="00D02903">
      <w:pPr>
        <w:rPr>
          <w:rFonts w:ascii="Times New Roman" w:hAnsi="Times New Roman" w:cs="Times New Roman"/>
          <w:b/>
        </w:rPr>
      </w:pPr>
    </w:p>
    <w:p w14:paraId="40ED607C" w14:textId="77777777" w:rsidR="00D02903" w:rsidRPr="00D02903" w:rsidRDefault="00D02903" w:rsidP="00D0290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860"/>
        <w:gridCol w:w="1164"/>
        <w:gridCol w:w="1985"/>
        <w:gridCol w:w="2126"/>
        <w:gridCol w:w="2126"/>
        <w:gridCol w:w="2087"/>
      </w:tblGrid>
      <w:tr w:rsidR="00397ABC" w:rsidRPr="0034479C" w14:paraId="273BB795" w14:textId="77777777" w:rsidTr="00D02903">
        <w:trPr>
          <w:trHeight w:val="537"/>
        </w:trPr>
        <w:tc>
          <w:tcPr>
            <w:tcW w:w="860" w:type="dxa"/>
            <w:shd w:val="clear" w:color="auto" w:fill="BFBFBF" w:themeFill="background1" w:themeFillShade="BF"/>
          </w:tcPr>
          <w:p w14:paraId="60A575C5" w14:textId="272AC9D2" w:rsidR="00FD63A9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1164" w:type="dxa"/>
            <w:shd w:val="clear" w:color="auto" w:fill="BFBFBF" w:themeFill="background1" w:themeFillShade="BF"/>
          </w:tcPr>
          <w:p w14:paraId="46A3F1CA" w14:textId="57F630F7" w:rsidR="00FD63A9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CLIENT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A7FA974" w14:textId="453C2FF3" w:rsidR="00FD63A9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IP ADDRESS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E947D2A" w14:textId="2919BF07" w:rsidR="00FD63A9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NETMASK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11928CAD" w14:textId="450AC2DB" w:rsidR="00FD63A9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GATEWAY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3E2B8936" w14:textId="2531FDB4" w:rsidR="00FD63A9" w:rsidRPr="0034479C" w:rsidRDefault="0034479C" w:rsidP="00FD63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DNS</w:t>
            </w:r>
          </w:p>
        </w:tc>
      </w:tr>
      <w:tr w:rsidR="00D02903" w:rsidRPr="0034479C" w14:paraId="5C8F61DA" w14:textId="77777777" w:rsidTr="00D02903">
        <w:tc>
          <w:tcPr>
            <w:tcW w:w="860" w:type="dxa"/>
          </w:tcPr>
          <w:p w14:paraId="38FE963D" w14:textId="5563B1DD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164" w:type="dxa"/>
          </w:tcPr>
          <w:p w14:paraId="19D6641A" w14:textId="6C0663F8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PC1</w:t>
            </w:r>
          </w:p>
        </w:tc>
        <w:tc>
          <w:tcPr>
            <w:tcW w:w="1985" w:type="dxa"/>
          </w:tcPr>
          <w:p w14:paraId="44B13F48" w14:textId="77777777" w:rsidR="00397AB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</w:t>
            </w:r>
            <w:r w:rsidRPr="0034479C">
              <w:rPr>
                <w:rFonts w:ascii="Times New Roman" w:hAnsi="Times New Roman" w:cs="Times New Roman"/>
                <w:sz w:val="24"/>
              </w:rPr>
              <w:t>2</w:t>
            </w:r>
            <w:r w:rsidRPr="0034479C">
              <w:rPr>
                <w:rFonts w:ascii="Times New Roman" w:hAnsi="Times New Roman" w:cs="Times New Roman"/>
                <w:sz w:val="24"/>
              </w:rPr>
              <w:t>00.2</w:t>
            </w:r>
          </w:p>
          <w:p w14:paraId="50CAE6ED" w14:textId="16D6EDA2" w:rsidR="0034479C" w:rsidRPr="0034479C" w:rsidRDefault="0034479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14:paraId="1309F5C1" w14:textId="171328CE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  <w:tc>
          <w:tcPr>
            <w:tcW w:w="2126" w:type="dxa"/>
          </w:tcPr>
          <w:p w14:paraId="0025B6EC" w14:textId="48760F3D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192.168.2</w:t>
            </w:r>
            <w:r w:rsidRPr="0034479C">
              <w:rPr>
                <w:rFonts w:ascii="Times New Roman" w:hAnsi="Times New Roman" w:cs="Times New Roman"/>
                <w:sz w:val="24"/>
              </w:rPr>
              <w:t>00.1</w:t>
            </w:r>
          </w:p>
        </w:tc>
        <w:tc>
          <w:tcPr>
            <w:tcW w:w="2087" w:type="dxa"/>
          </w:tcPr>
          <w:p w14:paraId="41E72BFD" w14:textId="74337EB5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222.124</w:t>
            </w:r>
            <w:r w:rsidRPr="0034479C">
              <w:rPr>
                <w:rFonts w:ascii="Times New Roman" w:hAnsi="Times New Roman" w:cs="Times New Roman"/>
                <w:sz w:val="24"/>
              </w:rPr>
              <w:t>.</w:t>
            </w:r>
            <w:r w:rsidRPr="0034479C">
              <w:rPr>
                <w:rFonts w:ascii="Times New Roman" w:hAnsi="Times New Roman" w:cs="Times New Roman"/>
                <w:sz w:val="24"/>
              </w:rPr>
              <w:t>194.11</w:t>
            </w:r>
          </w:p>
        </w:tc>
      </w:tr>
      <w:tr w:rsidR="00D02903" w:rsidRPr="0034479C" w14:paraId="1C0089BD" w14:textId="77777777" w:rsidTr="00D02903">
        <w:tc>
          <w:tcPr>
            <w:tcW w:w="860" w:type="dxa"/>
          </w:tcPr>
          <w:p w14:paraId="03A9C15D" w14:textId="01652FDA" w:rsidR="00FD63A9" w:rsidRPr="0034479C" w:rsidRDefault="00FD63A9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164" w:type="dxa"/>
          </w:tcPr>
          <w:p w14:paraId="226BC61C" w14:textId="3698F3BA" w:rsidR="00FD63A9" w:rsidRPr="0034479C" w:rsidRDefault="00FD63A9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PC2</w:t>
            </w:r>
          </w:p>
        </w:tc>
        <w:tc>
          <w:tcPr>
            <w:tcW w:w="1985" w:type="dxa"/>
          </w:tcPr>
          <w:p w14:paraId="5ED58AE4" w14:textId="77777777" w:rsidR="00FD63A9" w:rsidRDefault="00FD63A9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192.168.100.2</w:t>
            </w:r>
          </w:p>
          <w:p w14:paraId="1B9BD1ED" w14:textId="50F9C3B0" w:rsidR="0034479C" w:rsidRPr="0034479C" w:rsidRDefault="0034479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14:paraId="43D13BF3" w14:textId="4251A6C5" w:rsidR="00FD63A9" w:rsidRPr="0034479C" w:rsidRDefault="00FD63A9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  <w:tc>
          <w:tcPr>
            <w:tcW w:w="2126" w:type="dxa"/>
          </w:tcPr>
          <w:p w14:paraId="4CF5C4B9" w14:textId="7BA97DAC" w:rsidR="00FD63A9" w:rsidRPr="0034479C" w:rsidRDefault="00FD63A9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192.168.100.1</w:t>
            </w:r>
          </w:p>
        </w:tc>
        <w:tc>
          <w:tcPr>
            <w:tcW w:w="2087" w:type="dxa"/>
          </w:tcPr>
          <w:p w14:paraId="0B88D92F" w14:textId="7690E701" w:rsidR="00FD63A9" w:rsidRPr="0034479C" w:rsidRDefault="00FD63A9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222.124</w:t>
            </w:r>
            <w:r w:rsidR="00397ABC" w:rsidRPr="0034479C">
              <w:rPr>
                <w:rFonts w:ascii="Times New Roman" w:hAnsi="Times New Roman" w:cs="Times New Roman"/>
                <w:sz w:val="24"/>
              </w:rPr>
              <w:t>.</w:t>
            </w:r>
            <w:r w:rsidRPr="0034479C">
              <w:rPr>
                <w:rFonts w:ascii="Times New Roman" w:hAnsi="Times New Roman" w:cs="Times New Roman"/>
                <w:sz w:val="24"/>
              </w:rPr>
              <w:t>194.11</w:t>
            </w:r>
          </w:p>
        </w:tc>
      </w:tr>
      <w:tr w:rsidR="00D02903" w:rsidRPr="0034479C" w14:paraId="45FF4E0C" w14:textId="77777777" w:rsidTr="00D02903">
        <w:tc>
          <w:tcPr>
            <w:tcW w:w="860" w:type="dxa"/>
          </w:tcPr>
          <w:p w14:paraId="5BB0CAD6" w14:textId="046535C6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164" w:type="dxa"/>
          </w:tcPr>
          <w:p w14:paraId="28624FE8" w14:textId="5842522F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PC3</w:t>
            </w:r>
          </w:p>
        </w:tc>
        <w:tc>
          <w:tcPr>
            <w:tcW w:w="1985" w:type="dxa"/>
          </w:tcPr>
          <w:p w14:paraId="413E2F95" w14:textId="77777777" w:rsidR="00397AB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192.168.15</w:t>
            </w:r>
            <w:r w:rsidRPr="0034479C">
              <w:rPr>
                <w:rFonts w:ascii="Times New Roman" w:hAnsi="Times New Roman" w:cs="Times New Roman"/>
                <w:sz w:val="24"/>
              </w:rPr>
              <w:t>0.2</w:t>
            </w:r>
          </w:p>
          <w:p w14:paraId="5EA03ACA" w14:textId="38A41FFA" w:rsidR="0034479C" w:rsidRPr="0034479C" w:rsidRDefault="0034479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14:paraId="43FC4A79" w14:textId="18FB97C4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255.255.255.0</w:t>
            </w:r>
          </w:p>
        </w:tc>
        <w:tc>
          <w:tcPr>
            <w:tcW w:w="2126" w:type="dxa"/>
          </w:tcPr>
          <w:p w14:paraId="40C1DDCC" w14:textId="4EE68761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192.168.15</w:t>
            </w:r>
            <w:r w:rsidRPr="0034479C"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2087" w:type="dxa"/>
          </w:tcPr>
          <w:p w14:paraId="6866ACC7" w14:textId="2FFAF7F1" w:rsidR="00397ABC" w:rsidRPr="0034479C" w:rsidRDefault="00397ABC" w:rsidP="00397A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222.124</w:t>
            </w:r>
            <w:r w:rsidRPr="0034479C">
              <w:rPr>
                <w:rFonts w:ascii="Times New Roman" w:hAnsi="Times New Roman" w:cs="Times New Roman"/>
                <w:sz w:val="24"/>
              </w:rPr>
              <w:t>.</w:t>
            </w:r>
            <w:r w:rsidRPr="0034479C">
              <w:rPr>
                <w:rFonts w:ascii="Times New Roman" w:hAnsi="Times New Roman" w:cs="Times New Roman"/>
                <w:sz w:val="24"/>
              </w:rPr>
              <w:t>194.11</w:t>
            </w:r>
          </w:p>
        </w:tc>
      </w:tr>
    </w:tbl>
    <w:p w14:paraId="7CDE2EDE" w14:textId="6C2B8935" w:rsidR="00D02903" w:rsidRPr="0034479C" w:rsidRDefault="00D02903">
      <w:pPr>
        <w:rPr>
          <w:rFonts w:ascii="Times New Roman" w:hAnsi="Times New Roman" w:cs="Times New Roman"/>
        </w:rPr>
      </w:pPr>
      <w:r w:rsidRPr="00D02903">
        <w:rPr>
          <w:rFonts w:ascii="Times New Roman" w:hAnsi="Times New Roman" w:cs="Times New Roman"/>
        </w:rPr>
        <w:t xml:space="preserve"> </w:t>
      </w:r>
    </w:p>
    <w:p w14:paraId="7CAD7D2E" w14:textId="7EE0B761" w:rsidR="00397ABC" w:rsidRPr="0034479C" w:rsidRDefault="0034479C" w:rsidP="00344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4479C">
        <w:rPr>
          <w:rFonts w:ascii="Times New Roman" w:hAnsi="Times New Roman" w:cs="Times New Roman"/>
          <w:b/>
        </w:rPr>
        <w:t>Tes Koneksi ke sebuah website (catat hasil yang anda dapat)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60"/>
        <w:gridCol w:w="1266"/>
        <w:gridCol w:w="2552"/>
        <w:gridCol w:w="1843"/>
        <w:gridCol w:w="2107"/>
        <w:gridCol w:w="1702"/>
      </w:tblGrid>
      <w:tr w:rsidR="0034479C" w:rsidRPr="0034479C" w14:paraId="6ADBC76A" w14:textId="77777777" w:rsidTr="00D02903">
        <w:trPr>
          <w:trHeight w:val="280"/>
        </w:trPr>
        <w:tc>
          <w:tcPr>
            <w:tcW w:w="860" w:type="dxa"/>
            <w:vMerge w:val="restart"/>
            <w:shd w:val="clear" w:color="auto" w:fill="BFBFBF" w:themeFill="background1" w:themeFillShade="BF"/>
          </w:tcPr>
          <w:p w14:paraId="5C6D4736" w14:textId="7EC58906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266" w:type="dxa"/>
            <w:vMerge w:val="restart"/>
            <w:shd w:val="clear" w:color="auto" w:fill="BFBFBF" w:themeFill="background1" w:themeFillShade="BF"/>
          </w:tcPr>
          <w:p w14:paraId="6751C931" w14:textId="2F811849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SUMBER</w:t>
            </w:r>
          </w:p>
        </w:tc>
        <w:tc>
          <w:tcPr>
            <w:tcW w:w="2552" w:type="dxa"/>
            <w:vMerge w:val="restart"/>
            <w:shd w:val="clear" w:color="auto" w:fill="BFBFBF" w:themeFill="background1" w:themeFillShade="BF"/>
          </w:tcPr>
          <w:p w14:paraId="47A05031" w14:textId="783B1300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IP GATEWAY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C313726" w14:textId="2149CE8C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HASIL</w:t>
            </w:r>
          </w:p>
        </w:tc>
        <w:tc>
          <w:tcPr>
            <w:tcW w:w="2107" w:type="dxa"/>
            <w:vMerge w:val="restart"/>
            <w:shd w:val="clear" w:color="auto" w:fill="BFBFBF" w:themeFill="background1" w:themeFillShade="BF"/>
          </w:tcPr>
          <w:p w14:paraId="371D945B" w14:textId="52EB5CD9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WEBSITE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4D141F3" w14:textId="3EB64FDA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HASIL</w:t>
            </w:r>
          </w:p>
        </w:tc>
      </w:tr>
      <w:tr w:rsidR="0034479C" w:rsidRPr="0034479C" w14:paraId="2E227419" w14:textId="77777777" w:rsidTr="00D02903">
        <w:trPr>
          <w:trHeight w:val="160"/>
        </w:trPr>
        <w:tc>
          <w:tcPr>
            <w:tcW w:w="860" w:type="dxa"/>
            <w:vMerge/>
            <w:shd w:val="clear" w:color="auto" w:fill="BFBFBF" w:themeFill="background1" w:themeFillShade="BF"/>
          </w:tcPr>
          <w:p w14:paraId="57BD84C2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66" w:type="dxa"/>
            <w:vMerge/>
            <w:shd w:val="clear" w:color="auto" w:fill="BFBFBF" w:themeFill="background1" w:themeFillShade="BF"/>
          </w:tcPr>
          <w:p w14:paraId="1C9AE9C2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2" w:type="dxa"/>
            <w:vMerge/>
            <w:shd w:val="clear" w:color="auto" w:fill="BFBFBF" w:themeFill="background1" w:themeFillShade="BF"/>
          </w:tcPr>
          <w:p w14:paraId="7E0684CD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5B2197B2" w14:textId="10F03F6B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YA / TIDAK</w:t>
            </w:r>
          </w:p>
        </w:tc>
        <w:tc>
          <w:tcPr>
            <w:tcW w:w="2107" w:type="dxa"/>
            <w:vMerge/>
            <w:shd w:val="clear" w:color="auto" w:fill="BFBFBF" w:themeFill="background1" w:themeFillShade="BF"/>
          </w:tcPr>
          <w:p w14:paraId="32C55ECF" w14:textId="77777777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2" w:type="dxa"/>
            <w:shd w:val="clear" w:color="auto" w:fill="BFBFBF" w:themeFill="background1" w:themeFillShade="BF"/>
          </w:tcPr>
          <w:p w14:paraId="58D2E831" w14:textId="2402493F" w:rsidR="0034479C" w:rsidRPr="0034479C" w:rsidRDefault="0034479C" w:rsidP="0034479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479C">
              <w:rPr>
                <w:rFonts w:ascii="Times New Roman" w:hAnsi="Times New Roman" w:cs="Times New Roman"/>
                <w:b/>
                <w:sz w:val="24"/>
              </w:rPr>
              <w:t>YA / TIDAK</w:t>
            </w:r>
          </w:p>
        </w:tc>
      </w:tr>
      <w:tr w:rsidR="0034479C" w:rsidRPr="0034479C" w14:paraId="0BD77927" w14:textId="77777777" w:rsidTr="00D02903">
        <w:tc>
          <w:tcPr>
            <w:tcW w:w="860" w:type="dxa"/>
          </w:tcPr>
          <w:p w14:paraId="0C7E19EF" w14:textId="022B8A30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66" w:type="dxa"/>
          </w:tcPr>
          <w:p w14:paraId="09B45068" w14:textId="6AF59212" w:rsid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PC1</w:t>
            </w:r>
          </w:p>
          <w:p w14:paraId="5CB59301" w14:textId="38DC843C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CD57B82" w14:textId="33BBDCB6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192.168.200.1</w:t>
            </w:r>
          </w:p>
        </w:tc>
        <w:tc>
          <w:tcPr>
            <w:tcW w:w="1843" w:type="dxa"/>
          </w:tcPr>
          <w:p w14:paraId="64F00483" w14:textId="090D02B6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2107" w:type="dxa"/>
          </w:tcPr>
          <w:p w14:paraId="3B9F4FF0" w14:textId="12F18FBD" w:rsid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Pr="00C90186">
                <w:rPr>
                  <w:rStyle w:val="Hyperlink"/>
                  <w:rFonts w:ascii="Times New Roman" w:hAnsi="Times New Roman" w:cs="Times New Roman"/>
                </w:rPr>
                <w:t>www.google.com</w:t>
              </w:r>
            </w:hyperlink>
          </w:p>
          <w:p w14:paraId="66EA1112" w14:textId="1785DE47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</w:tcPr>
          <w:p w14:paraId="3C9DC691" w14:textId="53214E6A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</w:tr>
      <w:tr w:rsidR="0034479C" w:rsidRPr="0034479C" w14:paraId="133D2ED9" w14:textId="77777777" w:rsidTr="00D02903">
        <w:tc>
          <w:tcPr>
            <w:tcW w:w="860" w:type="dxa"/>
          </w:tcPr>
          <w:p w14:paraId="644F83CA" w14:textId="3458D06D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66" w:type="dxa"/>
          </w:tcPr>
          <w:p w14:paraId="657D611F" w14:textId="174F9D09" w:rsid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PC2</w:t>
            </w:r>
          </w:p>
          <w:p w14:paraId="597FC62E" w14:textId="77777777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5E2BED6" w14:textId="490F0BBB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192.168.100.1</w:t>
            </w:r>
          </w:p>
        </w:tc>
        <w:tc>
          <w:tcPr>
            <w:tcW w:w="1843" w:type="dxa"/>
          </w:tcPr>
          <w:p w14:paraId="36BFCF57" w14:textId="138CB8D0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2107" w:type="dxa"/>
          </w:tcPr>
          <w:p w14:paraId="77820DE6" w14:textId="06018C5E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Pr="00C90186">
                <w:rPr>
                  <w:rStyle w:val="Hyperlink"/>
                  <w:rFonts w:ascii="Times New Roman" w:hAnsi="Times New Roman" w:cs="Times New Roman"/>
                </w:rPr>
                <w:t>www.google.com</w:t>
              </w:r>
            </w:hyperlink>
          </w:p>
        </w:tc>
        <w:tc>
          <w:tcPr>
            <w:tcW w:w="1702" w:type="dxa"/>
          </w:tcPr>
          <w:p w14:paraId="535C33D4" w14:textId="023A3A05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</w:tr>
      <w:tr w:rsidR="0034479C" w:rsidRPr="0034479C" w14:paraId="6AC25608" w14:textId="77777777" w:rsidTr="00D02903">
        <w:tc>
          <w:tcPr>
            <w:tcW w:w="860" w:type="dxa"/>
          </w:tcPr>
          <w:p w14:paraId="2D3B04B6" w14:textId="216246E0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66" w:type="dxa"/>
          </w:tcPr>
          <w:p w14:paraId="1603DD12" w14:textId="2D430CBB" w:rsid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PC3</w:t>
            </w:r>
          </w:p>
          <w:p w14:paraId="4C3097B4" w14:textId="77777777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38A935" w14:textId="6141E810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 w:rsidRPr="0034479C">
              <w:rPr>
                <w:rFonts w:ascii="Times New Roman" w:hAnsi="Times New Roman" w:cs="Times New Roman"/>
                <w:sz w:val="24"/>
              </w:rPr>
              <w:t>192.168.150.1</w:t>
            </w:r>
          </w:p>
        </w:tc>
        <w:tc>
          <w:tcPr>
            <w:tcW w:w="1843" w:type="dxa"/>
          </w:tcPr>
          <w:p w14:paraId="3BC047C5" w14:textId="4658CEE6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2107" w:type="dxa"/>
          </w:tcPr>
          <w:p w14:paraId="58240C04" w14:textId="7245ED9D" w:rsid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Pr="00C90186">
                <w:rPr>
                  <w:rStyle w:val="Hyperlink"/>
                  <w:rFonts w:ascii="Times New Roman" w:hAnsi="Times New Roman" w:cs="Times New Roman"/>
                </w:rPr>
                <w:t>www.google.com</w:t>
              </w:r>
            </w:hyperlink>
          </w:p>
          <w:p w14:paraId="5A8E3199" w14:textId="04729A8A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</w:tcPr>
          <w:p w14:paraId="1C119D0A" w14:textId="7FADDC76" w:rsidR="0034479C" w:rsidRPr="0034479C" w:rsidRDefault="0034479C" w:rsidP="00D029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</w:tr>
    </w:tbl>
    <w:p w14:paraId="0DE7F05D" w14:textId="77777777" w:rsidR="0034479C" w:rsidRPr="0034479C" w:rsidRDefault="0034479C">
      <w:pPr>
        <w:rPr>
          <w:rFonts w:ascii="Times New Roman" w:hAnsi="Times New Roman" w:cs="Times New Roman"/>
        </w:rPr>
      </w:pPr>
    </w:p>
    <w:sectPr w:rsidR="0034479C" w:rsidRPr="0034479C" w:rsidSect="00576846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1A4"/>
    <w:multiLevelType w:val="hybridMultilevel"/>
    <w:tmpl w:val="41AA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30CEA"/>
    <w:multiLevelType w:val="hybridMultilevel"/>
    <w:tmpl w:val="0F744F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00F23"/>
    <w:multiLevelType w:val="hybridMultilevel"/>
    <w:tmpl w:val="5A88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FF"/>
    <w:rsid w:val="00030478"/>
    <w:rsid w:val="00045D7A"/>
    <w:rsid w:val="00051CE3"/>
    <w:rsid w:val="00113DCB"/>
    <w:rsid w:val="00174424"/>
    <w:rsid w:val="00195EA6"/>
    <w:rsid w:val="001B2CEF"/>
    <w:rsid w:val="0034479C"/>
    <w:rsid w:val="00396404"/>
    <w:rsid w:val="00397ABC"/>
    <w:rsid w:val="003D26FF"/>
    <w:rsid w:val="00405FF6"/>
    <w:rsid w:val="004816AF"/>
    <w:rsid w:val="0049706C"/>
    <w:rsid w:val="004E32C7"/>
    <w:rsid w:val="00576846"/>
    <w:rsid w:val="00684C2D"/>
    <w:rsid w:val="00A0543B"/>
    <w:rsid w:val="00A43C93"/>
    <w:rsid w:val="00B015D3"/>
    <w:rsid w:val="00B7279A"/>
    <w:rsid w:val="00CD37EE"/>
    <w:rsid w:val="00D02903"/>
    <w:rsid w:val="00E16F29"/>
    <w:rsid w:val="00E236CD"/>
    <w:rsid w:val="00E532E1"/>
    <w:rsid w:val="00EA44B6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B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6FF"/>
    <w:pPr>
      <w:spacing w:after="0" w:line="240" w:lineRule="auto"/>
    </w:pPr>
  </w:style>
  <w:style w:type="table" w:styleId="TableGrid">
    <w:name w:val="Table Grid"/>
    <w:basedOn w:val="TableNormal"/>
    <w:uiPriority w:val="59"/>
    <w:rsid w:val="0040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7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6FF"/>
    <w:pPr>
      <w:spacing w:after="0" w:line="240" w:lineRule="auto"/>
    </w:pPr>
  </w:style>
  <w:style w:type="table" w:styleId="TableGrid">
    <w:name w:val="Table Grid"/>
    <w:basedOn w:val="TableNormal"/>
    <w:uiPriority w:val="59"/>
    <w:rsid w:val="0040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7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Meuthia Bronthe</dc:creator>
  <cp:lastModifiedBy>ismail - [2010]</cp:lastModifiedBy>
  <cp:revision>2</cp:revision>
  <dcterms:created xsi:type="dcterms:W3CDTF">2024-09-23T02:46:00Z</dcterms:created>
  <dcterms:modified xsi:type="dcterms:W3CDTF">2024-09-23T02:46:00Z</dcterms:modified>
</cp:coreProperties>
</file>