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CFC506" wp14:paraId="332E547A" wp14:textId="04FCC8D3">
      <w:pPr>
        <w:pStyle w:val="Heading1"/>
        <w:shd w:val="clear" w:color="auto" w:fill="FFFFFF" w:themeFill="background1"/>
        <w:spacing w:before="0" w:beforeAutospacing="off" w:after="0" w:afterAutospacing="off"/>
        <w:ind w:left="0" w:right="120"/>
        <w:jc w:val="left"/>
      </w:pPr>
      <w:r w:rsidRPr="70CFC506" w:rsidR="685EF032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Introdução ao HTML e CSS (DOM)</w:t>
      </w:r>
    </w:p>
    <w:p xmlns:wp14="http://schemas.microsoft.com/office/word/2010/wordml" w:rsidP="70CFC506" wp14:paraId="1BDE089E" wp14:textId="29DFB949">
      <w:pPr>
        <w:shd w:val="clear" w:color="auto" w:fill="FFFFFF" w:themeFill="background1"/>
        <w:spacing w:before="0" w:beforeAutospacing="off" w:after="0" w:afterAutospacing="off"/>
        <w:jc w:val="left"/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Vence 16 de agosto de 2024 às 11:00</w:t>
      </w:r>
    </w:p>
    <w:p xmlns:wp14="http://schemas.microsoft.com/office/word/2010/wordml" w:rsidP="70CFC506" wp14:paraId="1B3C2B15" wp14:textId="5044A64B">
      <w:pPr>
        <w:pStyle w:val="Heading2"/>
        <w:shd w:val="clear" w:color="auto" w:fill="FFFFFF" w:themeFill="background1"/>
        <w:spacing w:before="0" w:beforeAutospacing="off" w:after="0" w:afterAutospacing="off"/>
        <w:jc w:val="left"/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Instruções</w:t>
      </w:r>
    </w:p>
    <w:p xmlns:wp14="http://schemas.microsoft.com/office/word/2010/wordml" w:rsidP="70CFC506" wp14:paraId="6163B1A2" wp14:textId="04D84E8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Crie um novo projeto (crie uma pasta com o nome de exercicio01_seunome)</w:t>
      </w:r>
    </w:p>
    <w:p xmlns:wp14="http://schemas.microsoft.com/office/word/2010/wordml" w:rsidP="70CFC506" wp14:paraId="45DAF2BE" wp14:textId="0E4306C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Abra a pasta no VS Code</w:t>
      </w:r>
    </w:p>
    <w:p xmlns:wp14="http://schemas.microsoft.com/office/word/2010/wordml" w:rsidP="70CFC506" wp14:paraId="1D96EC73" wp14:textId="2A659C9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Crie as pastas css e img</w:t>
      </w:r>
    </w:p>
    <w:p xmlns:wp14="http://schemas.microsoft.com/office/word/2010/wordml" w:rsidP="70CFC506" wp14:paraId="2EF311C9" wp14:textId="11C433E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Na raiz crie index.html</w:t>
      </w:r>
    </w:p>
    <w:p xmlns:wp14="http://schemas.microsoft.com/office/word/2010/wordml" w:rsidP="70CFC506" wp14:paraId="1B64FC7D" wp14:textId="49E2F93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Na pasta css crie estilos.css</w:t>
      </w:r>
    </w:p>
    <w:p xmlns:wp14="http://schemas.microsoft.com/office/word/2010/wordml" w:rsidP="70CFC506" wp14:paraId="37B35722" wp14:textId="72F3200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Em index.html edite todo o head (conforme a aula) e link com o css</w:t>
      </w:r>
    </w:p>
    <w:p xmlns:wp14="http://schemas.microsoft.com/office/word/2010/wordml" w:rsidP="70CFC506" wp14:paraId="6DB6F4DF" wp14:textId="24C8900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No body do index.html crie 3 divs (cada uma com um id especifico)</w:t>
      </w:r>
    </w:p>
    <w:p xmlns:wp14="http://schemas.microsoft.com/office/word/2010/wordml" w:rsidP="70CFC506" wp14:paraId="789D5CDE" wp14:textId="1EC0729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Dentro de cada div inclua p, h1, h2, h3</w:t>
      </w:r>
    </w:p>
    <w:p xmlns:wp14="http://schemas.microsoft.com/office/word/2010/wordml" w:rsidP="70CFC506" wp14:paraId="716FF967" wp14:textId="555D314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No estilos.css formate o body, h1, h2 e todas as divs (#nome)</w:t>
      </w:r>
    </w:p>
    <w:p xmlns:wp14="http://schemas.microsoft.com/office/word/2010/wordml" w:rsidP="70CFC506" wp14:paraId="1A88A72A" wp14:textId="299AFB19">
      <w:pPr>
        <w:shd w:val="clear" w:color="auto" w:fill="FFFFFF" w:themeFill="background1"/>
        <w:spacing w:before="0" w:beforeAutospacing="off" w:after="0" w:afterAutospacing="off"/>
        <w:jc w:val="left"/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Pode ser em dupla (os dois devem entregar)</w:t>
      </w:r>
    </w:p>
    <w:p xmlns:wp14="http://schemas.microsoft.com/office/word/2010/wordml" w:rsidP="70CFC506" wp14:paraId="4DC13521" wp14:textId="111C7F5E">
      <w:pPr>
        <w:shd w:val="clear" w:color="auto" w:fill="FFFFFF" w:themeFill="background1"/>
        <w:spacing w:before="0" w:beforeAutospacing="off" w:after="0" w:afterAutospacing="off"/>
        <w:jc w:val="left"/>
      </w:pPr>
      <w:r w:rsidRPr="70CFC506" w:rsidR="685EF0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pt-BR"/>
        </w:rPr>
        <w:t>Entregar os arquivos index.html e estilos.css</w:t>
      </w:r>
    </w:p>
    <w:p xmlns:wp14="http://schemas.microsoft.com/office/word/2010/wordml" wp14:paraId="1E207724" wp14:textId="37C30F9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0e99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B7FFF"/>
    <w:rsid w:val="281B7FFF"/>
    <w:rsid w:val="685EF032"/>
    <w:rsid w:val="70CFC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7FFF"/>
  <w15:chartTrackingRefBased/>
  <w15:docId w15:val="{68751A58-D745-44F0-B2E5-3FE448C1FF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86c8f53c324b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2024-08-09T15:23:38.3260536Z</dcterms:created>
  <dcterms:modified xsi:type="dcterms:W3CDTF">2024-08-09T15:24:20.7413270Z</dcterms:modified>
  <dc:creator>THIAGO LIMA DE CARVALHO BASTOS LUIZ</dc:creator>
  <lastModifiedBy>THIAGO LIMA DE CARVALHO BASTOS LUIZ</lastModifiedBy>
</coreProperties>
</file>