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66C0" w:rsidRPr="00F47F21" w:rsidRDefault="0056364B" w:rsidP="0056364B">
      <w:pPr>
        <w:spacing w:after="0" w:line="240" w:lineRule="auto"/>
        <w:jc w:val="center"/>
        <w:rPr>
          <w:rFonts w:ascii="Arial Rounded MT Bold" w:eastAsia="Arial Unicode MS" w:hAnsi="Arial Rounded MT Bold" w:cs="Arial Unicode MS"/>
          <w:b/>
          <w:color w:val="CEB3AE"/>
          <w:sz w:val="50"/>
          <w:szCs w:val="50"/>
        </w:rPr>
      </w:pPr>
      <w:r w:rsidRPr="00F47F21">
        <w:rPr>
          <w:rFonts w:ascii="Arial Rounded MT Bold" w:eastAsia="Arial Unicode MS" w:hAnsi="Arial Rounded MT Bold" w:cs="Arial Unicode MS"/>
          <w:b/>
          <w:color w:val="CEB3AE"/>
          <w:sz w:val="50"/>
          <w:szCs w:val="50"/>
        </w:rPr>
        <w:t xml:space="preserve">Trombinoscopes </w:t>
      </w:r>
    </w:p>
    <w:p w:rsidR="0056364B" w:rsidRPr="0056364B" w:rsidRDefault="0056364B" w:rsidP="0056364B">
      <w:pPr>
        <w:spacing w:after="0" w:line="240" w:lineRule="auto"/>
        <w:jc w:val="center"/>
        <w:rPr>
          <w:rFonts w:ascii="Biscuit &amp; Chocolat" w:eastAsia="Arial Unicode MS" w:hAnsi="Biscuit &amp; Chocolat" w:cs="Arial Unicode MS"/>
          <w:color w:val="C0504D" w:themeColor="accent2"/>
          <w:sz w:val="50"/>
          <w:szCs w:val="50"/>
        </w:rPr>
      </w:pPr>
    </w:p>
    <w:p w:rsidR="00573C7D" w:rsidRPr="00F47F21" w:rsidRDefault="0026748F" w:rsidP="001166C0">
      <w:pPr>
        <w:spacing w:after="0" w:line="240" w:lineRule="auto"/>
        <w:jc w:val="center"/>
        <w:rPr>
          <w:rFonts w:ascii="Arial Black" w:hAnsi="Arial Black" w:cs="Courier New"/>
          <w:color w:val="000000" w:themeColor="text1"/>
          <w:sz w:val="110"/>
          <w:szCs w:val="110"/>
        </w:rPr>
      </w:pPr>
      <w:r w:rsidRPr="00F47F21">
        <w:rPr>
          <w:rFonts w:ascii="Arial Black" w:hAnsi="Arial Black" w:cs="Courier New"/>
          <w:color w:val="000000" w:themeColor="text1"/>
          <w:sz w:val="110"/>
          <w:szCs w:val="110"/>
        </w:rPr>
        <w:t>Lycée Toulouse Lautrec</w:t>
      </w:r>
    </w:p>
    <w:p w:rsidR="0056364B" w:rsidRDefault="0056364B" w:rsidP="001166C0">
      <w:pPr>
        <w:spacing w:after="0" w:line="240" w:lineRule="auto"/>
        <w:jc w:val="center"/>
        <w:rPr>
          <w:rFonts w:ascii="Biscuit &amp; Chocolat" w:hAnsi="Biscuit &amp; Chocolat" w:cs="Courier New"/>
          <w:color w:val="943634" w:themeColor="accent2" w:themeShade="BF"/>
          <w:sz w:val="50"/>
          <w:szCs w:val="50"/>
        </w:rPr>
      </w:pPr>
    </w:p>
    <w:p w:rsidR="0056364B" w:rsidRDefault="00AA4CC9" w:rsidP="001166C0">
      <w:pPr>
        <w:spacing w:after="0" w:line="240" w:lineRule="auto"/>
        <w:jc w:val="center"/>
        <w:rPr>
          <w:rFonts w:ascii="Biscuit &amp; Chocolat" w:hAnsi="Biscuit &amp; Chocolat" w:cs="Courier New"/>
          <w:color w:val="943634" w:themeColor="accent2" w:themeShade="BF"/>
          <w:sz w:val="50"/>
          <w:szCs w:val="50"/>
        </w:rPr>
      </w:pPr>
      <w:r>
        <w:rPr>
          <w:rFonts w:ascii="Biscuit &amp; Chocolat" w:hAnsi="Biscuit &amp; Chocolat" w:cs="Courier New"/>
          <w:noProof/>
          <w:color w:val="943634" w:themeColor="accent2" w:themeShade="BF"/>
          <w:sz w:val="50"/>
          <w:szCs w:val="50"/>
          <w:lang w:eastAsia="fr-FR"/>
        </w:rPr>
        <w:drawing>
          <wp:inline distT="0" distB="0" distL="0" distR="0">
            <wp:extent cx="9777730" cy="221424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nnière_ENT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64B" w:rsidRDefault="0056364B" w:rsidP="001166C0">
      <w:pPr>
        <w:spacing w:after="0" w:line="240" w:lineRule="auto"/>
        <w:jc w:val="center"/>
        <w:rPr>
          <w:rFonts w:ascii="Biscuit &amp; Chocolat" w:hAnsi="Biscuit &amp; Chocolat" w:cs="Courier New"/>
          <w:color w:val="943634" w:themeColor="accent2" w:themeShade="BF"/>
          <w:sz w:val="50"/>
          <w:szCs w:val="50"/>
        </w:rPr>
      </w:pPr>
      <w:bookmarkStart w:id="0" w:name="_GoBack"/>
      <w:bookmarkEnd w:id="0"/>
    </w:p>
    <w:p w:rsidR="00C81DDF" w:rsidRDefault="0056364B" w:rsidP="0056364B">
      <w:pPr>
        <w:spacing w:after="0" w:line="240" w:lineRule="auto"/>
        <w:jc w:val="center"/>
        <w:rPr>
          <w:rFonts w:ascii="Biscuit &amp; Chocolat" w:hAnsi="Biscuit &amp; Chocolat" w:cs="Courier New"/>
          <w:color w:val="CEB3AE"/>
          <w:sz w:val="56"/>
          <w:szCs w:val="56"/>
        </w:rPr>
      </w:pPr>
      <w:r w:rsidRPr="00432DFC">
        <w:rPr>
          <w:rFonts w:ascii="Biscuit &amp; Chocolat" w:hAnsi="Biscuit &amp; Chocolat" w:cs="Courier New"/>
          <w:color w:val="CEB3AE"/>
          <w:sz w:val="56"/>
          <w:szCs w:val="56"/>
        </w:rPr>
        <w:t xml:space="preserve">                                                                                                                                   </w:t>
      </w:r>
      <w:r w:rsidR="00AA4CC9" w:rsidRPr="00432DFC">
        <w:rPr>
          <w:rFonts w:ascii="Biscuit &amp; Chocolat" w:hAnsi="Biscuit &amp; Chocolat" w:cs="Courier New"/>
          <w:b/>
          <w:color w:val="CEB3AE"/>
          <w:sz w:val="56"/>
          <w:szCs w:val="56"/>
        </w:rPr>
        <w:t>2024-2025</w:t>
      </w:r>
    </w:p>
    <w:p w:rsidR="00C81DDF" w:rsidRPr="00432DFC" w:rsidRDefault="00C81DDF" w:rsidP="00C81DDF">
      <w:pPr>
        <w:pStyle w:val="Pieddepage"/>
        <w:jc w:val="right"/>
        <w:rPr>
          <w:b/>
          <w:i/>
        </w:rPr>
      </w:pPr>
      <w:r>
        <w:rPr>
          <w:rFonts w:ascii="Biscuit &amp; Chocolat" w:hAnsi="Biscuit &amp; Chocolat" w:cs="Courier New"/>
          <w:sz w:val="56"/>
          <w:szCs w:val="56"/>
        </w:rPr>
        <w:tab/>
      </w:r>
      <w:r>
        <w:rPr>
          <w:rFonts w:ascii="Biscuit &amp; Chocolat" w:hAnsi="Biscuit &amp; Chocolat" w:cs="Courier New"/>
          <w:sz w:val="56"/>
          <w:szCs w:val="56"/>
        </w:rPr>
        <w:br/>
      </w:r>
      <w:r w:rsidRPr="00432DFC">
        <w:rPr>
          <w:b/>
          <w:i/>
        </w:rPr>
        <w:t>Thibaud DIDIER</w:t>
      </w:r>
    </w:p>
    <w:p w:rsidR="0056364B" w:rsidRPr="00C81DDF" w:rsidRDefault="0056364B" w:rsidP="00C81DDF">
      <w:pPr>
        <w:tabs>
          <w:tab w:val="left" w:pos="14535"/>
        </w:tabs>
        <w:rPr>
          <w:rFonts w:ascii="Biscuit &amp; Chocolat" w:hAnsi="Biscuit &amp; Chocolat" w:cs="Courier New"/>
          <w:sz w:val="56"/>
          <w:szCs w:val="56"/>
        </w:rPr>
      </w:pPr>
    </w:p>
    <w:sectPr w:rsidR="0056364B" w:rsidRPr="00C81DDF" w:rsidSect="00A3433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5F0E" w:rsidRDefault="00615F0E" w:rsidP="00F47F21">
      <w:pPr>
        <w:spacing w:after="0" w:line="240" w:lineRule="auto"/>
      </w:pPr>
      <w:r>
        <w:separator/>
      </w:r>
    </w:p>
  </w:endnote>
  <w:endnote w:type="continuationSeparator" w:id="0">
    <w:p w:rsidR="00615F0E" w:rsidRDefault="00615F0E" w:rsidP="00F47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iscuit &amp; Chocolat">
    <w:altName w:val="Times New Roman"/>
    <w:charset w:val="00"/>
    <w:family w:val="auto"/>
    <w:pitch w:val="variable"/>
    <w:sig w:usb0="80000027" w:usb1="4000004A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5F0E" w:rsidRDefault="00615F0E" w:rsidP="00F47F21">
      <w:pPr>
        <w:spacing w:after="0" w:line="240" w:lineRule="auto"/>
      </w:pPr>
      <w:r>
        <w:separator/>
      </w:r>
    </w:p>
  </w:footnote>
  <w:footnote w:type="continuationSeparator" w:id="0">
    <w:p w:rsidR="00615F0E" w:rsidRDefault="00615F0E" w:rsidP="00F47F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B74C23"/>
    <w:multiLevelType w:val="hybridMultilevel"/>
    <w:tmpl w:val="381CDB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33F"/>
    <w:rsid w:val="00003481"/>
    <w:rsid w:val="00011639"/>
    <w:rsid w:val="00013D69"/>
    <w:rsid w:val="000217B8"/>
    <w:rsid w:val="00022E64"/>
    <w:rsid w:val="00023501"/>
    <w:rsid w:val="00033BFA"/>
    <w:rsid w:val="00034661"/>
    <w:rsid w:val="00034C12"/>
    <w:rsid w:val="00041C95"/>
    <w:rsid w:val="000474AB"/>
    <w:rsid w:val="00055F24"/>
    <w:rsid w:val="0005723D"/>
    <w:rsid w:val="00061677"/>
    <w:rsid w:val="00065E1F"/>
    <w:rsid w:val="00073013"/>
    <w:rsid w:val="000775AC"/>
    <w:rsid w:val="000779A1"/>
    <w:rsid w:val="000972A7"/>
    <w:rsid w:val="000B4E87"/>
    <w:rsid w:val="000C45B9"/>
    <w:rsid w:val="000D08B4"/>
    <w:rsid w:val="000D14A4"/>
    <w:rsid w:val="000D6D6B"/>
    <w:rsid w:val="000E1089"/>
    <w:rsid w:val="000E19A6"/>
    <w:rsid w:val="000E5673"/>
    <w:rsid w:val="001075F3"/>
    <w:rsid w:val="00107AFE"/>
    <w:rsid w:val="00107B62"/>
    <w:rsid w:val="0011043B"/>
    <w:rsid w:val="00112109"/>
    <w:rsid w:val="00112A3E"/>
    <w:rsid w:val="001166C0"/>
    <w:rsid w:val="001222B5"/>
    <w:rsid w:val="00135ABA"/>
    <w:rsid w:val="00141BA8"/>
    <w:rsid w:val="00145EFD"/>
    <w:rsid w:val="001520B2"/>
    <w:rsid w:val="001555FF"/>
    <w:rsid w:val="001716A3"/>
    <w:rsid w:val="00181F75"/>
    <w:rsid w:val="0018487E"/>
    <w:rsid w:val="00186023"/>
    <w:rsid w:val="00197A06"/>
    <w:rsid w:val="001A3ACF"/>
    <w:rsid w:val="001A77D7"/>
    <w:rsid w:val="001B69B8"/>
    <w:rsid w:val="001C0207"/>
    <w:rsid w:val="001C2283"/>
    <w:rsid w:val="001C5A13"/>
    <w:rsid w:val="001C7D30"/>
    <w:rsid w:val="001D1EBB"/>
    <w:rsid w:val="001D40BD"/>
    <w:rsid w:val="001D5746"/>
    <w:rsid w:val="001E4E8D"/>
    <w:rsid w:val="001F01C8"/>
    <w:rsid w:val="001F0FA6"/>
    <w:rsid w:val="00211BCA"/>
    <w:rsid w:val="0022303D"/>
    <w:rsid w:val="002274A9"/>
    <w:rsid w:val="00242302"/>
    <w:rsid w:val="00246C4B"/>
    <w:rsid w:val="002610A9"/>
    <w:rsid w:val="0026748F"/>
    <w:rsid w:val="0027178D"/>
    <w:rsid w:val="00280CDB"/>
    <w:rsid w:val="00283D0A"/>
    <w:rsid w:val="0028402E"/>
    <w:rsid w:val="00284E59"/>
    <w:rsid w:val="00296DEB"/>
    <w:rsid w:val="002A0C7C"/>
    <w:rsid w:val="002A375D"/>
    <w:rsid w:val="002B2B97"/>
    <w:rsid w:val="002B44C6"/>
    <w:rsid w:val="002B5806"/>
    <w:rsid w:val="002C760E"/>
    <w:rsid w:val="002D0D6B"/>
    <w:rsid w:val="002D40EC"/>
    <w:rsid w:val="002E06BE"/>
    <w:rsid w:val="002E0F77"/>
    <w:rsid w:val="002E4C4F"/>
    <w:rsid w:val="002F36C3"/>
    <w:rsid w:val="002F5F68"/>
    <w:rsid w:val="00303DBD"/>
    <w:rsid w:val="00310F06"/>
    <w:rsid w:val="00311080"/>
    <w:rsid w:val="0031285E"/>
    <w:rsid w:val="003130BE"/>
    <w:rsid w:val="00316A89"/>
    <w:rsid w:val="0032152A"/>
    <w:rsid w:val="00323BB6"/>
    <w:rsid w:val="00324214"/>
    <w:rsid w:val="00330058"/>
    <w:rsid w:val="0033176B"/>
    <w:rsid w:val="00332406"/>
    <w:rsid w:val="00332799"/>
    <w:rsid w:val="00341041"/>
    <w:rsid w:val="00342834"/>
    <w:rsid w:val="003506CD"/>
    <w:rsid w:val="00352767"/>
    <w:rsid w:val="003569D4"/>
    <w:rsid w:val="00360E07"/>
    <w:rsid w:val="003732C6"/>
    <w:rsid w:val="00377DD7"/>
    <w:rsid w:val="00385D4D"/>
    <w:rsid w:val="00390737"/>
    <w:rsid w:val="003B0DA7"/>
    <w:rsid w:val="003C28CC"/>
    <w:rsid w:val="003D09B8"/>
    <w:rsid w:val="003D0A07"/>
    <w:rsid w:val="003E07E8"/>
    <w:rsid w:val="003F124F"/>
    <w:rsid w:val="003F57EB"/>
    <w:rsid w:val="003F7268"/>
    <w:rsid w:val="004035BD"/>
    <w:rsid w:val="00410C03"/>
    <w:rsid w:val="00412B46"/>
    <w:rsid w:val="00421200"/>
    <w:rsid w:val="00432DFC"/>
    <w:rsid w:val="00434B1C"/>
    <w:rsid w:val="00434D12"/>
    <w:rsid w:val="00437128"/>
    <w:rsid w:val="00441C10"/>
    <w:rsid w:val="0046586A"/>
    <w:rsid w:val="00470649"/>
    <w:rsid w:val="00472BDE"/>
    <w:rsid w:val="00483587"/>
    <w:rsid w:val="0048695E"/>
    <w:rsid w:val="004902CC"/>
    <w:rsid w:val="00494FB8"/>
    <w:rsid w:val="00495650"/>
    <w:rsid w:val="0049748D"/>
    <w:rsid w:val="004A4596"/>
    <w:rsid w:val="004A5DAB"/>
    <w:rsid w:val="004A65BE"/>
    <w:rsid w:val="004B2903"/>
    <w:rsid w:val="004B3054"/>
    <w:rsid w:val="004B34BB"/>
    <w:rsid w:val="004B3FF3"/>
    <w:rsid w:val="004B4D27"/>
    <w:rsid w:val="004C768A"/>
    <w:rsid w:val="004D0E7F"/>
    <w:rsid w:val="004D5EDE"/>
    <w:rsid w:val="004D746F"/>
    <w:rsid w:val="004E6188"/>
    <w:rsid w:val="004F6A72"/>
    <w:rsid w:val="004F7BF8"/>
    <w:rsid w:val="00501607"/>
    <w:rsid w:val="00504B35"/>
    <w:rsid w:val="00507122"/>
    <w:rsid w:val="00512C65"/>
    <w:rsid w:val="00516D64"/>
    <w:rsid w:val="0052178A"/>
    <w:rsid w:val="00524588"/>
    <w:rsid w:val="00531CB9"/>
    <w:rsid w:val="00531E68"/>
    <w:rsid w:val="005333A9"/>
    <w:rsid w:val="00536867"/>
    <w:rsid w:val="005423A5"/>
    <w:rsid w:val="005541F3"/>
    <w:rsid w:val="00556878"/>
    <w:rsid w:val="0056364B"/>
    <w:rsid w:val="005647B7"/>
    <w:rsid w:val="005667DF"/>
    <w:rsid w:val="00572D1D"/>
    <w:rsid w:val="00573C7D"/>
    <w:rsid w:val="00573F0C"/>
    <w:rsid w:val="0057746D"/>
    <w:rsid w:val="00582CBC"/>
    <w:rsid w:val="00583B2F"/>
    <w:rsid w:val="00587809"/>
    <w:rsid w:val="005879DC"/>
    <w:rsid w:val="00590F2C"/>
    <w:rsid w:val="005A21EF"/>
    <w:rsid w:val="005A2816"/>
    <w:rsid w:val="005A4B7F"/>
    <w:rsid w:val="005A6A58"/>
    <w:rsid w:val="005A7FAD"/>
    <w:rsid w:val="005B30B6"/>
    <w:rsid w:val="005C2AF4"/>
    <w:rsid w:val="005D438F"/>
    <w:rsid w:val="005D6118"/>
    <w:rsid w:val="005E229C"/>
    <w:rsid w:val="005F0CD5"/>
    <w:rsid w:val="005F4B51"/>
    <w:rsid w:val="006006AD"/>
    <w:rsid w:val="00601956"/>
    <w:rsid w:val="00611C6C"/>
    <w:rsid w:val="00615F0E"/>
    <w:rsid w:val="00622902"/>
    <w:rsid w:val="00637E8A"/>
    <w:rsid w:val="00665BC8"/>
    <w:rsid w:val="0067746D"/>
    <w:rsid w:val="00687763"/>
    <w:rsid w:val="006A6832"/>
    <w:rsid w:val="006B2E68"/>
    <w:rsid w:val="006B7DFC"/>
    <w:rsid w:val="006C7587"/>
    <w:rsid w:val="006D4F7E"/>
    <w:rsid w:val="006E2D0A"/>
    <w:rsid w:val="006E5E59"/>
    <w:rsid w:val="0070077C"/>
    <w:rsid w:val="0070385A"/>
    <w:rsid w:val="00710139"/>
    <w:rsid w:val="0071072E"/>
    <w:rsid w:val="00711E83"/>
    <w:rsid w:val="00712332"/>
    <w:rsid w:val="007160BE"/>
    <w:rsid w:val="007232C5"/>
    <w:rsid w:val="007244B4"/>
    <w:rsid w:val="00726897"/>
    <w:rsid w:val="00742DE9"/>
    <w:rsid w:val="00754B16"/>
    <w:rsid w:val="00755FB7"/>
    <w:rsid w:val="00761B7C"/>
    <w:rsid w:val="00764D48"/>
    <w:rsid w:val="00773952"/>
    <w:rsid w:val="0077580B"/>
    <w:rsid w:val="00776366"/>
    <w:rsid w:val="00777588"/>
    <w:rsid w:val="00777F6B"/>
    <w:rsid w:val="00783907"/>
    <w:rsid w:val="00784F02"/>
    <w:rsid w:val="007937C0"/>
    <w:rsid w:val="00796135"/>
    <w:rsid w:val="0079674B"/>
    <w:rsid w:val="007A1068"/>
    <w:rsid w:val="007B1D9A"/>
    <w:rsid w:val="007B5540"/>
    <w:rsid w:val="007C2EB3"/>
    <w:rsid w:val="007C6CF7"/>
    <w:rsid w:val="007D0809"/>
    <w:rsid w:val="007D4EFA"/>
    <w:rsid w:val="007D4FEF"/>
    <w:rsid w:val="007E2A26"/>
    <w:rsid w:val="007F12A6"/>
    <w:rsid w:val="007F1EDC"/>
    <w:rsid w:val="007F3BE8"/>
    <w:rsid w:val="007F72DF"/>
    <w:rsid w:val="00800B51"/>
    <w:rsid w:val="00805328"/>
    <w:rsid w:val="00811C71"/>
    <w:rsid w:val="0082124C"/>
    <w:rsid w:val="008232BB"/>
    <w:rsid w:val="00826747"/>
    <w:rsid w:val="00827E62"/>
    <w:rsid w:val="00832E9D"/>
    <w:rsid w:val="0083561A"/>
    <w:rsid w:val="00836AC9"/>
    <w:rsid w:val="00837985"/>
    <w:rsid w:val="00841844"/>
    <w:rsid w:val="0084336E"/>
    <w:rsid w:val="00851F73"/>
    <w:rsid w:val="00855377"/>
    <w:rsid w:val="008563C4"/>
    <w:rsid w:val="00864014"/>
    <w:rsid w:val="00870319"/>
    <w:rsid w:val="00871ED0"/>
    <w:rsid w:val="00874774"/>
    <w:rsid w:val="00876C9A"/>
    <w:rsid w:val="0088053A"/>
    <w:rsid w:val="00882A36"/>
    <w:rsid w:val="00882EEF"/>
    <w:rsid w:val="00890333"/>
    <w:rsid w:val="00892A3D"/>
    <w:rsid w:val="0089309B"/>
    <w:rsid w:val="008A0B73"/>
    <w:rsid w:val="008A3B64"/>
    <w:rsid w:val="008A5768"/>
    <w:rsid w:val="008A57FF"/>
    <w:rsid w:val="008B60CC"/>
    <w:rsid w:val="008C193E"/>
    <w:rsid w:val="008C6694"/>
    <w:rsid w:val="008D42AC"/>
    <w:rsid w:val="008D65A0"/>
    <w:rsid w:val="008F016F"/>
    <w:rsid w:val="008F1482"/>
    <w:rsid w:val="008F19D9"/>
    <w:rsid w:val="008F355D"/>
    <w:rsid w:val="008F3721"/>
    <w:rsid w:val="008F5B0A"/>
    <w:rsid w:val="008F6B4A"/>
    <w:rsid w:val="00902D70"/>
    <w:rsid w:val="00907FCD"/>
    <w:rsid w:val="009110EC"/>
    <w:rsid w:val="00911A69"/>
    <w:rsid w:val="009124B6"/>
    <w:rsid w:val="0092155D"/>
    <w:rsid w:val="00923272"/>
    <w:rsid w:val="00924A76"/>
    <w:rsid w:val="00925ADD"/>
    <w:rsid w:val="009308BA"/>
    <w:rsid w:val="00932F0C"/>
    <w:rsid w:val="00935245"/>
    <w:rsid w:val="00942919"/>
    <w:rsid w:val="00944298"/>
    <w:rsid w:val="00947A5E"/>
    <w:rsid w:val="00951F6A"/>
    <w:rsid w:val="00956338"/>
    <w:rsid w:val="009569F7"/>
    <w:rsid w:val="00983080"/>
    <w:rsid w:val="00990668"/>
    <w:rsid w:val="009A2D61"/>
    <w:rsid w:val="009A4512"/>
    <w:rsid w:val="009B0ABC"/>
    <w:rsid w:val="009B3AC9"/>
    <w:rsid w:val="009B7977"/>
    <w:rsid w:val="009C1FC4"/>
    <w:rsid w:val="009C6824"/>
    <w:rsid w:val="009D0E40"/>
    <w:rsid w:val="009D7D2B"/>
    <w:rsid w:val="009E2523"/>
    <w:rsid w:val="009E3301"/>
    <w:rsid w:val="009E4785"/>
    <w:rsid w:val="009E6843"/>
    <w:rsid w:val="009F3CDC"/>
    <w:rsid w:val="009F74FB"/>
    <w:rsid w:val="009F7556"/>
    <w:rsid w:val="00A05229"/>
    <w:rsid w:val="00A1244D"/>
    <w:rsid w:val="00A32641"/>
    <w:rsid w:val="00A32715"/>
    <w:rsid w:val="00A3433F"/>
    <w:rsid w:val="00A40788"/>
    <w:rsid w:val="00A41F92"/>
    <w:rsid w:val="00A44CDE"/>
    <w:rsid w:val="00A52675"/>
    <w:rsid w:val="00A5751B"/>
    <w:rsid w:val="00A57C52"/>
    <w:rsid w:val="00A60E7A"/>
    <w:rsid w:val="00A64C1D"/>
    <w:rsid w:val="00A665B2"/>
    <w:rsid w:val="00A66C2D"/>
    <w:rsid w:val="00A66C91"/>
    <w:rsid w:val="00A7235E"/>
    <w:rsid w:val="00A7267C"/>
    <w:rsid w:val="00A757CE"/>
    <w:rsid w:val="00A778DB"/>
    <w:rsid w:val="00A821D4"/>
    <w:rsid w:val="00A832C6"/>
    <w:rsid w:val="00A85966"/>
    <w:rsid w:val="00A8781C"/>
    <w:rsid w:val="00AA4CC9"/>
    <w:rsid w:val="00AA7D09"/>
    <w:rsid w:val="00AB0963"/>
    <w:rsid w:val="00AB259C"/>
    <w:rsid w:val="00AB33A2"/>
    <w:rsid w:val="00AB672B"/>
    <w:rsid w:val="00AB713C"/>
    <w:rsid w:val="00AC0738"/>
    <w:rsid w:val="00AC23F2"/>
    <w:rsid w:val="00AC5BB5"/>
    <w:rsid w:val="00AC67E5"/>
    <w:rsid w:val="00AC6FE5"/>
    <w:rsid w:val="00AD789E"/>
    <w:rsid w:val="00AE77F6"/>
    <w:rsid w:val="00AF1E42"/>
    <w:rsid w:val="00B0669C"/>
    <w:rsid w:val="00B11F3E"/>
    <w:rsid w:val="00B17EFB"/>
    <w:rsid w:val="00B2009C"/>
    <w:rsid w:val="00B31A4E"/>
    <w:rsid w:val="00B34BE5"/>
    <w:rsid w:val="00B36875"/>
    <w:rsid w:val="00B368E3"/>
    <w:rsid w:val="00B37E63"/>
    <w:rsid w:val="00B4014A"/>
    <w:rsid w:val="00B70B81"/>
    <w:rsid w:val="00B8145B"/>
    <w:rsid w:val="00B84717"/>
    <w:rsid w:val="00B9205F"/>
    <w:rsid w:val="00BA07B1"/>
    <w:rsid w:val="00BA0862"/>
    <w:rsid w:val="00BB0296"/>
    <w:rsid w:val="00BB04A5"/>
    <w:rsid w:val="00BB67A2"/>
    <w:rsid w:val="00BC4696"/>
    <w:rsid w:val="00BC650B"/>
    <w:rsid w:val="00BD3557"/>
    <w:rsid w:val="00BE19DD"/>
    <w:rsid w:val="00BF05BF"/>
    <w:rsid w:val="00BF0622"/>
    <w:rsid w:val="00BF3DFD"/>
    <w:rsid w:val="00C07345"/>
    <w:rsid w:val="00C113F1"/>
    <w:rsid w:val="00C21326"/>
    <w:rsid w:val="00C2623F"/>
    <w:rsid w:val="00C3551D"/>
    <w:rsid w:val="00C40B25"/>
    <w:rsid w:val="00C43226"/>
    <w:rsid w:val="00C45F7A"/>
    <w:rsid w:val="00C5424D"/>
    <w:rsid w:val="00C55AAA"/>
    <w:rsid w:val="00C642B7"/>
    <w:rsid w:val="00C648A4"/>
    <w:rsid w:val="00C81DDF"/>
    <w:rsid w:val="00C85C31"/>
    <w:rsid w:val="00C93993"/>
    <w:rsid w:val="00C970FF"/>
    <w:rsid w:val="00CB23BE"/>
    <w:rsid w:val="00CB37C6"/>
    <w:rsid w:val="00CB3EAC"/>
    <w:rsid w:val="00CB768C"/>
    <w:rsid w:val="00CC0BDF"/>
    <w:rsid w:val="00CD49F2"/>
    <w:rsid w:val="00CE7B11"/>
    <w:rsid w:val="00CF107A"/>
    <w:rsid w:val="00CF3049"/>
    <w:rsid w:val="00CF6C44"/>
    <w:rsid w:val="00D00E5E"/>
    <w:rsid w:val="00D03450"/>
    <w:rsid w:val="00D0510A"/>
    <w:rsid w:val="00D070B6"/>
    <w:rsid w:val="00D113E7"/>
    <w:rsid w:val="00D323CA"/>
    <w:rsid w:val="00D4413D"/>
    <w:rsid w:val="00D5163B"/>
    <w:rsid w:val="00D5438A"/>
    <w:rsid w:val="00D608CD"/>
    <w:rsid w:val="00D623B4"/>
    <w:rsid w:val="00D8502E"/>
    <w:rsid w:val="00D8597C"/>
    <w:rsid w:val="00D93828"/>
    <w:rsid w:val="00D93B9B"/>
    <w:rsid w:val="00DA5112"/>
    <w:rsid w:val="00DA787B"/>
    <w:rsid w:val="00DB1E6B"/>
    <w:rsid w:val="00DC4125"/>
    <w:rsid w:val="00DD10DD"/>
    <w:rsid w:val="00DD156B"/>
    <w:rsid w:val="00DD24EC"/>
    <w:rsid w:val="00DD2703"/>
    <w:rsid w:val="00DF7481"/>
    <w:rsid w:val="00E03FBC"/>
    <w:rsid w:val="00E13D3A"/>
    <w:rsid w:val="00E14531"/>
    <w:rsid w:val="00E170E9"/>
    <w:rsid w:val="00E23946"/>
    <w:rsid w:val="00E25D69"/>
    <w:rsid w:val="00E3524F"/>
    <w:rsid w:val="00E40281"/>
    <w:rsid w:val="00E423C8"/>
    <w:rsid w:val="00E42BD5"/>
    <w:rsid w:val="00E45E30"/>
    <w:rsid w:val="00E52486"/>
    <w:rsid w:val="00E74EBD"/>
    <w:rsid w:val="00E86138"/>
    <w:rsid w:val="00E86A3D"/>
    <w:rsid w:val="00E90E7C"/>
    <w:rsid w:val="00E90EAB"/>
    <w:rsid w:val="00E93234"/>
    <w:rsid w:val="00EA0198"/>
    <w:rsid w:val="00EA619D"/>
    <w:rsid w:val="00EA7576"/>
    <w:rsid w:val="00EB2D24"/>
    <w:rsid w:val="00EB4BE2"/>
    <w:rsid w:val="00EB5806"/>
    <w:rsid w:val="00EB6ECE"/>
    <w:rsid w:val="00EC00FC"/>
    <w:rsid w:val="00EC265C"/>
    <w:rsid w:val="00EC42F8"/>
    <w:rsid w:val="00EC63B0"/>
    <w:rsid w:val="00ED7275"/>
    <w:rsid w:val="00EE7478"/>
    <w:rsid w:val="00EF0860"/>
    <w:rsid w:val="00EF0F3A"/>
    <w:rsid w:val="00EF5113"/>
    <w:rsid w:val="00F03CF4"/>
    <w:rsid w:val="00F04559"/>
    <w:rsid w:val="00F1493D"/>
    <w:rsid w:val="00F15F2C"/>
    <w:rsid w:val="00F2356B"/>
    <w:rsid w:val="00F24FA5"/>
    <w:rsid w:val="00F25100"/>
    <w:rsid w:val="00F25732"/>
    <w:rsid w:val="00F37323"/>
    <w:rsid w:val="00F40A5C"/>
    <w:rsid w:val="00F43F41"/>
    <w:rsid w:val="00F47F21"/>
    <w:rsid w:val="00F5184E"/>
    <w:rsid w:val="00F53207"/>
    <w:rsid w:val="00F547EA"/>
    <w:rsid w:val="00F57314"/>
    <w:rsid w:val="00F57A74"/>
    <w:rsid w:val="00F61DF1"/>
    <w:rsid w:val="00F63533"/>
    <w:rsid w:val="00F67DEA"/>
    <w:rsid w:val="00F77E97"/>
    <w:rsid w:val="00F804A9"/>
    <w:rsid w:val="00F81243"/>
    <w:rsid w:val="00F92B3B"/>
    <w:rsid w:val="00FA491D"/>
    <w:rsid w:val="00FA7EEA"/>
    <w:rsid w:val="00FC1543"/>
    <w:rsid w:val="00FC2CF0"/>
    <w:rsid w:val="00FC44CD"/>
    <w:rsid w:val="00FC4BD0"/>
    <w:rsid w:val="00FC76F0"/>
    <w:rsid w:val="00FD682A"/>
    <w:rsid w:val="00FE5C9B"/>
    <w:rsid w:val="00FF1474"/>
    <w:rsid w:val="00FF4F1D"/>
    <w:rsid w:val="00FF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0D75A"/>
  <w15:docId w15:val="{5FEFC354-C968-486B-8337-DF48F8305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797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34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3433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6364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47F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7F21"/>
  </w:style>
  <w:style w:type="paragraph" w:styleId="Pieddepage">
    <w:name w:val="footer"/>
    <w:basedOn w:val="Normal"/>
    <w:link w:val="PieddepageCar"/>
    <w:uiPriority w:val="99"/>
    <w:unhideWhenUsed/>
    <w:rsid w:val="00F47F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7F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ARMELLE</dc:creator>
  <cp:lastModifiedBy>mod_loc</cp:lastModifiedBy>
  <cp:revision>6</cp:revision>
  <cp:lastPrinted>2018-10-05T09:28:00Z</cp:lastPrinted>
  <dcterms:created xsi:type="dcterms:W3CDTF">2024-10-11T08:50:00Z</dcterms:created>
  <dcterms:modified xsi:type="dcterms:W3CDTF">2026-01-15T13:09:00Z</dcterms:modified>
</cp:coreProperties>
</file>