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B8D25" w14:textId="77777777" w:rsidR="003552E9" w:rsidRPr="003552E9" w:rsidRDefault="003552E9" w:rsidP="003552E9">
      <w:pPr>
        <w:rPr>
          <w:b/>
          <w:bCs/>
        </w:rPr>
      </w:pPr>
      <w:r w:rsidRPr="003552E9">
        <w:rPr>
          <w:b/>
          <w:bCs/>
        </w:rPr>
        <w:t>Historique des commandes (via liste chaînée, pile ou file)</w:t>
      </w:r>
    </w:p>
    <w:p w14:paraId="60266A81" w14:textId="0F2B6D0A" w:rsidR="003552E9" w:rsidRDefault="003552E9">
      <w:r w:rsidRPr="000B6881">
        <w:drawing>
          <wp:inline distT="0" distB="0" distL="0" distR="0" wp14:anchorId="1002D195" wp14:editId="789FDF16">
            <wp:extent cx="5760720" cy="761365"/>
            <wp:effectExtent l="0" t="0" r="0" b="635"/>
            <wp:docPr id="7276926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7943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91F4" w14:textId="06E02C32" w:rsidR="003552E9" w:rsidRPr="003552E9" w:rsidRDefault="003552E9" w:rsidP="003552E9">
      <w:pPr>
        <w:numPr>
          <w:ilvl w:val="0"/>
          <w:numId w:val="2"/>
        </w:numPr>
      </w:pPr>
      <w:r w:rsidRPr="003552E9">
        <w:rPr>
          <w:b/>
          <w:bCs/>
        </w:rPr>
        <w:t>Toutes les commandes rentrées</w:t>
      </w:r>
      <w:r w:rsidRPr="003552E9">
        <w:rPr>
          <w:b/>
          <w:bCs/>
        </w:rPr>
        <w:t xml:space="preserve"> par un utilisateur depuis sa première connexion.</w:t>
      </w:r>
    </w:p>
    <w:p w14:paraId="72B59836" w14:textId="77777777" w:rsidR="003552E9" w:rsidRDefault="003552E9"/>
    <w:p w14:paraId="2D3A3983" w14:textId="3A9AC5F1" w:rsidR="003552E9" w:rsidRDefault="003552E9">
      <w:r w:rsidRPr="000B6881">
        <w:drawing>
          <wp:inline distT="0" distB="0" distL="0" distR="0" wp14:anchorId="5EA872F5" wp14:editId="7F4F1AFC">
            <wp:extent cx="4448796" cy="924054"/>
            <wp:effectExtent l="0" t="0" r="9525" b="9525"/>
            <wp:docPr id="8993603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3611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4473" w14:textId="77777777" w:rsidR="003552E9" w:rsidRPr="003552E9" w:rsidRDefault="003552E9" w:rsidP="003552E9">
      <w:pPr>
        <w:numPr>
          <w:ilvl w:val="0"/>
          <w:numId w:val="1"/>
        </w:numPr>
      </w:pPr>
      <w:r w:rsidRPr="003552E9">
        <w:rPr>
          <w:b/>
          <w:bCs/>
        </w:rPr>
        <w:t>La dernière commande rentrée.</w:t>
      </w:r>
    </w:p>
    <w:p w14:paraId="7C4A15D5" w14:textId="77777777" w:rsidR="003552E9" w:rsidRDefault="003552E9"/>
    <w:p w14:paraId="4C3D118C" w14:textId="2EC4DDEF" w:rsidR="003552E9" w:rsidRDefault="003552E9">
      <w:r w:rsidRPr="000B6881">
        <w:drawing>
          <wp:inline distT="0" distB="0" distL="0" distR="0" wp14:anchorId="5182EDE5" wp14:editId="629946A3">
            <wp:extent cx="5760720" cy="2364740"/>
            <wp:effectExtent l="0" t="0" r="0" b="0"/>
            <wp:docPr id="626428216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97492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830C9" w14:textId="1857776B" w:rsidR="0082168C" w:rsidRDefault="003552E9" w:rsidP="0082168C">
      <w:pPr>
        <w:numPr>
          <w:ilvl w:val="0"/>
          <w:numId w:val="3"/>
        </w:numPr>
      </w:pPr>
      <w:r w:rsidRPr="003552E9">
        <w:rPr>
          <w:b/>
          <w:bCs/>
        </w:rPr>
        <w:lastRenderedPageBreak/>
        <w:t>Vider l'historique.</w:t>
      </w:r>
      <w:r w:rsidR="0082168C" w:rsidRPr="000B6881">
        <w:drawing>
          <wp:inline distT="0" distB="0" distL="0" distR="0" wp14:anchorId="5559EA19" wp14:editId="7576AA34">
            <wp:extent cx="4353533" cy="3600953"/>
            <wp:effectExtent l="0" t="0" r="9525" b="0"/>
            <wp:docPr id="696872808" name="Image 1" descr="Une image contenant texte, capture d’écran, logiciel, Sit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04979" name="Image 1" descr="Une image contenant texte, capture d’écran, logiciel, Site web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51EF9" w14:textId="5DED7F2E" w:rsidR="0082168C" w:rsidRPr="003552E9" w:rsidRDefault="0082168C" w:rsidP="0082168C">
      <w:r>
        <w:t>Vu sur historique</w:t>
      </w:r>
    </w:p>
    <w:p w14:paraId="2D42471A" w14:textId="77777777" w:rsidR="003552E9" w:rsidRDefault="003552E9"/>
    <w:p w14:paraId="1F76DE86" w14:textId="77777777" w:rsidR="003552E9" w:rsidRDefault="003552E9"/>
    <w:p w14:paraId="3C173B87" w14:textId="77777777" w:rsidR="003552E9" w:rsidRPr="003552E9" w:rsidRDefault="003552E9" w:rsidP="003552E9">
      <w:pPr>
        <w:rPr>
          <w:b/>
          <w:bCs/>
        </w:rPr>
      </w:pPr>
      <w:r w:rsidRPr="003552E9">
        <w:rPr>
          <w:b/>
          <w:bCs/>
        </w:rPr>
        <w:t>Système de discussion via un arbre (arbre binaire ou non)</w:t>
      </w:r>
    </w:p>
    <w:p w14:paraId="48B1F6CF" w14:textId="77777777" w:rsidR="003552E9" w:rsidRPr="003552E9" w:rsidRDefault="003552E9" w:rsidP="003552E9">
      <w:pPr>
        <w:numPr>
          <w:ilvl w:val="0"/>
          <w:numId w:val="4"/>
        </w:numPr>
      </w:pPr>
      <w:r w:rsidRPr="003552E9">
        <w:rPr>
          <w:b/>
          <w:bCs/>
        </w:rPr>
        <w:t>Une commande help qui lance la conversation.</w:t>
      </w:r>
    </w:p>
    <w:p w14:paraId="6E5631A6" w14:textId="77777777" w:rsidR="003552E9" w:rsidRPr="003552E9" w:rsidRDefault="003552E9" w:rsidP="003552E9">
      <w:pPr>
        <w:numPr>
          <w:ilvl w:val="0"/>
          <w:numId w:val="4"/>
        </w:numPr>
      </w:pPr>
      <w:r w:rsidRPr="003552E9">
        <w:rPr>
          <w:b/>
          <w:bCs/>
        </w:rPr>
        <w:t>Le bot pose une série de questions prédéfinies, selon votre arbre.</w:t>
      </w:r>
    </w:p>
    <w:p w14:paraId="7BBB8DF5" w14:textId="77777777" w:rsidR="003552E9" w:rsidRPr="003552E9" w:rsidRDefault="003552E9" w:rsidP="003552E9">
      <w:pPr>
        <w:numPr>
          <w:ilvl w:val="0"/>
          <w:numId w:val="4"/>
        </w:numPr>
      </w:pPr>
      <w:r w:rsidRPr="003552E9">
        <w:rPr>
          <w:b/>
          <w:bCs/>
        </w:rPr>
        <w:t>L’utilisateur suit le chemin en répondant.</w:t>
      </w:r>
    </w:p>
    <w:p w14:paraId="6541FC7E" w14:textId="77777777" w:rsidR="003552E9" w:rsidRPr="003552E9" w:rsidRDefault="003552E9" w:rsidP="003552E9">
      <w:pPr>
        <w:numPr>
          <w:ilvl w:val="0"/>
          <w:numId w:val="4"/>
        </w:numPr>
      </w:pPr>
      <w:r w:rsidRPr="003552E9">
        <w:rPr>
          <w:b/>
          <w:bCs/>
        </w:rPr>
        <w:t>À la fin, le bot donne une conclusion (un résultat du questionnaire).</w:t>
      </w:r>
    </w:p>
    <w:p w14:paraId="652416E5" w14:textId="348F4D72" w:rsidR="003552E9" w:rsidRDefault="003552E9" w:rsidP="003552E9">
      <w:pPr>
        <w:ind w:left="720"/>
      </w:pPr>
      <w:r w:rsidRPr="000B6881">
        <w:drawing>
          <wp:inline distT="0" distB="0" distL="0" distR="0" wp14:anchorId="789AEAB9" wp14:editId="635B51CF">
            <wp:extent cx="5760720" cy="1067435"/>
            <wp:effectExtent l="0" t="0" r="0" b="0"/>
            <wp:docPr id="85576874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24276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F51F1" w14:textId="1CF5FDCE" w:rsidR="003552E9" w:rsidRDefault="003552E9" w:rsidP="003552E9">
      <w:pPr>
        <w:ind w:left="720"/>
      </w:pPr>
      <w:r>
        <w:t>La commande s’</w:t>
      </w:r>
      <w:proofErr w:type="spellStart"/>
      <w:r>
        <w:t>appele</w:t>
      </w:r>
      <w:proofErr w:type="spellEnd"/>
      <w:r>
        <w:t xml:space="preserve"> pas help j’ai </w:t>
      </w:r>
      <w:proofErr w:type="gramStart"/>
      <w:r>
        <w:t>changer</w:t>
      </w:r>
      <w:proofErr w:type="gramEnd"/>
      <w:r>
        <w:t xml:space="preserve"> son noms mais /</w:t>
      </w:r>
      <w:proofErr w:type="spellStart"/>
      <w:r>
        <w:t>quizz_hockey</w:t>
      </w:r>
      <w:proofErr w:type="spellEnd"/>
    </w:p>
    <w:p w14:paraId="1156D1C4" w14:textId="77777777" w:rsidR="003552E9" w:rsidRDefault="003552E9" w:rsidP="003552E9">
      <w:pPr>
        <w:ind w:left="720"/>
      </w:pPr>
    </w:p>
    <w:p w14:paraId="7B5B8CBC" w14:textId="77777777" w:rsidR="003552E9" w:rsidRDefault="003552E9" w:rsidP="003552E9">
      <w:pPr>
        <w:numPr>
          <w:ilvl w:val="0"/>
          <w:numId w:val="5"/>
        </w:numPr>
      </w:pPr>
      <w:r w:rsidRPr="003552E9">
        <w:rPr>
          <w:b/>
          <w:bCs/>
        </w:rPr>
        <w:t>reset :</w:t>
      </w:r>
      <w:r w:rsidRPr="003552E9">
        <w:t> recommence la discussion depuis la racine de l’arbre.</w:t>
      </w:r>
    </w:p>
    <w:p w14:paraId="050AA9DA" w14:textId="4D12081C" w:rsidR="003552E9" w:rsidRDefault="003552E9" w:rsidP="003552E9">
      <w:r w:rsidRPr="000B6881">
        <w:drawing>
          <wp:inline distT="0" distB="0" distL="0" distR="0" wp14:anchorId="47CE0325" wp14:editId="455B8EA3">
            <wp:extent cx="3391373" cy="971686"/>
            <wp:effectExtent l="0" t="0" r="0" b="0"/>
            <wp:docPr id="289032887" name="Image 1" descr="Une image contenant texte, capture d’écran, Polic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86747" name="Image 1" descr="Une image contenant texte, capture d’écran, Police, logo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7887" w14:textId="77777777" w:rsidR="003552E9" w:rsidRPr="003552E9" w:rsidRDefault="003552E9" w:rsidP="003552E9"/>
    <w:p w14:paraId="02330D39" w14:textId="77777777" w:rsidR="003552E9" w:rsidRDefault="003552E9" w:rsidP="003552E9">
      <w:pPr>
        <w:numPr>
          <w:ilvl w:val="0"/>
          <w:numId w:val="5"/>
        </w:numPr>
      </w:pPr>
      <w:proofErr w:type="spellStart"/>
      <w:r w:rsidRPr="003552E9">
        <w:rPr>
          <w:b/>
          <w:bCs/>
        </w:rPr>
        <w:t>speak</w:t>
      </w:r>
      <w:proofErr w:type="spellEnd"/>
      <w:r w:rsidRPr="003552E9">
        <w:rPr>
          <w:b/>
          <w:bCs/>
        </w:rPr>
        <w:t xml:space="preserve"> about X :</w:t>
      </w:r>
      <w:r w:rsidRPr="003552E9">
        <w:t> permet de vérifier si le sujet X existe dans votre arbre :</w:t>
      </w:r>
    </w:p>
    <w:p w14:paraId="66F87AAA" w14:textId="7E77E033" w:rsidR="0082168C" w:rsidRDefault="0082168C" w:rsidP="0082168C">
      <w:r w:rsidRPr="000B6881">
        <w:drawing>
          <wp:inline distT="0" distB="0" distL="0" distR="0" wp14:anchorId="57E1075A" wp14:editId="6EE3E73A">
            <wp:extent cx="5696745" cy="2372056"/>
            <wp:effectExtent l="0" t="0" r="0" b="9525"/>
            <wp:docPr id="880169589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71187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D511" w14:textId="6F15C810" w:rsidR="003552E9" w:rsidRDefault="003552E9" w:rsidP="003552E9">
      <w:r w:rsidRPr="000B6881">
        <w:drawing>
          <wp:inline distT="0" distB="0" distL="0" distR="0" wp14:anchorId="31A8F451" wp14:editId="39B18D7C">
            <wp:extent cx="3543795" cy="1105054"/>
            <wp:effectExtent l="0" t="0" r="0" b="0"/>
            <wp:docPr id="706671532" name="Image 1" descr="Une image contenant texte, capture d’écran, Police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91772" name="Image 1" descr="Une image contenant texte, capture d’écran, Police, logo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8129" w14:textId="3C1EA015" w:rsidR="003552E9" w:rsidRDefault="003552E9" w:rsidP="003552E9">
      <w:r>
        <w:t xml:space="preserve">J’ai </w:t>
      </w:r>
      <w:proofErr w:type="spellStart"/>
      <w:proofErr w:type="gramStart"/>
      <w:r>
        <w:t>mit</w:t>
      </w:r>
      <w:proofErr w:type="spellEnd"/>
      <w:proofErr w:type="gramEnd"/>
      <w:r>
        <w:t xml:space="preserve"> </w:t>
      </w:r>
      <w:proofErr w:type="spellStart"/>
      <w:r>
        <w:t>Sujet_quizz</w:t>
      </w:r>
      <w:proofErr w:type="spellEnd"/>
      <w:r>
        <w:t xml:space="preserve"> au lieu de </w:t>
      </w:r>
      <w:proofErr w:type="spellStart"/>
      <w:r w:rsidRPr="003552E9">
        <w:rPr>
          <w:b/>
          <w:bCs/>
        </w:rPr>
        <w:t>speak</w:t>
      </w:r>
      <w:proofErr w:type="spellEnd"/>
      <w:r w:rsidRPr="003552E9">
        <w:rPr>
          <w:b/>
          <w:bCs/>
        </w:rPr>
        <w:t xml:space="preserve"> about</w:t>
      </w:r>
    </w:p>
    <w:p w14:paraId="6D100F8E" w14:textId="77777777" w:rsidR="003552E9" w:rsidRPr="003552E9" w:rsidRDefault="003552E9" w:rsidP="003552E9"/>
    <w:p w14:paraId="5D5197C5" w14:textId="6E8CF9E4" w:rsidR="003552E9" w:rsidRDefault="003552E9" w:rsidP="0082168C">
      <w:pPr>
        <w:ind w:left="720"/>
      </w:pPr>
      <w:r w:rsidRPr="003552E9">
        <w:t>Le bot doit parcourir votre arbre pour répondre “oui” ou “non</w:t>
      </w:r>
      <w:proofErr w:type="gramStart"/>
      <w:r w:rsidRPr="003552E9">
        <w:t>”.</w:t>
      </w:r>
      <w:r>
        <w:t>(</w:t>
      </w:r>
      <w:proofErr w:type="gramEnd"/>
      <w:r>
        <w:t xml:space="preserve"> il fait cela sauf pour 1 question ou je trouvais mieux de mettre 2 choix </w:t>
      </w:r>
      <w:proofErr w:type="gramStart"/>
      <w:r>
        <w:t>au lieux</w:t>
      </w:r>
      <w:proofErr w:type="gramEnd"/>
      <w:r>
        <w:t xml:space="preserve"> de </w:t>
      </w:r>
      <w:proofErr w:type="spellStart"/>
      <w:r>
        <w:t>mettrer</w:t>
      </w:r>
      <w:proofErr w:type="spellEnd"/>
      <w:r>
        <w:t xml:space="preserve"> oui et non mais c’est le même principe</w:t>
      </w:r>
    </w:p>
    <w:p w14:paraId="011D3FF6" w14:textId="6318BEA9" w:rsidR="000B6881" w:rsidRDefault="003552E9">
      <w:pPr>
        <w:rPr>
          <w:b/>
          <w:bCs/>
        </w:rPr>
      </w:pPr>
      <w:r w:rsidRPr="003552E9">
        <w:rPr>
          <w:b/>
          <w:bCs/>
        </w:rPr>
        <w:t>Fonctionnalités supplémentaires (3 obligatoires)</w:t>
      </w:r>
      <w:r w:rsidR="000B6881" w:rsidRPr="000B6881">
        <w:drawing>
          <wp:inline distT="0" distB="0" distL="0" distR="0" wp14:anchorId="36759825" wp14:editId="0481DD5D">
            <wp:extent cx="5760720" cy="1532255"/>
            <wp:effectExtent l="0" t="0" r="0" b="0"/>
            <wp:docPr id="513671345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71345" name="Image 1" descr="Une image contenant texte, capture d’écran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7BE1" w14:textId="5218E1F9" w:rsidR="003552E9" w:rsidRDefault="003552E9">
      <w:pPr>
        <w:rPr>
          <w:b/>
          <w:bCs/>
        </w:rPr>
      </w:pPr>
      <w:r>
        <w:rPr>
          <w:b/>
          <w:bCs/>
        </w:rPr>
        <w:t xml:space="preserve">J’ai </w:t>
      </w:r>
      <w:proofErr w:type="gramStart"/>
      <w:r>
        <w:rPr>
          <w:b/>
          <w:bCs/>
        </w:rPr>
        <w:t>rajouter</w:t>
      </w:r>
      <w:proofErr w:type="gramEnd"/>
      <w:r>
        <w:rPr>
          <w:b/>
          <w:bCs/>
        </w:rPr>
        <w:t xml:space="preserve"> </w:t>
      </w:r>
      <w:r w:rsidR="0082168C">
        <w:rPr>
          <w:b/>
          <w:bCs/>
        </w:rPr>
        <w:t xml:space="preserve">une fonction /nombre pour que le bot compte de 1 </w:t>
      </w:r>
      <w:proofErr w:type="gramStart"/>
      <w:r w:rsidR="0082168C">
        <w:rPr>
          <w:b/>
          <w:bCs/>
        </w:rPr>
        <w:t>a</w:t>
      </w:r>
      <w:proofErr w:type="gramEnd"/>
      <w:r w:rsidR="0082168C">
        <w:rPr>
          <w:b/>
          <w:bCs/>
        </w:rPr>
        <w:t xml:space="preserve"> 10 </w:t>
      </w:r>
    </w:p>
    <w:p w14:paraId="2152BEDC" w14:textId="77777777" w:rsidR="0082168C" w:rsidRPr="003552E9" w:rsidRDefault="0082168C">
      <w:pPr>
        <w:rPr>
          <w:b/>
          <w:bCs/>
        </w:rPr>
      </w:pPr>
    </w:p>
    <w:p w14:paraId="01242705" w14:textId="66ACF085" w:rsidR="000B6881" w:rsidRDefault="0082168C">
      <w:r w:rsidRPr="0082168C">
        <w:drawing>
          <wp:inline distT="0" distB="0" distL="0" distR="0" wp14:anchorId="13941B4D" wp14:editId="579494C3">
            <wp:extent cx="5760720" cy="1228090"/>
            <wp:effectExtent l="0" t="0" r="0" b="0"/>
            <wp:docPr id="308081631" name="Image 1" descr="Une image contenant capture d’écra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81631" name="Image 1" descr="Une image contenant capture d’écran, text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ADA0" w14:textId="56A22044" w:rsidR="0082168C" w:rsidRDefault="0082168C">
      <w:r>
        <w:t>Fonctionnalité quand on écrit o sa répond k pour ok (hockey sur glace)</w:t>
      </w:r>
    </w:p>
    <w:p w14:paraId="5F7D0432" w14:textId="66B89DD9" w:rsidR="0082168C" w:rsidRDefault="0082168C">
      <w:r>
        <w:t xml:space="preserve">Et pour contre dire que c’est une blague nul quand tu mets ok comme quoi faut respecte se sport </w:t>
      </w:r>
    </w:p>
    <w:p w14:paraId="1B436B8E" w14:textId="29639AFB" w:rsidR="000B6881" w:rsidRDefault="000B6881">
      <w:r w:rsidRPr="000B6881">
        <w:drawing>
          <wp:inline distT="0" distB="0" distL="0" distR="0" wp14:anchorId="6D3D51F1" wp14:editId="0C8FA900">
            <wp:extent cx="5760720" cy="3179445"/>
            <wp:effectExtent l="0" t="0" r="0" b="1905"/>
            <wp:docPr id="692464241" name="Image 1" descr="Une image contenant texte, capture d’écran, graphism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64241" name="Image 1" descr="Une image contenant texte, capture d’écran, graphisme, logiciel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D474" w14:textId="0B554555" w:rsidR="00F77D03" w:rsidRDefault="0082168C">
      <w:r>
        <w:t>Commande /</w:t>
      </w:r>
      <w:proofErr w:type="spellStart"/>
      <w:r>
        <w:t>hockey_match</w:t>
      </w:r>
      <w:proofErr w:type="spellEnd"/>
      <w:r>
        <w:t xml:space="preserve"> commande qui permet de faire un match face </w:t>
      </w:r>
      <w:proofErr w:type="spellStart"/>
      <w:r>
        <w:t>a</w:t>
      </w:r>
      <w:proofErr w:type="spellEnd"/>
      <w:r>
        <w:t xml:space="preserve"> un bot</w:t>
      </w:r>
    </w:p>
    <w:p w14:paraId="0F0786CA" w14:textId="77777777" w:rsidR="0082168C" w:rsidRDefault="0082168C"/>
    <w:sectPr w:rsidR="008216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A081B"/>
    <w:multiLevelType w:val="multilevel"/>
    <w:tmpl w:val="3CB6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517B8"/>
    <w:multiLevelType w:val="multilevel"/>
    <w:tmpl w:val="43BC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A4F12"/>
    <w:multiLevelType w:val="multilevel"/>
    <w:tmpl w:val="5C10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D56604"/>
    <w:multiLevelType w:val="multilevel"/>
    <w:tmpl w:val="D3DE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E9680E"/>
    <w:multiLevelType w:val="multilevel"/>
    <w:tmpl w:val="41CE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13431">
    <w:abstractNumId w:val="2"/>
  </w:num>
  <w:num w:numId="2" w16cid:durableId="710423221">
    <w:abstractNumId w:val="1"/>
  </w:num>
  <w:num w:numId="3" w16cid:durableId="1431462026">
    <w:abstractNumId w:val="4"/>
  </w:num>
  <w:num w:numId="4" w16cid:durableId="1277372793">
    <w:abstractNumId w:val="0"/>
  </w:num>
  <w:num w:numId="5" w16cid:durableId="5516191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881"/>
    <w:rsid w:val="000B6881"/>
    <w:rsid w:val="00261206"/>
    <w:rsid w:val="003552E9"/>
    <w:rsid w:val="0082168C"/>
    <w:rsid w:val="00CB54E1"/>
    <w:rsid w:val="00F7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6E1C3"/>
  <w15:chartTrackingRefBased/>
  <w15:docId w15:val="{0B355033-092A-4E36-879F-ADA9CF54E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B6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B6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B6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B6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B6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B6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B6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B6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B6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B6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B6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B6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B688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B688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B688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B688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B688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B688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B6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B6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B6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B6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B6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B688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B688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B688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B6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B688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B6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204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TABARD Thibaud</dc:creator>
  <cp:keywords/>
  <dc:description/>
  <cp:lastModifiedBy>TABARD Thibaud</cp:lastModifiedBy>
  <cp:revision>1</cp:revision>
  <dcterms:created xsi:type="dcterms:W3CDTF">2025-12-01T14:15:00Z</dcterms:created>
  <dcterms:modified xsi:type="dcterms:W3CDTF">2025-12-01T15:47:00Z</dcterms:modified>
</cp:coreProperties>
</file>