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DADFB" w14:textId="6BBEB5F6" w:rsidR="00E112FD" w:rsidRDefault="00E112FD" w:rsidP="00E112FD">
      <w:pPr>
        <w:ind w:left="2124" w:firstLine="708"/>
      </w:pPr>
      <w:r>
        <w:t xml:space="preserve">Conteneurisation TP1 </w:t>
      </w:r>
    </w:p>
    <w:p w14:paraId="3993AE2C" w14:textId="77777777" w:rsidR="00E112FD" w:rsidRDefault="00E112FD" w:rsidP="00E112FD">
      <w:pPr>
        <w:ind w:left="2124" w:firstLine="708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2267"/>
        <w:gridCol w:w="2728"/>
        <w:gridCol w:w="2916"/>
      </w:tblGrid>
      <w:tr w:rsidR="00E112FD" w:rsidRPr="00E112FD" w14:paraId="4381E2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312C0" w14:textId="77777777" w:rsidR="00E112FD" w:rsidRPr="00E112FD" w:rsidRDefault="00E112FD" w:rsidP="00E112FD">
            <w:r w:rsidRPr="00E112FD">
              <w:rPr>
                <w:b/>
                <w:bCs/>
              </w:rPr>
              <w:t>Lignes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2FB36" w14:textId="77777777" w:rsidR="00E112FD" w:rsidRPr="00E112FD" w:rsidRDefault="00E112FD" w:rsidP="00E112FD">
            <w:r w:rsidRPr="00E112FD">
              <w:rPr>
                <w:b/>
                <w:bCs/>
              </w:rPr>
              <w:t>Problème observé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C0795" w14:textId="77777777" w:rsidR="00E112FD" w:rsidRPr="00E112FD" w:rsidRDefault="00E112FD" w:rsidP="00E112FD">
            <w:r w:rsidRPr="00E112FD">
              <w:rPr>
                <w:b/>
                <w:bCs/>
              </w:rPr>
              <w:t>Conséquence en production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BB094" w14:textId="77777777" w:rsidR="00E112FD" w:rsidRPr="00E112FD" w:rsidRDefault="00E112FD" w:rsidP="00E112FD">
            <w:r w:rsidRPr="00E112FD">
              <w:rPr>
                <w:b/>
                <w:bCs/>
              </w:rPr>
              <w:t>Correction envisagée</w:t>
            </w:r>
          </w:p>
        </w:tc>
      </w:tr>
      <w:tr w:rsidR="00E112FD" w:rsidRPr="00E112FD" w14:paraId="5B058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18BD6" w14:textId="77777777" w:rsidR="00E112FD" w:rsidRPr="00E112FD" w:rsidRDefault="00E112FD" w:rsidP="00E112FD">
            <w:r w:rsidRPr="00E112F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E81BC" w14:textId="31DF5EBA" w:rsidR="00E112FD" w:rsidRPr="00E112FD" w:rsidRDefault="00E112FD" w:rsidP="00E112FD">
            <w:proofErr w:type="gramStart"/>
            <w:r w:rsidRPr="00E112FD">
              <w:t>node:</w:t>
            </w:r>
            <w:proofErr w:type="gramEnd"/>
            <w:r w:rsidRPr="00E112FD">
              <w:t xml:space="preserve">18 (image </w:t>
            </w:r>
            <w:r>
              <w:t xml:space="preserve">par </w:t>
            </w:r>
            <w:r w:rsidRPr="00E112FD">
              <w:t>défaut)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3DFD6" w14:textId="613ADEE5" w:rsidR="00E112FD" w:rsidRPr="00E112FD" w:rsidRDefault="00E112FD" w:rsidP="00E112FD">
            <w:r w:rsidRPr="00E112FD">
              <w:t>L'image est trop lourde (&gt;900 Mo) et inclut des composant inutiles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0D13" w14:textId="5B5EDC6B" w:rsidR="00E112FD" w:rsidRPr="00E112FD" w:rsidRDefault="00E112FD" w:rsidP="00E112FD">
            <w:r w:rsidRPr="00E112FD">
              <w:t>version allégée</w:t>
            </w:r>
            <w:r>
              <w:t xml:space="preserve"> avec</w:t>
            </w:r>
            <w:r w:rsidRPr="00E112FD">
              <w:t xml:space="preserve"> </w:t>
            </w:r>
            <w:proofErr w:type="gramStart"/>
            <w:r w:rsidRPr="00E112FD">
              <w:t>node:</w:t>
            </w:r>
            <w:proofErr w:type="gramEnd"/>
            <w:r w:rsidRPr="00E112FD">
              <w:t>18-alpine</w:t>
            </w:r>
          </w:p>
        </w:tc>
      </w:tr>
      <w:tr w:rsidR="00E112FD" w:rsidRPr="00E112FD" w14:paraId="1E78B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F3A6F" w14:textId="77777777" w:rsidR="00E112FD" w:rsidRPr="00E112FD" w:rsidRDefault="00E112FD" w:rsidP="00E112FD">
            <w:r w:rsidRPr="00E112FD">
              <w:rPr>
                <w:b/>
                <w:bCs/>
              </w:rPr>
              <w:t>4 à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AEE9" w14:textId="0315F229" w:rsidR="00E112FD" w:rsidRPr="00E112FD" w:rsidRDefault="00E112FD" w:rsidP="00E112FD">
            <w:r w:rsidRPr="00E112FD">
              <w:t>Présence de mots de passe et clés API en dur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FDA6A" w14:textId="2CF9B809" w:rsidR="00E112FD" w:rsidRPr="00E112FD" w:rsidRDefault="00E112FD" w:rsidP="00E112FD">
            <w:r w:rsidRPr="00E112FD">
              <w:t xml:space="preserve">secrets visibles par </w:t>
            </w:r>
            <w:r w:rsidR="0057795A">
              <w:t>toute personne qui</w:t>
            </w:r>
            <w:r w:rsidRPr="00E112FD">
              <w:t xml:space="preserve"> inspecte l'image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AF012" w14:textId="5EC0FEBE" w:rsidR="00E112FD" w:rsidRPr="00E112FD" w:rsidRDefault="00E112FD" w:rsidP="00E112FD">
            <w:r w:rsidRPr="00E112FD">
              <w:t>Supprimer ces variables du fichie</w:t>
            </w:r>
            <w:r w:rsidR="0057795A">
              <w:t>r</w:t>
            </w:r>
          </w:p>
        </w:tc>
      </w:tr>
      <w:tr w:rsidR="00E112FD" w:rsidRPr="00E112FD" w14:paraId="5136E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BE93E" w14:textId="77777777" w:rsidR="00E112FD" w:rsidRPr="00E112FD" w:rsidRDefault="00E112FD" w:rsidP="00E112FD">
            <w:r w:rsidRPr="00E112FD">
              <w:rPr>
                <w:b/>
                <w:bCs/>
              </w:rPr>
              <w:t>9 à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A001" w14:textId="7BF7CDE8" w:rsidR="00E112FD" w:rsidRPr="00E112FD" w:rsidRDefault="00E112FD" w:rsidP="00E112FD">
            <w:r w:rsidRPr="00E112FD">
              <w:t>Copie de tout le code avant l'installation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A0DD8" w14:textId="7988D6EC" w:rsidR="00E112FD" w:rsidRPr="00E112FD" w:rsidRDefault="00E112FD" w:rsidP="00E112FD">
            <w:r w:rsidRPr="00E112FD">
              <w:t xml:space="preserve">Le cache Docker est invalidé </w:t>
            </w:r>
            <w:proofErr w:type="spellStart"/>
            <w:proofErr w:type="gramStart"/>
            <w:r w:rsidR="0057795A">
              <w:t>a</w:t>
            </w:r>
            <w:proofErr w:type="spellEnd"/>
            <w:proofErr w:type="gramEnd"/>
            <w:r w:rsidRPr="00E112FD">
              <w:t xml:space="preserve"> chaque modification du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1FC3F" w14:textId="77777777" w:rsidR="00E112FD" w:rsidRPr="00E112FD" w:rsidRDefault="00E112FD" w:rsidP="00E112FD">
            <w:r w:rsidRPr="00E112FD">
              <w:t xml:space="preserve">Copier </w:t>
            </w:r>
            <w:proofErr w:type="spellStart"/>
            <w:proofErr w:type="gramStart"/>
            <w:r w:rsidRPr="00E112FD">
              <w:t>package.json</w:t>
            </w:r>
            <w:proofErr w:type="spellEnd"/>
            <w:proofErr w:type="gramEnd"/>
            <w:r w:rsidRPr="00E112FD">
              <w:t xml:space="preserve"> en premier, installer les dépendances, puis copier le code.</w:t>
            </w:r>
          </w:p>
        </w:tc>
      </w:tr>
      <w:tr w:rsidR="00E112FD" w:rsidRPr="00E112FD" w14:paraId="65F45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BBAF0" w14:textId="77777777" w:rsidR="00E112FD" w:rsidRPr="00E112FD" w:rsidRDefault="00E112FD" w:rsidP="00E112FD">
            <w:r w:rsidRPr="00E112FD">
              <w:rPr>
                <w:b/>
                <w:bCs/>
              </w:rPr>
              <w:t>16 à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F67C0" w14:textId="02419531" w:rsidR="00E112FD" w:rsidRPr="00E112FD" w:rsidRDefault="00E112FD" w:rsidP="00E112FD">
            <w:r w:rsidRPr="00E112FD">
              <w:t>Installation d'utilitaire</w:t>
            </w:r>
            <w:r w:rsidR="003A51FF">
              <w:t xml:space="preserve"> </w:t>
            </w:r>
            <w:r w:rsidRPr="00E112FD">
              <w:t>système (</w:t>
            </w:r>
            <w:proofErr w:type="spellStart"/>
            <w:r w:rsidRPr="00E112FD">
              <w:t>vim</w:t>
            </w:r>
            <w:proofErr w:type="spellEnd"/>
            <w:r w:rsidRPr="00E112FD">
              <w:t xml:space="preserve">, git, </w:t>
            </w:r>
            <w:proofErr w:type="spellStart"/>
            <w:r w:rsidRPr="00E112FD">
              <w:t>wget</w:t>
            </w:r>
            <w:proofErr w:type="spellEnd"/>
            <w:r w:rsidRPr="00E112FD">
              <w:t>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BED10" w14:textId="74AE6836" w:rsidR="00E112FD" w:rsidRPr="00E112FD" w:rsidRDefault="00E112FD" w:rsidP="00E112FD">
            <w:r w:rsidRPr="00E112FD">
              <w:t xml:space="preserve">Augmente la taille de l'image et crée </w:t>
            </w:r>
            <w:proofErr w:type="gramStart"/>
            <w:r w:rsidRPr="00E112FD">
              <w:t>des faille</w:t>
            </w:r>
            <w:proofErr w:type="gramEnd"/>
            <w:r w:rsidRPr="00E112FD">
              <w:t xml:space="preserve"> de sécurit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2877C" w14:textId="0C060207" w:rsidR="00E112FD" w:rsidRPr="00E112FD" w:rsidRDefault="00E112FD" w:rsidP="00E112FD">
            <w:r w:rsidRPr="00E112FD">
              <w:t xml:space="preserve">Supprimer </w:t>
            </w:r>
            <w:r w:rsidR="0057795A">
              <w:t xml:space="preserve">les instructions </w:t>
            </w:r>
          </w:p>
        </w:tc>
      </w:tr>
      <w:tr w:rsidR="00E112FD" w:rsidRPr="00E112FD" w14:paraId="2727E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0F8A8" w14:textId="77777777" w:rsidR="00E112FD" w:rsidRPr="00E112FD" w:rsidRDefault="00E112FD" w:rsidP="00E112FD">
            <w:r w:rsidRPr="00E112FD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03D98" w14:textId="77777777" w:rsidR="00E112FD" w:rsidRPr="00E112FD" w:rsidRDefault="00E112FD" w:rsidP="00E112FD">
            <w:r w:rsidRPr="00E112FD">
              <w:t>Aucune instruction de changement d'utilisateur.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7ADBC" w14:textId="44080DEB" w:rsidR="00E112FD" w:rsidRPr="00E112FD" w:rsidRDefault="00E112FD" w:rsidP="00E112FD">
            <w:r w:rsidRPr="00E112FD">
              <w:t>L'application s'exécute avec les privilèges administrateur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0E402" w14:textId="3ABBC6AE" w:rsidR="00E112FD" w:rsidRPr="00E112FD" w:rsidRDefault="00E112FD" w:rsidP="00E112FD">
            <w:r w:rsidRPr="00E112FD">
              <w:t xml:space="preserve">Ajoute l'instruction USER </w:t>
            </w:r>
            <w:proofErr w:type="spellStart"/>
            <w:r w:rsidRPr="00E112FD">
              <w:t>node</w:t>
            </w:r>
            <w:proofErr w:type="spellEnd"/>
            <w:r w:rsidRPr="00E112FD">
              <w:t xml:space="preserve"> </w:t>
            </w:r>
            <w:proofErr w:type="spellStart"/>
            <w:r w:rsidR="003A51FF">
              <w:t>a</w:t>
            </w:r>
            <w:proofErr w:type="spellEnd"/>
            <w:r w:rsidR="003A51FF">
              <w:t xml:space="preserve"> la fin</w:t>
            </w:r>
          </w:p>
        </w:tc>
      </w:tr>
    </w:tbl>
    <w:p w14:paraId="150DC4CE" w14:textId="77777777" w:rsidR="00E112FD" w:rsidRDefault="00E112FD" w:rsidP="00E112FD"/>
    <w:p w14:paraId="54BF4768" w14:textId="5DCA2375" w:rsidR="0030246F" w:rsidRDefault="0030246F" w:rsidP="00E112FD">
      <w:r>
        <w:tab/>
      </w:r>
      <w:r>
        <w:tab/>
      </w:r>
      <w:r>
        <w:tab/>
      </w:r>
    </w:p>
    <w:p w14:paraId="7472B42E" w14:textId="77777777" w:rsidR="0030246F" w:rsidRDefault="0030246F" w:rsidP="00E112FD"/>
    <w:p w14:paraId="4DE76E2C" w14:textId="77777777" w:rsidR="0030246F" w:rsidRDefault="0030246F" w:rsidP="00E112FD"/>
    <w:p w14:paraId="6C4CE290" w14:textId="77777777" w:rsidR="0030246F" w:rsidRDefault="0030246F" w:rsidP="00E112FD"/>
    <w:p w14:paraId="01E58F72" w14:textId="77777777" w:rsidR="0030246F" w:rsidRDefault="0030246F" w:rsidP="00E112FD"/>
    <w:p w14:paraId="4635F143" w14:textId="77777777" w:rsidR="0030246F" w:rsidRPr="0030246F" w:rsidRDefault="0030246F" w:rsidP="0030246F">
      <w:pPr>
        <w:rPr>
          <w:b/>
          <w:bCs/>
        </w:rPr>
      </w:pPr>
      <w:r w:rsidRPr="0030246F">
        <w:rPr>
          <w:b/>
          <w:bCs/>
        </w:rPr>
        <w:lastRenderedPageBreak/>
        <w:t>Commandes de vérification</w:t>
      </w:r>
    </w:p>
    <w:p w14:paraId="1E756C3C" w14:textId="77777777" w:rsidR="0030246F" w:rsidRPr="0030246F" w:rsidRDefault="0030246F" w:rsidP="0030246F">
      <w:r w:rsidRPr="0030246F">
        <w:rPr>
          <w:b/>
          <w:bCs/>
        </w:rPr>
        <w:t>1. Construction de l'image :</w:t>
      </w:r>
    </w:p>
    <w:p w14:paraId="5DC41335" w14:textId="77777777" w:rsidR="0030246F" w:rsidRPr="0030246F" w:rsidRDefault="0030246F" w:rsidP="0030246F">
      <w:r w:rsidRPr="0030246F">
        <w:t xml:space="preserve">docker </w:t>
      </w:r>
      <w:proofErr w:type="spellStart"/>
      <w:r w:rsidRPr="0030246F">
        <w:t>build</w:t>
      </w:r>
      <w:proofErr w:type="spellEnd"/>
      <w:r w:rsidRPr="0030246F">
        <w:t xml:space="preserve"> -t conteneurisation-tp</w:t>
      </w:r>
      <w:proofErr w:type="gramStart"/>
      <w:r w:rsidRPr="0030246F">
        <w:t>1 .</w:t>
      </w:r>
      <w:proofErr w:type="gramEnd"/>
    </w:p>
    <w:p w14:paraId="4621B41E" w14:textId="77777777" w:rsidR="0030246F" w:rsidRPr="0030246F" w:rsidRDefault="0030246F" w:rsidP="0030246F">
      <w:r w:rsidRPr="0030246F">
        <w:rPr>
          <w:b/>
          <w:bCs/>
        </w:rPr>
        <w:t>2. Vérification de la taille :</w:t>
      </w:r>
    </w:p>
    <w:p w14:paraId="401A44C4" w14:textId="77777777" w:rsidR="0030246F" w:rsidRDefault="0030246F" w:rsidP="0030246F">
      <w:r w:rsidRPr="0030246F">
        <w:t>docker images conteneurisation-tp1</w:t>
      </w:r>
    </w:p>
    <w:p w14:paraId="5CAAD678" w14:textId="015F2571" w:rsidR="0030246F" w:rsidRPr="0030246F" w:rsidRDefault="0030246F" w:rsidP="0030246F">
      <w:r w:rsidRPr="0030246F">
        <w:rPr>
          <w:b/>
          <w:bCs/>
        </w:rPr>
        <w:t>3. Vérifier que l'utilisateur n'est plus root :</w:t>
      </w:r>
    </w:p>
    <w:p w14:paraId="4983FA68" w14:textId="48FA4855" w:rsidR="0030246F" w:rsidRPr="0030246F" w:rsidRDefault="0030246F" w:rsidP="0030246F">
      <w:r w:rsidRPr="0030246F">
        <w:t>docker run --</w:t>
      </w:r>
      <w:proofErr w:type="spellStart"/>
      <w:r w:rsidRPr="0030246F">
        <w:t>rm</w:t>
      </w:r>
      <w:proofErr w:type="spellEnd"/>
      <w:r w:rsidRPr="0030246F">
        <w:t xml:space="preserve"> conteneurisation-tp1 </w:t>
      </w:r>
      <w:proofErr w:type="spellStart"/>
      <w:r w:rsidRPr="0030246F">
        <w:t>whoami</w:t>
      </w:r>
      <w:proofErr w:type="spellEnd"/>
    </w:p>
    <w:p w14:paraId="4ACCEB8B" w14:textId="44C87851" w:rsidR="0030246F" w:rsidRPr="0030246F" w:rsidRDefault="0030246F" w:rsidP="0030246F">
      <w:r>
        <w:rPr>
          <w:b/>
          <w:bCs/>
        </w:rPr>
        <w:t>4</w:t>
      </w:r>
      <w:r w:rsidRPr="0030246F">
        <w:rPr>
          <w:b/>
          <w:bCs/>
        </w:rPr>
        <w:t>. Lancement de l'application :</w:t>
      </w:r>
    </w:p>
    <w:p w14:paraId="67BAB55D" w14:textId="5EBCBA2A" w:rsidR="0030246F" w:rsidRDefault="0030246F" w:rsidP="00E112FD">
      <w:r w:rsidRPr="0030246F">
        <w:t>docker run --</w:t>
      </w:r>
      <w:proofErr w:type="spellStart"/>
      <w:r w:rsidRPr="0030246F">
        <w:t>rm</w:t>
      </w:r>
      <w:proofErr w:type="spellEnd"/>
      <w:r w:rsidRPr="0030246F">
        <w:t xml:space="preserve"> -p </w:t>
      </w:r>
      <w:proofErr w:type="gramStart"/>
      <w:r w:rsidRPr="0030246F">
        <w:t>3000:</w:t>
      </w:r>
      <w:proofErr w:type="gramEnd"/>
      <w:r w:rsidRPr="0030246F">
        <w:t>3000 conteneurisation-tp1</w:t>
      </w:r>
    </w:p>
    <w:sectPr w:rsidR="003024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FD"/>
    <w:rsid w:val="0030246F"/>
    <w:rsid w:val="003A51FF"/>
    <w:rsid w:val="0057795A"/>
    <w:rsid w:val="00D218CF"/>
    <w:rsid w:val="00E1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2919A"/>
  <w15:chartTrackingRefBased/>
  <w15:docId w15:val="{97D2AF36-F4DD-415F-88B6-ECD23EE0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1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1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1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1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1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1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1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1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1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1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1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1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12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12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12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12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12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12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1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1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1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1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1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12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12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12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1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12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1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TABARD Thibaud</dc:creator>
  <cp:keywords/>
  <dc:description/>
  <cp:lastModifiedBy>TABARD Thibaud</cp:lastModifiedBy>
  <cp:revision>1</cp:revision>
  <dcterms:created xsi:type="dcterms:W3CDTF">2026-06-22T12:15:00Z</dcterms:created>
  <dcterms:modified xsi:type="dcterms:W3CDTF">2026-06-22T13:07:00Z</dcterms:modified>
</cp:coreProperties>
</file>