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CEDE2" w14:textId="77777777" w:rsidR="00033001" w:rsidRDefault="00033001" w:rsidP="00033001">
      <w:r>
        <w:t># app.py - V16 Dashboard Pro complet, stylé, pédagogique et interactif</w:t>
      </w:r>
    </w:p>
    <w:p w14:paraId="3EAEBD29" w14:textId="77777777" w:rsidR="00033001" w:rsidRPr="00033001" w:rsidRDefault="00033001" w:rsidP="00033001">
      <w:pPr>
        <w:rPr>
          <w:lang w:val="en-US"/>
        </w:rPr>
      </w:pPr>
      <w:r w:rsidRPr="00033001">
        <w:rPr>
          <w:lang w:val="en-US"/>
        </w:rPr>
        <w:t>import streamlit as st</w:t>
      </w:r>
    </w:p>
    <w:p w14:paraId="509BA15D" w14:textId="77777777" w:rsidR="00033001" w:rsidRPr="00033001" w:rsidRDefault="00033001" w:rsidP="00033001">
      <w:pPr>
        <w:rPr>
          <w:lang w:val="en-US"/>
        </w:rPr>
      </w:pPr>
      <w:r w:rsidRPr="00033001">
        <w:rPr>
          <w:lang w:val="en-US"/>
        </w:rPr>
        <w:t>import yfinance as yf</w:t>
      </w:r>
    </w:p>
    <w:p w14:paraId="7D8A53F5" w14:textId="77777777" w:rsidR="00033001" w:rsidRPr="00033001" w:rsidRDefault="00033001" w:rsidP="00033001">
      <w:pPr>
        <w:rPr>
          <w:lang w:val="en-US"/>
        </w:rPr>
      </w:pPr>
      <w:r w:rsidRPr="00033001">
        <w:rPr>
          <w:lang w:val="en-US"/>
        </w:rPr>
        <w:t>import pandas as pd</w:t>
      </w:r>
    </w:p>
    <w:p w14:paraId="3EC3E2C7" w14:textId="77777777" w:rsidR="00033001" w:rsidRPr="00033001" w:rsidRDefault="00033001" w:rsidP="00033001">
      <w:pPr>
        <w:rPr>
          <w:lang w:val="en-US"/>
        </w:rPr>
      </w:pPr>
      <w:r w:rsidRPr="00033001">
        <w:rPr>
          <w:lang w:val="en-US"/>
        </w:rPr>
        <w:t>import plotly.express as px</w:t>
      </w:r>
    </w:p>
    <w:p w14:paraId="7BDFC109" w14:textId="77777777" w:rsidR="00033001" w:rsidRPr="00033001" w:rsidRDefault="00033001" w:rsidP="00033001">
      <w:pPr>
        <w:rPr>
          <w:lang w:val="en-US"/>
        </w:rPr>
      </w:pPr>
      <w:r w:rsidRPr="00033001">
        <w:rPr>
          <w:lang w:val="en-US"/>
        </w:rPr>
        <w:t>from math import isnan</w:t>
      </w:r>
    </w:p>
    <w:p w14:paraId="51FD60D1" w14:textId="77777777" w:rsidR="00033001" w:rsidRPr="00033001" w:rsidRDefault="00033001" w:rsidP="00033001">
      <w:pPr>
        <w:rPr>
          <w:lang w:val="en-US"/>
        </w:rPr>
      </w:pPr>
    </w:p>
    <w:p w14:paraId="00781702" w14:textId="77777777" w:rsidR="00033001" w:rsidRPr="00033001" w:rsidRDefault="00033001" w:rsidP="00033001">
      <w:pPr>
        <w:rPr>
          <w:lang w:val="en-US"/>
        </w:rPr>
      </w:pPr>
      <w:r w:rsidRPr="00033001">
        <w:rPr>
          <w:lang w:val="en-US"/>
        </w:rPr>
        <w:t># ---- Page config ----</w:t>
      </w:r>
    </w:p>
    <w:p w14:paraId="1A175C7B" w14:textId="77777777" w:rsidR="00033001" w:rsidRPr="00033001" w:rsidRDefault="00033001" w:rsidP="00033001">
      <w:pPr>
        <w:rPr>
          <w:lang w:val="en-US"/>
        </w:rPr>
      </w:pPr>
      <w:r w:rsidRPr="00033001">
        <w:rPr>
          <w:lang w:val="en-US"/>
        </w:rPr>
        <w:t>st.set_page_config(page_title="Analyse Actions - Dashboard Pro V16", layout="wide")</w:t>
      </w:r>
    </w:p>
    <w:p w14:paraId="0D43895E" w14:textId="77777777" w:rsidR="00033001" w:rsidRPr="00033001" w:rsidRDefault="00033001" w:rsidP="00033001">
      <w:pPr>
        <w:rPr>
          <w:lang w:val="en-US"/>
        </w:rPr>
      </w:pPr>
    </w:p>
    <w:p w14:paraId="72F9A058" w14:textId="77777777" w:rsidR="00033001" w:rsidRPr="00033001" w:rsidRDefault="00033001" w:rsidP="00033001">
      <w:pPr>
        <w:rPr>
          <w:lang w:val="en-US"/>
        </w:rPr>
      </w:pPr>
      <w:r w:rsidRPr="00033001">
        <w:rPr>
          <w:lang w:val="en-US"/>
        </w:rPr>
        <w:t># ---- CSS ----</w:t>
      </w:r>
    </w:p>
    <w:p w14:paraId="6D893335" w14:textId="77777777" w:rsidR="00033001" w:rsidRPr="00033001" w:rsidRDefault="00033001" w:rsidP="00033001">
      <w:pPr>
        <w:rPr>
          <w:lang w:val="en-US"/>
        </w:rPr>
      </w:pPr>
      <w:r w:rsidRPr="00033001">
        <w:rPr>
          <w:lang w:val="en-US"/>
        </w:rPr>
        <w:t>st.markdown("""</w:t>
      </w:r>
    </w:p>
    <w:p w14:paraId="437E7B9A" w14:textId="77777777" w:rsidR="00033001" w:rsidRPr="00033001" w:rsidRDefault="00033001" w:rsidP="00033001">
      <w:pPr>
        <w:rPr>
          <w:lang w:val="en-US"/>
        </w:rPr>
      </w:pPr>
      <w:r w:rsidRPr="00033001">
        <w:rPr>
          <w:lang w:val="en-US"/>
        </w:rPr>
        <w:t>&lt;style&gt;</w:t>
      </w:r>
    </w:p>
    <w:p w14:paraId="6658ACD1" w14:textId="77777777" w:rsidR="00033001" w:rsidRPr="00033001" w:rsidRDefault="00033001" w:rsidP="00033001">
      <w:pPr>
        <w:rPr>
          <w:lang w:val="en-US"/>
        </w:rPr>
      </w:pPr>
      <w:r w:rsidRPr="00033001">
        <w:rPr>
          <w:lang w:val="en-US"/>
        </w:rPr>
        <w:t>.stApp { background-color:#0f1720; color:#e6eef6; }</w:t>
      </w:r>
    </w:p>
    <w:p w14:paraId="72EAC103" w14:textId="77777777" w:rsidR="00033001" w:rsidRPr="00033001" w:rsidRDefault="00033001" w:rsidP="00033001">
      <w:pPr>
        <w:rPr>
          <w:lang w:val="en-US"/>
        </w:rPr>
      </w:pPr>
      <w:r w:rsidRPr="00033001">
        <w:rPr>
          <w:lang w:val="en-US"/>
        </w:rPr>
        <w:t>.big-title { font-size:32px; font-weight:700; color:#f8fafc; margin-bottom:0.25rem; }</w:t>
      </w:r>
    </w:p>
    <w:p w14:paraId="32FB904B" w14:textId="77777777" w:rsidR="00033001" w:rsidRPr="00033001" w:rsidRDefault="00033001" w:rsidP="00033001">
      <w:pPr>
        <w:rPr>
          <w:lang w:val="en-US"/>
        </w:rPr>
      </w:pPr>
      <w:r w:rsidRPr="00033001">
        <w:rPr>
          <w:lang w:val="en-US"/>
        </w:rPr>
        <w:t>.muted { color:#9aa6b2; }</w:t>
      </w:r>
    </w:p>
    <w:p w14:paraId="77DB5EFD" w14:textId="77777777" w:rsidR="00033001" w:rsidRPr="00033001" w:rsidRDefault="00033001" w:rsidP="00033001">
      <w:pPr>
        <w:rPr>
          <w:lang w:val="en-US"/>
        </w:rPr>
      </w:pPr>
      <w:r w:rsidRPr="00033001">
        <w:rPr>
          <w:lang w:val="en-US"/>
        </w:rPr>
        <w:t>.progress-bar { border-radius:8px; height:24px; margin-bottom:6px; }</w:t>
      </w:r>
    </w:p>
    <w:p w14:paraId="35D816A2" w14:textId="77777777" w:rsidR="00033001" w:rsidRPr="00033001" w:rsidRDefault="00033001" w:rsidP="00033001">
      <w:pPr>
        <w:rPr>
          <w:lang w:val="en-US"/>
        </w:rPr>
      </w:pPr>
      <w:r w:rsidRPr="00033001">
        <w:rPr>
          <w:lang w:val="en-US"/>
        </w:rPr>
        <w:t>.tooltip { color:#cfe7ff; font-size:13px; }</w:t>
      </w:r>
    </w:p>
    <w:p w14:paraId="3DE90EF5" w14:textId="77777777" w:rsidR="00033001" w:rsidRPr="00033001" w:rsidRDefault="00033001" w:rsidP="00033001">
      <w:pPr>
        <w:rPr>
          <w:lang w:val="en-US"/>
        </w:rPr>
      </w:pPr>
      <w:r w:rsidRPr="00033001">
        <w:rPr>
          <w:lang w:val="en-US"/>
        </w:rPr>
        <w:t>.tab-header { font-weight:700; margin-bottom:0.25rem; font-size:18px; }</w:t>
      </w:r>
    </w:p>
    <w:p w14:paraId="30EF9922" w14:textId="77777777" w:rsidR="00033001" w:rsidRPr="00033001" w:rsidRDefault="00033001" w:rsidP="00033001">
      <w:pPr>
        <w:rPr>
          <w:lang w:val="en-US"/>
        </w:rPr>
      </w:pPr>
      <w:r w:rsidRPr="00033001">
        <w:rPr>
          <w:lang w:val="en-US"/>
        </w:rPr>
        <w:t>.bar-label { font-weight:600; margin-bottom:3px; }</w:t>
      </w:r>
    </w:p>
    <w:p w14:paraId="72D275CE" w14:textId="77777777" w:rsidR="00033001" w:rsidRPr="00033001" w:rsidRDefault="00033001" w:rsidP="00033001">
      <w:pPr>
        <w:rPr>
          <w:lang w:val="en-US"/>
        </w:rPr>
      </w:pPr>
      <w:r w:rsidRPr="00033001">
        <w:rPr>
          <w:lang w:val="en-US"/>
        </w:rPr>
        <w:t>.bar-container { border-radius:12px; background:#2e3a59; height:22px; margin-bottom:8px; }</w:t>
      </w:r>
    </w:p>
    <w:p w14:paraId="0EFE527B" w14:textId="77777777" w:rsidR="00033001" w:rsidRPr="00033001" w:rsidRDefault="00033001" w:rsidP="00033001">
      <w:pPr>
        <w:rPr>
          <w:lang w:val="en-US"/>
        </w:rPr>
      </w:pPr>
      <w:r w:rsidRPr="00033001">
        <w:rPr>
          <w:lang w:val="en-US"/>
        </w:rPr>
        <w:t>&lt;/style&gt;</w:t>
      </w:r>
    </w:p>
    <w:p w14:paraId="4DAEE8B6" w14:textId="77777777" w:rsidR="00033001" w:rsidRPr="00033001" w:rsidRDefault="00033001" w:rsidP="00033001">
      <w:pPr>
        <w:rPr>
          <w:lang w:val="en-US"/>
        </w:rPr>
      </w:pPr>
      <w:r w:rsidRPr="00033001">
        <w:rPr>
          <w:lang w:val="en-US"/>
        </w:rPr>
        <w:t>""", unsafe_allow_html=True)</w:t>
      </w:r>
    </w:p>
    <w:p w14:paraId="4A227884" w14:textId="77777777" w:rsidR="00033001" w:rsidRPr="00033001" w:rsidRDefault="00033001" w:rsidP="00033001">
      <w:pPr>
        <w:rPr>
          <w:lang w:val="en-US"/>
        </w:rPr>
      </w:pPr>
    </w:p>
    <w:p w14:paraId="27763719" w14:textId="77777777" w:rsidR="00033001" w:rsidRDefault="00033001" w:rsidP="00033001">
      <w:r>
        <w:t># ---- Sidebar ----</w:t>
      </w:r>
    </w:p>
    <w:p w14:paraId="7D2C7712" w14:textId="77777777" w:rsidR="00033001" w:rsidRDefault="00033001" w:rsidP="00033001">
      <w:r>
        <w:t>with st.sidebar:</w:t>
      </w:r>
    </w:p>
    <w:p w14:paraId="2DE0E833" w14:textId="77777777" w:rsidR="00033001" w:rsidRDefault="00033001" w:rsidP="00033001">
      <w:r>
        <w:t xml:space="preserve">    st.header("Recherche")</w:t>
      </w:r>
    </w:p>
    <w:p w14:paraId="2838AD58" w14:textId="77777777" w:rsidR="00033001" w:rsidRDefault="00033001" w:rsidP="00033001">
      <w:r>
        <w:t xml:space="preserve">    ticker_input = st.text_input("Ticker(s) (ex: AAPL, MSFT, EXA.PA)", value="AAPL")</w:t>
      </w:r>
    </w:p>
    <w:p w14:paraId="215EC104" w14:textId="77777777" w:rsidR="00033001" w:rsidRDefault="00033001" w:rsidP="00033001">
      <w:r>
        <w:t xml:space="preserve">    tickers = [x.strip().upper() for x in ticker_input.split(",")]</w:t>
      </w:r>
    </w:p>
    <w:p w14:paraId="4B1F8B32" w14:textId="77777777" w:rsidR="00033001" w:rsidRDefault="00033001" w:rsidP="00033001">
      <w:r>
        <w:t xml:space="preserve">    trading_mode = st.selectbox("Profil trading", ["Équilibré", "Long terme / Value", "Court terme / Spéculatif"])</w:t>
      </w:r>
    </w:p>
    <w:p w14:paraId="142BE7B7" w14:textId="77777777" w:rsidR="00033001" w:rsidRDefault="00033001" w:rsidP="00033001">
      <w:r>
        <w:t xml:space="preserve">    aggressive = st.checkbox("Mode agressif", value=False)</w:t>
      </w:r>
    </w:p>
    <w:p w14:paraId="73651631" w14:textId="77777777" w:rsidR="00033001" w:rsidRDefault="00033001" w:rsidP="00033001">
      <w:r>
        <w:t xml:space="preserve">    st.write("---")</w:t>
      </w:r>
    </w:p>
    <w:p w14:paraId="08115748" w14:textId="77777777" w:rsidR="00033001" w:rsidRDefault="00033001" w:rsidP="00033001">
      <w:r>
        <w:t xml:space="preserve">    st.markdown("</w:t>
      </w:r>
      <w:r>
        <w:rPr>
          <w:rFonts w:ascii="Apple Color Emoji" w:hAnsi="Apple Color Emoji" w:cs="Apple Color Emoji"/>
        </w:rPr>
        <w:t>⚙️</w:t>
      </w:r>
      <w:r>
        <w:t xml:space="preserve"> Entrez le(s) ticker exact(s), séparés par une virgule si plusieurs.")</w:t>
      </w:r>
    </w:p>
    <w:p w14:paraId="1C4E13D7" w14:textId="77777777" w:rsidR="00033001" w:rsidRDefault="00033001" w:rsidP="00033001"/>
    <w:p w14:paraId="7A5BD8CC" w14:textId="77777777" w:rsidR="00033001" w:rsidRDefault="00033001" w:rsidP="00033001">
      <w:r>
        <w:t># ---- Helper functions ----</w:t>
      </w:r>
    </w:p>
    <w:p w14:paraId="30990511" w14:textId="77777777" w:rsidR="00033001" w:rsidRDefault="00033001" w:rsidP="00033001">
      <w:r>
        <w:t>def safe(val, default=None):</w:t>
      </w:r>
    </w:p>
    <w:p w14:paraId="796439DC" w14:textId="77777777" w:rsidR="00033001" w:rsidRDefault="00033001" w:rsidP="00033001">
      <w:r>
        <w:t xml:space="preserve">    if val is None or (isinstance(val,float) and (pd.isna(val) or val!=val)):</w:t>
      </w:r>
    </w:p>
    <w:p w14:paraId="150CA137" w14:textId="77777777" w:rsidR="00033001" w:rsidRDefault="00033001" w:rsidP="00033001">
      <w:r>
        <w:t xml:space="preserve">        return default</w:t>
      </w:r>
    </w:p>
    <w:p w14:paraId="20916ADD" w14:textId="77777777" w:rsidR="00033001" w:rsidRDefault="00033001" w:rsidP="00033001">
      <w:r>
        <w:t xml:space="preserve">    return val</w:t>
      </w:r>
    </w:p>
    <w:p w14:paraId="05BD5663" w14:textId="77777777" w:rsidR="00033001" w:rsidRDefault="00033001" w:rsidP="00033001"/>
    <w:p w14:paraId="4BA7CCFC" w14:textId="77777777" w:rsidR="00033001" w:rsidRDefault="00033001" w:rsidP="00033001">
      <w:r>
        <w:t>def clip_progress(val, max_abs=1):</w:t>
      </w:r>
    </w:p>
    <w:p w14:paraId="7F6FC226" w14:textId="77777777" w:rsidR="00033001" w:rsidRDefault="00033001" w:rsidP="00033001">
      <w:r>
        <w:t xml:space="preserve">    try:</w:t>
      </w:r>
    </w:p>
    <w:p w14:paraId="7D782D81" w14:textId="77777777" w:rsidR="00033001" w:rsidRDefault="00033001" w:rsidP="00033001">
      <w:r>
        <w:t xml:space="preserve">        val_float = float(val)</w:t>
      </w:r>
    </w:p>
    <w:p w14:paraId="067697E4" w14:textId="77777777" w:rsidR="00033001" w:rsidRDefault="00033001" w:rsidP="00033001">
      <w:r>
        <w:t xml:space="preserve">    except:</w:t>
      </w:r>
    </w:p>
    <w:p w14:paraId="0EADBA35" w14:textId="77777777" w:rsidR="00033001" w:rsidRDefault="00033001" w:rsidP="00033001">
      <w:r>
        <w:t xml:space="preserve">        val_float = 0</w:t>
      </w:r>
    </w:p>
    <w:p w14:paraId="39CD3575" w14:textId="77777777" w:rsidR="00033001" w:rsidRDefault="00033001" w:rsidP="00033001">
      <w:r>
        <w:lastRenderedPageBreak/>
        <w:t xml:space="preserve">    percent = int(abs(val_float)/max_abs*100)</w:t>
      </w:r>
    </w:p>
    <w:p w14:paraId="108897CF" w14:textId="77777777" w:rsidR="00033001" w:rsidRDefault="00033001" w:rsidP="00033001">
      <w:r>
        <w:t xml:space="preserve">    return max(0, min(percent, 100))</w:t>
      </w:r>
    </w:p>
    <w:p w14:paraId="63348C8E" w14:textId="77777777" w:rsidR="00033001" w:rsidRDefault="00033001" w:rsidP="00033001"/>
    <w:p w14:paraId="720111CD" w14:textId="77777777" w:rsidR="00033001" w:rsidRDefault="00033001" w:rsidP="00033001">
      <w:r>
        <w:t>SECTOR_SCALES = {</w:t>
      </w:r>
    </w:p>
    <w:p w14:paraId="2E14ED18" w14:textId="77777777" w:rsidR="00033001" w:rsidRDefault="00033001" w:rsidP="00033001">
      <w:r>
        <w:t xml:space="preserve">    "Biotechnology": {"PE":(0,40,80),"P/S":(0,6,12),"Profit Margin":(0.0,0.05,0.10)},</w:t>
      </w:r>
    </w:p>
    <w:p w14:paraId="73D882B7" w14:textId="77777777" w:rsidR="00033001" w:rsidRDefault="00033001" w:rsidP="00033001">
      <w:r>
        <w:t xml:space="preserve">    "Healthcare": {"PE":(0,25,45),"P/S":(0,4,8),"Profit Margin":(0.05,0.10,0.15)},</w:t>
      </w:r>
    </w:p>
    <w:p w14:paraId="541B8DE1" w14:textId="77777777" w:rsidR="00033001" w:rsidRDefault="00033001" w:rsidP="00033001">
      <w:r>
        <w:t xml:space="preserve">    "Industrial": {"PE":(0,15,25),"P/S":(0,2,4),"Profit Margin":(0.05,0.10,0.15)},</w:t>
      </w:r>
    </w:p>
    <w:p w14:paraId="401EE40E" w14:textId="77777777" w:rsidR="00033001" w:rsidRDefault="00033001" w:rsidP="00033001">
      <w:r>
        <w:t xml:space="preserve">    "Technology": {"PE":(0,30,60),"P/S":(0,5,12),"Profit Margin":(0.05,0.10,0.20)},</w:t>
      </w:r>
    </w:p>
    <w:p w14:paraId="7C1FB577" w14:textId="77777777" w:rsidR="00033001" w:rsidRDefault="00033001" w:rsidP="00033001">
      <w:r>
        <w:t xml:space="preserve">    "Financial Services": {"PE":(0,12,20),"P/S":(0,3,6),"Profit Margin":(0.05,0.12,0.18)}</w:t>
      </w:r>
    </w:p>
    <w:p w14:paraId="678181E6" w14:textId="77777777" w:rsidR="00033001" w:rsidRDefault="00033001" w:rsidP="00033001">
      <w:r>
        <w:t>}</w:t>
      </w:r>
    </w:p>
    <w:p w14:paraId="6E615581" w14:textId="77777777" w:rsidR="00033001" w:rsidRDefault="00033001" w:rsidP="00033001">
      <w:r>
        <w:t>DEFAULT_SCALES = {"PE":(0,20,40),"P/S":(0,3,6),"Profit Margin":(0.05,0.10,0.15)}</w:t>
      </w:r>
    </w:p>
    <w:p w14:paraId="271A26DB" w14:textId="77777777" w:rsidR="00033001" w:rsidRDefault="00033001" w:rsidP="00033001"/>
    <w:p w14:paraId="3151761A" w14:textId="77777777" w:rsidR="00033001" w:rsidRDefault="00033001" w:rsidP="00033001">
      <w:r>
        <w:t>tooltips = {</w:t>
      </w:r>
    </w:p>
    <w:p w14:paraId="1D2C956B" w14:textId="77777777" w:rsidR="00033001" w:rsidRDefault="00033001" w:rsidP="00033001">
      <w:r>
        <w:t xml:space="preserve">    "P/E": "Price / Earnings : &lt;15 attractif, &gt;30 spéculatif",</w:t>
      </w:r>
    </w:p>
    <w:p w14:paraId="526CF8C5" w14:textId="77777777" w:rsidR="00033001" w:rsidRDefault="00033001" w:rsidP="00033001">
      <w:r>
        <w:t xml:space="preserve">    "P/S": "Price / Sales : faible = bon, élevé = spéculatif",</w:t>
      </w:r>
    </w:p>
    <w:p w14:paraId="399081AC" w14:textId="77777777" w:rsidR="00033001" w:rsidRDefault="00033001" w:rsidP="00033001">
      <w:r>
        <w:t xml:space="preserve">    "P/B": "Price / Book : &lt;1 = sous-évalué, &gt;3 = cher",</w:t>
      </w:r>
    </w:p>
    <w:p w14:paraId="77CB70BB" w14:textId="77777777" w:rsidR="00033001" w:rsidRDefault="00033001" w:rsidP="00033001">
      <w:r>
        <w:t xml:space="preserve">    "Profit Margin": "Marge nette : &gt;10% solide, &lt;5% faible",</w:t>
      </w:r>
    </w:p>
    <w:p w14:paraId="52B0C08D" w14:textId="77777777" w:rsidR="00033001" w:rsidRDefault="00033001" w:rsidP="00033001">
      <w:r>
        <w:t>}</w:t>
      </w:r>
    </w:p>
    <w:p w14:paraId="61D7BC69" w14:textId="77777777" w:rsidR="00033001" w:rsidRDefault="00033001" w:rsidP="00033001"/>
    <w:p w14:paraId="2C63E428" w14:textId="77777777" w:rsidR="00033001" w:rsidRDefault="00033001" w:rsidP="00033001">
      <w:r>
        <w:t>@st.cache_data(ttl=300)</w:t>
      </w:r>
    </w:p>
    <w:p w14:paraId="0F34AE79" w14:textId="77777777" w:rsidR="00033001" w:rsidRDefault="00033001" w:rsidP="00033001">
      <w:r>
        <w:t>def fetch_info(ticker):</w:t>
      </w:r>
    </w:p>
    <w:p w14:paraId="7316068F" w14:textId="77777777" w:rsidR="00033001" w:rsidRDefault="00033001" w:rsidP="00033001">
      <w:r>
        <w:t xml:space="preserve">    t = yf.Ticker(ticker)</w:t>
      </w:r>
    </w:p>
    <w:p w14:paraId="2F069B67" w14:textId="77777777" w:rsidR="00033001" w:rsidRDefault="00033001" w:rsidP="00033001">
      <w:r>
        <w:t xml:space="preserve">    try: info_raw = t.info</w:t>
      </w:r>
    </w:p>
    <w:p w14:paraId="2B849736" w14:textId="77777777" w:rsidR="00033001" w:rsidRDefault="00033001" w:rsidP="00033001">
      <w:r>
        <w:t xml:space="preserve">    except: info_raw={}</w:t>
      </w:r>
    </w:p>
    <w:p w14:paraId="18A9AF76" w14:textId="77777777" w:rsidR="00033001" w:rsidRDefault="00033001" w:rsidP="00033001">
      <w:r>
        <w:t xml:space="preserve">    info = {}</w:t>
      </w:r>
    </w:p>
    <w:p w14:paraId="40BD083A" w14:textId="77777777" w:rsidR="00033001" w:rsidRDefault="00033001" w:rsidP="00033001">
      <w:r>
        <w:t xml:space="preserve">    info['ticker']=ticker</w:t>
      </w:r>
    </w:p>
    <w:p w14:paraId="2EF1620D" w14:textId="77777777" w:rsidR="00033001" w:rsidRDefault="00033001" w:rsidP="00033001">
      <w:r>
        <w:t xml:space="preserve">    info['longName']=info_raw.get('longName') or ticker</w:t>
      </w:r>
    </w:p>
    <w:p w14:paraId="7D4B6369" w14:textId="77777777" w:rsidR="00033001" w:rsidRDefault="00033001" w:rsidP="00033001">
      <w:r>
        <w:t xml:space="preserve">    info['sector']=info_raw.get('sector') or "Unknown"</w:t>
      </w:r>
    </w:p>
    <w:p w14:paraId="5031B96A" w14:textId="77777777" w:rsidR="00033001" w:rsidRDefault="00033001" w:rsidP="00033001">
      <w:r>
        <w:t xml:space="preserve">    info['price']=safe(info_raw.get('currentPrice'))</w:t>
      </w:r>
    </w:p>
    <w:p w14:paraId="1EA30488" w14:textId="77777777" w:rsidR="00033001" w:rsidRDefault="00033001" w:rsidP="00033001">
      <w:r>
        <w:t xml:space="preserve">    info['marketCap']=safe(info_raw.get('marketCap'))</w:t>
      </w:r>
    </w:p>
    <w:p w14:paraId="6EF193E5" w14:textId="77777777" w:rsidR="00033001" w:rsidRDefault="00033001" w:rsidP="00033001">
      <w:r>
        <w:t xml:space="preserve">    info['trailingPE']=safe(info_raw.get('trailingPE'))</w:t>
      </w:r>
    </w:p>
    <w:p w14:paraId="44C3A4C3" w14:textId="77777777" w:rsidR="00033001" w:rsidRDefault="00033001" w:rsidP="00033001">
      <w:r>
        <w:t xml:space="preserve">    info['priceToSales']=safe(info_raw.get('priceToSalesTrailing12Months'))</w:t>
      </w:r>
    </w:p>
    <w:p w14:paraId="2094AE53" w14:textId="77777777" w:rsidR="00033001" w:rsidRDefault="00033001" w:rsidP="00033001">
      <w:r>
        <w:t xml:space="preserve">    info['priceToBook']=safe(info_raw.get('priceToBook'))</w:t>
      </w:r>
    </w:p>
    <w:p w14:paraId="02F065B2" w14:textId="77777777" w:rsidR="00033001" w:rsidRDefault="00033001" w:rsidP="00033001">
      <w:r>
        <w:t xml:space="preserve">    info['profitMargins']=safe(info_raw.get('profitMargins'))</w:t>
      </w:r>
    </w:p>
    <w:p w14:paraId="5B7A1256" w14:textId="77777777" w:rsidR="00033001" w:rsidRDefault="00033001" w:rsidP="00033001">
      <w:r>
        <w:t xml:space="preserve">    info['operatingMargins']=safe(info_raw.get('operatingMargins'))</w:t>
      </w:r>
    </w:p>
    <w:p w14:paraId="751E61AE" w14:textId="77777777" w:rsidR="00033001" w:rsidRDefault="00033001" w:rsidP="00033001">
      <w:r>
        <w:t xml:space="preserve">    info['revenueGrowth']=safe(info_raw.get('revenueGrowth'))</w:t>
      </w:r>
    </w:p>
    <w:p w14:paraId="29964B65" w14:textId="77777777" w:rsidR="00033001" w:rsidRDefault="00033001" w:rsidP="00033001">
      <w:r>
        <w:t xml:space="preserve">    info['trailingEPS']=safe(info_raw.get('trailingEps'))</w:t>
      </w:r>
    </w:p>
    <w:p w14:paraId="05D72CD9" w14:textId="77777777" w:rsidR="00033001" w:rsidRDefault="00033001" w:rsidP="00033001">
      <w:r>
        <w:t xml:space="preserve">    info['totalCash']=safe(info_raw.get('totalCash'))</w:t>
      </w:r>
    </w:p>
    <w:p w14:paraId="2AE03B6D" w14:textId="77777777" w:rsidR="00033001" w:rsidRDefault="00033001" w:rsidP="00033001">
      <w:r>
        <w:t xml:space="preserve">    info['totalDebt']=safe(info_raw.get('totalDebt'))</w:t>
      </w:r>
    </w:p>
    <w:p w14:paraId="7754A015" w14:textId="77777777" w:rsidR="00033001" w:rsidRDefault="00033001" w:rsidP="00033001">
      <w:r>
        <w:t xml:space="preserve">    info['currentRatio']=safe(info_raw.get('currentRatio'))</w:t>
      </w:r>
    </w:p>
    <w:p w14:paraId="048E3D85" w14:textId="77777777" w:rsidR="00033001" w:rsidRDefault="00033001" w:rsidP="00033001">
      <w:r>
        <w:t xml:space="preserve">    info['bookValue']=safe(info_raw.get('bookValue'))</w:t>
      </w:r>
    </w:p>
    <w:p w14:paraId="5FDABC68" w14:textId="77777777" w:rsidR="00033001" w:rsidRDefault="00033001" w:rsidP="00033001">
      <w:r>
        <w:t xml:space="preserve">    info['sharesOutstanding']=safe(info_raw.get('sharesOutstanding'))</w:t>
      </w:r>
    </w:p>
    <w:p w14:paraId="657AB83F" w14:textId="77777777" w:rsidR="00033001" w:rsidRDefault="00033001" w:rsidP="00033001">
      <w:r>
        <w:t xml:space="preserve">    try: hist = t.history(period="1y", actions=False)</w:t>
      </w:r>
    </w:p>
    <w:p w14:paraId="2FFB3A41" w14:textId="77777777" w:rsidR="00033001" w:rsidRDefault="00033001" w:rsidP="00033001">
      <w:r>
        <w:t xml:space="preserve">    except: hist=None</w:t>
      </w:r>
    </w:p>
    <w:p w14:paraId="53F6A2A2" w14:textId="77777777" w:rsidR="00033001" w:rsidRDefault="00033001" w:rsidP="00033001">
      <w:r>
        <w:t xml:space="preserve">    info['history']=hist</w:t>
      </w:r>
    </w:p>
    <w:p w14:paraId="37CA0495" w14:textId="77777777" w:rsidR="00033001" w:rsidRDefault="00033001" w:rsidP="00033001">
      <w:r>
        <w:t xml:space="preserve">    try:</w:t>
      </w:r>
    </w:p>
    <w:p w14:paraId="5C1E98E6" w14:textId="77777777" w:rsidR="00033001" w:rsidRDefault="00033001" w:rsidP="00033001">
      <w:r>
        <w:t xml:space="preserve">        cal = t.calendar</w:t>
      </w:r>
    </w:p>
    <w:p w14:paraId="1CDCA86B" w14:textId="77777777" w:rsidR="00033001" w:rsidRDefault="00033001" w:rsidP="00033001">
      <w:r>
        <w:lastRenderedPageBreak/>
        <w:t xml:space="preserve">        info['calendar'] = cal.to_dict() if cal is not None else {}</w:t>
      </w:r>
    </w:p>
    <w:p w14:paraId="5835C3D2" w14:textId="77777777" w:rsidR="00033001" w:rsidRDefault="00033001" w:rsidP="00033001">
      <w:r>
        <w:t xml:space="preserve">    except:</w:t>
      </w:r>
    </w:p>
    <w:p w14:paraId="21A63CE9" w14:textId="77777777" w:rsidR="00033001" w:rsidRDefault="00033001" w:rsidP="00033001">
      <w:r>
        <w:t xml:space="preserve">        info['calendar'] = {}</w:t>
      </w:r>
    </w:p>
    <w:p w14:paraId="017B8686" w14:textId="77777777" w:rsidR="00033001" w:rsidRDefault="00033001" w:rsidP="00033001">
      <w:r>
        <w:t xml:space="preserve">    return info</w:t>
      </w:r>
    </w:p>
    <w:p w14:paraId="7AE467EA" w14:textId="77777777" w:rsidR="00033001" w:rsidRDefault="00033001" w:rsidP="00033001"/>
    <w:p w14:paraId="277386C7" w14:textId="77777777" w:rsidR="00033001" w:rsidRDefault="00033001" w:rsidP="00033001">
      <w:r>
        <w:t>def interpret(val, key, sector=None):</w:t>
      </w:r>
    </w:p>
    <w:p w14:paraId="16064E99" w14:textId="77777777" w:rsidR="00033001" w:rsidRDefault="00033001" w:rsidP="00033001">
      <w:r>
        <w:t xml:space="preserve">    if val is None: return ("N/A","gray","Donnée indisponible")</w:t>
      </w:r>
    </w:p>
    <w:p w14:paraId="0B01EFF1" w14:textId="77777777" w:rsidR="00033001" w:rsidRDefault="00033001" w:rsidP="00033001">
      <w:r>
        <w:t xml:space="preserve">    sector_scales = SECTOR_SCALES.get(sector, DEFAULT_SCALES)</w:t>
      </w:r>
    </w:p>
    <w:p w14:paraId="645EB868" w14:textId="77777777" w:rsidR="00033001" w:rsidRDefault="00033001" w:rsidP="00033001">
      <w:r>
        <w:t xml:space="preserve">    if key=="PE": low,med,high = sector_scales['PE']</w:t>
      </w:r>
    </w:p>
    <w:p w14:paraId="20D54F0A" w14:textId="77777777" w:rsidR="00033001" w:rsidRDefault="00033001" w:rsidP="00033001">
      <w:r>
        <w:t xml:space="preserve">    elif key=="P/S": low,med,high = sector_scales['P/S']</w:t>
      </w:r>
    </w:p>
    <w:p w14:paraId="324603A2" w14:textId="77777777" w:rsidR="00033001" w:rsidRDefault="00033001" w:rsidP="00033001">
      <w:r>
        <w:t xml:space="preserve">    elif key=="Profit Margin": low,med,high = sector_scales['Profit Margin']</w:t>
      </w:r>
    </w:p>
    <w:p w14:paraId="43061EE4" w14:textId="77777777" w:rsidR="00033001" w:rsidRDefault="00033001" w:rsidP="00033001">
      <w:r>
        <w:t xml:space="preserve">    else: return (str(val),"gray","")</w:t>
      </w:r>
    </w:p>
    <w:p w14:paraId="5CDBDDC7" w14:textId="77777777" w:rsidR="00033001" w:rsidRDefault="00033001" w:rsidP="00033001">
      <w:r>
        <w:t xml:space="preserve">    if key=="Profit Margin": val_display=f"{val*100:.1f}%"</w:t>
      </w:r>
    </w:p>
    <w:p w14:paraId="79D80A09" w14:textId="77777777" w:rsidR="00033001" w:rsidRDefault="00033001" w:rsidP="00033001">
      <w:r>
        <w:t xml:space="preserve">    else: val_display=f"{val:.2f}"</w:t>
      </w:r>
    </w:p>
    <w:p w14:paraId="7005E6F0" w14:textId="77777777" w:rsidR="00033001" w:rsidRDefault="00033001" w:rsidP="00033001">
      <w:r>
        <w:t xml:space="preserve">    if key=="PE" or key=="P/S":</w:t>
      </w:r>
    </w:p>
    <w:p w14:paraId="2D798624" w14:textId="77777777" w:rsidR="00033001" w:rsidRDefault="00033001" w:rsidP="00033001">
      <w:r>
        <w:t xml:space="preserve">        if val &lt; med: return (val_display,"green","Attractif")</w:t>
      </w:r>
    </w:p>
    <w:p w14:paraId="2A1BDDC9" w14:textId="77777777" w:rsidR="00033001" w:rsidRDefault="00033001" w:rsidP="00033001">
      <w:r>
        <w:t xml:space="preserve">        if val &gt; high: return (val_display,"red","Élevé / spéculatif")</w:t>
      </w:r>
    </w:p>
    <w:p w14:paraId="0A181F2C" w14:textId="77777777" w:rsidR="00033001" w:rsidRDefault="00033001" w:rsidP="00033001">
      <w:r>
        <w:t xml:space="preserve">        return (val_display,"yellow","Dans la norme")</w:t>
      </w:r>
    </w:p>
    <w:p w14:paraId="5A708278" w14:textId="77777777" w:rsidR="00033001" w:rsidRDefault="00033001" w:rsidP="00033001">
      <w:r>
        <w:t xml:space="preserve">    if key=="Profit Margin":</w:t>
      </w:r>
    </w:p>
    <w:p w14:paraId="294A2B3C" w14:textId="77777777" w:rsidR="00033001" w:rsidRDefault="00033001" w:rsidP="00033001">
      <w:r>
        <w:t xml:space="preserve">        if val&gt;0.10: return (val_display,"green","Marge solide")</w:t>
      </w:r>
    </w:p>
    <w:p w14:paraId="1D695705" w14:textId="77777777" w:rsidR="00033001" w:rsidRDefault="00033001" w:rsidP="00033001">
      <w:r>
        <w:t xml:space="preserve">        if val&lt;0: return (val_display,"red","Perte / marge négative")</w:t>
      </w:r>
    </w:p>
    <w:p w14:paraId="6D3C1376" w14:textId="77777777" w:rsidR="00033001" w:rsidRDefault="00033001" w:rsidP="00033001">
      <w:r>
        <w:t xml:space="preserve">        return (val_display,"yellow","Marge modeste")</w:t>
      </w:r>
    </w:p>
    <w:p w14:paraId="34C37BFF" w14:textId="77777777" w:rsidR="00033001" w:rsidRDefault="00033001" w:rsidP="00033001">
      <w:r>
        <w:t xml:space="preserve">    return (val_display,"gray","")</w:t>
      </w:r>
    </w:p>
    <w:p w14:paraId="4A78AF4A" w14:textId="77777777" w:rsidR="00033001" w:rsidRDefault="00033001" w:rsidP="00033001"/>
    <w:p w14:paraId="12E998EE" w14:textId="77777777" w:rsidR="00033001" w:rsidRDefault="00033001" w:rsidP="00033001">
      <w:r>
        <w:t>def compute_score(info, aggressive=False, mode="Équilibré"):</w:t>
      </w:r>
    </w:p>
    <w:p w14:paraId="269C9D48" w14:textId="77777777" w:rsidR="00033001" w:rsidRDefault="00033001" w:rsidP="00033001">
      <w:r>
        <w:t xml:space="preserve">    score=0</w:t>
      </w:r>
    </w:p>
    <w:p w14:paraId="614A9D2F" w14:textId="77777777" w:rsidR="00033001" w:rsidRDefault="00033001" w:rsidP="00033001">
      <w:r>
        <w:t xml:space="preserve">    if mode=="Long terme / Value":</w:t>
      </w:r>
    </w:p>
    <w:p w14:paraId="067CFF9A" w14:textId="77777777" w:rsidR="00033001" w:rsidRDefault="00033001" w:rsidP="00033001">
      <w:r>
        <w:t xml:space="preserve">        weight={'valuation':4,'growth':2,'margins':3,'balance':3}</w:t>
      </w:r>
    </w:p>
    <w:p w14:paraId="04665D2A" w14:textId="77777777" w:rsidR="00033001" w:rsidRDefault="00033001" w:rsidP="00033001">
      <w:r>
        <w:t xml:space="preserve">    elif mode=="Court terme / Spéculatif":</w:t>
      </w:r>
    </w:p>
    <w:p w14:paraId="6610B9CB" w14:textId="77777777" w:rsidR="00033001" w:rsidRDefault="00033001" w:rsidP="00033001">
      <w:r>
        <w:t xml:space="preserve">        weight={'valuation':2,'growth':4,'margins':1,'balance':1}</w:t>
      </w:r>
    </w:p>
    <w:p w14:paraId="2AB4A106" w14:textId="77777777" w:rsidR="00033001" w:rsidRDefault="00033001" w:rsidP="00033001">
      <w:r>
        <w:t xml:space="preserve">    else:</w:t>
      </w:r>
    </w:p>
    <w:p w14:paraId="6E923BD1" w14:textId="77777777" w:rsidR="00033001" w:rsidRDefault="00033001" w:rsidP="00033001">
      <w:r>
        <w:t xml:space="preserve">        weight={'valuation':3,'growth':3,'margins':2,'balance':2}</w:t>
      </w:r>
    </w:p>
    <w:p w14:paraId="7B0DBC8E" w14:textId="77777777" w:rsidR="00033001" w:rsidRDefault="00033001" w:rsidP="00033001"/>
    <w:p w14:paraId="5907888C" w14:textId="77777777" w:rsidR="00033001" w:rsidRDefault="00033001" w:rsidP="00033001">
      <w:r>
        <w:t xml:space="preserve">    pe=info.get('trailingPE'); ps=info.get('priceToSales'); eps=info.get('trailingEPS'); sector=info.get('sector')</w:t>
      </w:r>
    </w:p>
    <w:p w14:paraId="110E5188" w14:textId="77777777" w:rsidR="00033001" w:rsidRDefault="00033001" w:rsidP="00033001">
      <w:r>
        <w:t xml:space="preserve">    if eps and eps&gt;0 and pe: _,color,_=interpret(pe,"PE",sector)</w:t>
      </w:r>
    </w:p>
    <w:p w14:paraId="6D5A8CBF" w14:textId="77777777" w:rsidR="00033001" w:rsidRDefault="00033001" w:rsidP="00033001">
      <w:r>
        <w:t xml:space="preserve">    elif ps: _,color,_=interpret(ps,"P/S",sector)</w:t>
      </w:r>
    </w:p>
    <w:p w14:paraId="45D65A05" w14:textId="77777777" w:rsidR="00033001" w:rsidRDefault="00033001" w:rsidP="00033001">
      <w:r>
        <w:t xml:space="preserve">    else: color="yellow"</w:t>
      </w:r>
    </w:p>
    <w:p w14:paraId="4B485B8A" w14:textId="77777777" w:rsidR="00033001" w:rsidRDefault="00033001" w:rsidP="00033001">
      <w:r>
        <w:t xml:space="preserve">    score += weight['valuation']*(1 if color=="green" else 0.6 if color=="yellow" else 0.2)</w:t>
      </w:r>
    </w:p>
    <w:p w14:paraId="31ECA24A" w14:textId="77777777" w:rsidR="00033001" w:rsidRDefault="00033001" w:rsidP="00033001"/>
    <w:p w14:paraId="5E1AAC99" w14:textId="77777777" w:rsidR="00033001" w:rsidRDefault="00033001" w:rsidP="00033001">
      <w:r>
        <w:t xml:space="preserve">    growth_val=info.get('revenueGrowth');_,color_g,_=interpret(growth_val,"Profit Margin")</w:t>
      </w:r>
    </w:p>
    <w:p w14:paraId="405C60DE" w14:textId="77777777" w:rsidR="00033001" w:rsidRDefault="00033001" w:rsidP="00033001">
      <w:r>
        <w:t xml:space="preserve">    score += weight['growth']*(1 if color_g=="green" else 0.6 if color_g=="yellow" else 0.2)</w:t>
      </w:r>
    </w:p>
    <w:p w14:paraId="32FD0515" w14:textId="77777777" w:rsidR="00033001" w:rsidRDefault="00033001" w:rsidP="00033001"/>
    <w:p w14:paraId="2FB8C7B4" w14:textId="77777777" w:rsidR="00033001" w:rsidRDefault="00033001" w:rsidP="00033001">
      <w:r>
        <w:t xml:space="preserve">    pm_val=info.get('profitMargins');_,color_m,_=interpret(pm_val,"Profit Margin")</w:t>
      </w:r>
    </w:p>
    <w:p w14:paraId="5ED20C65" w14:textId="77777777" w:rsidR="00033001" w:rsidRDefault="00033001" w:rsidP="00033001">
      <w:r>
        <w:t xml:space="preserve">    score += weight['margins']*(1 if color_m=="green" else 0.6 if color_m=="yellow" else 0.2)</w:t>
      </w:r>
    </w:p>
    <w:p w14:paraId="3B326DE3" w14:textId="77777777" w:rsidR="00033001" w:rsidRDefault="00033001" w:rsidP="00033001"/>
    <w:p w14:paraId="18AE6639" w14:textId="77777777" w:rsidR="00033001" w:rsidRDefault="00033001" w:rsidP="00033001">
      <w:r>
        <w:lastRenderedPageBreak/>
        <w:t xml:space="preserve">    cr_val=info.get('currentRatio');_,color_cr,_=interpret(cr_val,"PE")</w:t>
      </w:r>
    </w:p>
    <w:p w14:paraId="75945A7E" w14:textId="77777777" w:rsidR="00033001" w:rsidRDefault="00033001" w:rsidP="00033001">
      <w:r>
        <w:t xml:space="preserve">    score += weight['balance']*(1 if color_cr=="green" else 0.6 if color_cr=="yellow" else 0.2)</w:t>
      </w:r>
    </w:p>
    <w:p w14:paraId="5760800B" w14:textId="77777777" w:rsidR="00033001" w:rsidRDefault="00033001" w:rsidP="00033001"/>
    <w:p w14:paraId="2C1D11F8" w14:textId="77777777" w:rsidR="00033001" w:rsidRDefault="00033001" w:rsidP="00033001">
      <w:r>
        <w:t xml:space="preserve">    maxscore=sum(weight.values())</w:t>
      </w:r>
    </w:p>
    <w:p w14:paraId="7247271D" w14:textId="77777777" w:rsidR="00033001" w:rsidRDefault="00033001" w:rsidP="00033001">
      <w:r>
        <w:t xml:space="preserve">    final_score=(score/maxscore)*10</w:t>
      </w:r>
    </w:p>
    <w:p w14:paraId="2EB48370" w14:textId="77777777" w:rsidR="00033001" w:rsidRDefault="00033001" w:rsidP="00033001">
      <w:r>
        <w:t xml:space="preserve">    if aggressive: final_score+=0.3</w:t>
      </w:r>
    </w:p>
    <w:p w14:paraId="5E233BEC" w14:textId="77777777" w:rsidR="00033001" w:rsidRDefault="00033001" w:rsidP="00033001">
      <w:r>
        <w:t xml:space="preserve">    final_score=max(0,min(10,final_score))</w:t>
      </w:r>
    </w:p>
    <w:p w14:paraId="08BEBD95" w14:textId="77777777" w:rsidR="00033001" w:rsidRDefault="00033001" w:rsidP="00033001"/>
    <w:p w14:paraId="187B9F60" w14:textId="77777777" w:rsidR="00033001" w:rsidRDefault="00033001" w:rsidP="00033001">
      <w:r>
        <w:t xml:space="preserve">    if final_score&gt;=7: verdict=("BUY","green","Acheter")</w:t>
      </w:r>
    </w:p>
    <w:p w14:paraId="599DD9B9" w14:textId="77777777" w:rsidR="00033001" w:rsidRDefault="00033001" w:rsidP="00033001">
      <w:r>
        <w:t xml:space="preserve">    elif final_score&gt;=4.5: verdict=("WATCH","yellow","Surveiller")</w:t>
      </w:r>
    </w:p>
    <w:p w14:paraId="17B682B9" w14:textId="77777777" w:rsidR="00033001" w:rsidRDefault="00033001" w:rsidP="00033001">
      <w:r>
        <w:t xml:space="preserve">    else: verdict=("AVOID","red","Éviter")</w:t>
      </w:r>
    </w:p>
    <w:p w14:paraId="4FC1B7FE" w14:textId="77777777" w:rsidR="00033001" w:rsidRDefault="00033001" w:rsidP="00033001">
      <w:r>
        <w:t xml:space="preserve">    return round(final_score,1), verdict</w:t>
      </w:r>
    </w:p>
    <w:p w14:paraId="55BC5B5F" w14:textId="77777777" w:rsidR="00033001" w:rsidRDefault="00033001" w:rsidP="00033001"/>
    <w:p w14:paraId="360A2C05" w14:textId="77777777" w:rsidR="00033001" w:rsidRDefault="00033001" w:rsidP="00033001">
      <w:r>
        <w:t># ---- Main ----</w:t>
      </w:r>
    </w:p>
    <w:p w14:paraId="3F4793DC" w14:textId="77777777" w:rsidR="00033001" w:rsidRDefault="00033001" w:rsidP="00033001">
      <w:r>
        <w:t>if not ticker_input:</w:t>
      </w:r>
    </w:p>
    <w:p w14:paraId="380022CF" w14:textId="77777777" w:rsidR="00033001" w:rsidRDefault="00033001" w:rsidP="00033001">
      <w:r>
        <w:t xml:space="preserve">    st.info("Entrez un ticker dans la sidebar")</w:t>
      </w:r>
    </w:p>
    <w:p w14:paraId="78442867" w14:textId="77777777" w:rsidR="00033001" w:rsidRDefault="00033001" w:rsidP="00033001">
      <w:r>
        <w:t xml:space="preserve">    st.stop()</w:t>
      </w:r>
    </w:p>
    <w:p w14:paraId="69CEE303" w14:textId="77777777" w:rsidR="00033001" w:rsidRDefault="00033001" w:rsidP="00033001"/>
    <w:p w14:paraId="40E7E400" w14:textId="77777777" w:rsidR="00033001" w:rsidRDefault="00033001" w:rsidP="00033001">
      <w:r>
        <w:t>infos = [fetch_info(t) for t in tickers]</w:t>
      </w:r>
    </w:p>
    <w:p w14:paraId="1B229BC9" w14:textId="77777777" w:rsidR="00033001" w:rsidRDefault="00033001" w:rsidP="00033001"/>
    <w:p w14:paraId="19BF21F3" w14:textId="77777777" w:rsidR="00033001" w:rsidRDefault="00033001" w:rsidP="00033001">
      <w:r>
        <w:t># ---- Tabs ----</w:t>
      </w:r>
    </w:p>
    <w:p w14:paraId="54861608" w14:textId="77777777" w:rsidR="00033001" w:rsidRDefault="00033001" w:rsidP="00033001">
      <w:r>
        <w:t>tab1, tab2, tab3, tab4 = st.tabs(["Overview", "Analyse détaillée", "Graphiques", "Conseil trading"])</w:t>
      </w:r>
    </w:p>
    <w:p w14:paraId="370817EF" w14:textId="77777777" w:rsidR="00033001" w:rsidRDefault="00033001" w:rsidP="00033001"/>
    <w:p w14:paraId="4C8AFC4C" w14:textId="77777777" w:rsidR="00033001" w:rsidRDefault="00033001" w:rsidP="00033001">
      <w:r>
        <w:t>with tab1:</w:t>
      </w:r>
    </w:p>
    <w:p w14:paraId="0AFDCC99" w14:textId="77777777" w:rsidR="00033001" w:rsidRDefault="00033001" w:rsidP="00033001">
      <w:r>
        <w:t xml:space="preserve">    st.markdown(f"### Tickers analysés : {', '.join([i['ticker'] for i in infos])}")</w:t>
      </w:r>
    </w:p>
    <w:p w14:paraId="459ECD04" w14:textId="77777777" w:rsidR="00033001" w:rsidRDefault="00033001" w:rsidP="00033001">
      <w:r>
        <w:t xml:space="preserve">    for info in infos:</w:t>
      </w:r>
    </w:p>
    <w:p w14:paraId="782BFE92" w14:textId="77777777" w:rsidR="00033001" w:rsidRDefault="00033001" w:rsidP="00033001">
      <w:r>
        <w:t xml:space="preserve">        st.markdown(f"**{info['longName']} ({info['ticker']})** | Prix : {info['price']} € | Secteur : {info['sector']}")</w:t>
      </w:r>
    </w:p>
    <w:p w14:paraId="4AD22B5D" w14:textId="77777777" w:rsidR="00033001" w:rsidRDefault="00033001" w:rsidP="00033001"/>
    <w:p w14:paraId="7BD66014" w14:textId="77777777" w:rsidR="00033001" w:rsidRDefault="00033001" w:rsidP="00033001">
      <w:r>
        <w:t>with tab2:</w:t>
      </w:r>
    </w:p>
    <w:p w14:paraId="6A30E28A" w14:textId="77777777" w:rsidR="00033001" w:rsidRDefault="00033001" w:rsidP="00033001">
      <w:r>
        <w:t xml:space="preserve">    for info in infos:</w:t>
      </w:r>
    </w:p>
    <w:p w14:paraId="706FAAF6" w14:textId="77777777" w:rsidR="00033001" w:rsidRDefault="00033001" w:rsidP="00033001">
      <w:r>
        <w:t xml:space="preserve">        st.markdown(f"---\n### {info['longName']} ({info['ticker']})")</w:t>
      </w:r>
    </w:p>
    <w:p w14:paraId="06FE8F9D" w14:textId="77777777" w:rsidR="00033001" w:rsidRDefault="00033001" w:rsidP="00033001">
      <w:r>
        <w:t xml:space="preserve">        st.subheader("</w:t>
      </w:r>
      <w:r>
        <w:rPr>
          <w:rFonts w:ascii="Apple Color Emoji" w:hAnsi="Apple Color Emoji" w:cs="Apple Color Emoji"/>
        </w:rPr>
        <w:t>🟢</w:t>
      </w:r>
      <w:r>
        <w:t xml:space="preserve"> Étape 1 : Valorisation")</w:t>
      </w:r>
    </w:p>
    <w:p w14:paraId="6ED83141" w14:textId="77777777" w:rsidR="00033001" w:rsidRDefault="00033001" w:rsidP="00033001">
      <w:r>
        <w:t xml:space="preserve">        for label, val, key in [("P/E", info['trailingPE'], "PE"),</w:t>
      </w:r>
    </w:p>
    <w:p w14:paraId="76E685CB" w14:textId="77777777" w:rsidR="00033001" w:rsidRDefault="00033001" w:rsidP="00033001">
      <w:r>
        <w:t xml:space="preserve">                                ("P/S", info['priceToSales'], "P/S"),</w:t>
      </w:r>
    </w:p>
    <w:p w14:paraId="04A7AE44" w14:textId="77777777" w:rsidR="00033001" w:rsidRDefault="00033001" w:rsidP="00033001">
      <w:r>
        <w:t xml:space="preserve">                                ("P/B", info['priceToBook'], "P/S")]:</w:t>
      </w:r>
    </w:p>
    <w:p w14:paraId="2FD52160" w14:textId="77777777" w:rsidR="00033001" w:rsidRDefault="00033001" w:rsidP="00033001">
      <w:r>
        <w:t xml:space="preserve">            disp,color,exp = interpret(val,key,info['sector'])</w:t>
      </w:r>
    </w:p>
    <w:p w14:paraId="1E6E1BF8" w14:textId="77777777" w:rsidR="00033001" w:rsidRDefault="00033001" w:rsidP="00033001">
      <w:r>
        <w:t xml:space="preserve">            display_val = f"{val:.2f}" if val is not None else "N/A"</w:t>
      </w:r>
    </w:p>
    <w:p w14:paraId="0133C680" w14:textId="77777777" w:rsidR="00033001" w:rsidRDefault="00033001" w:rsidP="00033001">
      <w:r>
        <w:t xml:space="preserve">            st.markdown(f"{label} : {display_val} ({exp})")</w:t>
      </w:r>
    </w:p>
    <w:p w14:paraId="3A52C1F7" w14:textId="77777777" w:rsidR="00033001" w:rsidRDefault="00033001" w:rsidP="00033001">
      <w:r>
        <w:t xml:space="preserve">            st.progress(clip_progress(val or 0, max_abs=val if val else 1))</w:t>
      </w:r>
    </w:p>
    <w:p w14:paraId="13E7F3AE" w14:textId="77777777" w:rsidR="00033001" w:rsidRDefault="00033001" w:rsidP="00033001"/>
    <w:p w14:paraId="447C1C13" w14:textId="77777777" w:rsidR="00033001" w:rsidRDefault="00033001" w:rsidP="00033001">
      <w:r>
        <w:t xml:space="preserve">        st.subheader("</w:t>
      </w:r>
      <w:r>
        <w:rPr>
          <w:rFonts w:ascii="Apple Color Emoji" w:hAnsi="Apple Color Emoji" w:cs="Apple Color Emoji"/>
        </w:rPr>
        <w:t>📈</w:t>
      </w:r>
      <w:r>
        <w:t xml:space="preserve"> Étape 2 : Croissance")</w:t>
      </w:r>
    </w:p>
    <w:p w14:paraId="684DD1C7" w14:textId="77777777" w:rsidR="00033001" w:rsidRDefault="00033001" w:rsidP="00033001">
      <w:r>
        <w:t xml:space="preserve">        rg_val, rg_color, rg_exp = interpret(info['revenueGrowth'],"Profit Margin")</w:t>
      </w:r>
    </w:p>
    <w:p w14:paraId="0C75A712" w14:textId="77777777" w:rsidR="00033001" w:rsidRDefault="00033001" w:rsidP="00033001">
      <w:r>
        <w:t xml:space="preserve">        st.markdown(f"Croissance revenus : {rg_val} ({rg_exp})")</w:t>
      </w:r>
    </w:p>
    <w:p w14:paraId="189726F9" w14:textId="77777777" w:rsidR="00033001" w:rsidRDefault="00033001" w:rsidP="00033001">
      <w:r>
        <w:t xml:space="preserve">        st.progress(clip_progress(info['revenueGrowth'], max_abs=0.5))</w:t>
      </w:r>
    </w:p>
    <w:p w14:paraId="79BED23B" w14:textId="77777777" w:rsidR="00033001" w:rsidRDefault="00033001" w:rsidP="00033001"/>
    <w:p w14:paraId="28940EFB" w14:textId="77777777" w:rsidR="00033001" w:rsidRDefault="00033001" w:rsidP="00033001">
      <w:r>
        <w:t xml:space="preserve">        st.subheader("</w:t>
      </w:r>
      <w:r>
        <w:rPr>
          <w:rFonts w:ascii="Apple Color Emoji" w:hAnsi="Apple Color Emoji" w:cs="Apple Color Emoji"/>
        </w:rPr>
        <w:t>💹</w:t>
      </w:r>
      <w:r>
        <w:t xml:space="preserve"> Étape 3 : Marges")</w:t>
      </w:r>
    </w:p>
    <w:p w14:paraId="530F7C17" w14:textId="77777777" w:rsidR="00033001" w:rsidRDefault="00033001" w:rsidP="00033001">
      <w:r>
        <w:t xml:space="preserve">        pm_val, pm_color, pm_exp = interpret(info['profitMargins'],"Profit Margin")</w:t>
      </w:r>
    </w:p>
    <w:p w14:paraId="14184E15" w14:textId="77777777" w:rsidR="00033001" w:rsidRDefault="00033001" w:rsidP="00033001">
      <w:r>
        <w:t xml:space="preserve">        om_val, om_color, om_exp = interpret(info['operatingMargins'],"Profit Margin")</w:t>
      </w:r>
    </w:p>
    <w:p w14:paraId="0378394D" w14:textId="77777777" w:rsidR="00033001" w:rsidRDefault="00033001" w:rsidP="00033001">
      <w:r>
        <w:t xml:space="preserve">        st.markdown(f"Marge nette : {pm_val} ({pm_exp})")</w:t>
      </w:r>
    </w:p>
    <w:p w14:paraId="363ADEE5" w14:textId="77777777" w:rsidR="00033001" w:rsidRDefault="00033001" w:rsidP="00033001">
      <w:r>
        <w:t xml:space="preserve">        st.progress(clip_progress(info['profitMargins'], max_abs=0.5))</w:t>
      </w:r>
    </w:p>
    <w:p w14:paraId="0B85B935" w14:textId="77777777" w:rsidR="00033001" w:rsidRDefault="00033001" w:rsidP="00033001">
      <w:r>
        <w:t xml:space="preserve">        st.markdown(f"Marge opérationnelle : {om_val} ({om_exp})")</w:t>
      </w:r>
    </w:p>
    <w:p w14:paraId="241EDAB5" w14:textId="77777777" w:rsidR="00033001" w:rsidRDefault="00033001" w:rsidP="00033001">
      <w:r>
        <w:t xml:space="preserve">        st.progress(clip_progress(info['operatingMargins'], max_abs=0.5))</w:t>
      </w:r>
    </w:p>
    <w:p w14:paraId="4EB90AEC" w14:textId="77777777" w:rsidR="00033001" w:rsidRDefault="00033001" w:rsidP="00033001"/>
    <w:p w14:paraId="2BE4F047" w14:textId="77777777" w:rsidR="00033001" w:rsidRDefault="00033001" w:rsidP="00033001">
      <w:r>
        <w:t xml:space="preserve">        st.subheader("</w:t>
      </w:r>
      <w:r>
        <w:rPr>
          <w:rFonts w:ascii="Apple Color Emoji" w:hAnsi="Apple Color Emoji" w:cs="Apple Color Emoji"/>
        </w:rPr>
        <w:t>🏦</w:t>
      </w:r>
      <w:r>
        <w:t xml:space="preserve"> Étape 4 : Bilan / Levier")</w:t>
      </w:r>
    </w:p>
    <w:p w14:paraId="08E2A6E4" w14:textId="77777777" w:rsidR="00033001" w:rsidRDefault="00033001" w:rsidP="00033001">
      <w:r>
        <w:t xml:space="preserve">        cr_val, cr_color,_ = interpret(info['currentRatio'],"PE")</w:t>
      </w:r>
    </w:p>
    <w:p w14:paraId="7A293D29" w14:textId="77777777" w:rsidR="00033001" w:rsidRDefault="00033001" w:rsidP="00033001">
      <w:r>
        <w:t xml:space="preserve">        debt_ratio = info['totalDebt']/info['totalCash'] if info['totalCash'] else None</w:t>
      </w:r>
    </w:p>
    <w:p w14:paraId="1B1C40E9" w14:textId="77777777" w:rsidR="00033001" w:rsidRDefault="00033001" w:rsidP="00033001">
      <w:r>
        <w:t xml:space="preserve">        dr_color = "green" if debt_ratio and debt_ratio&lt;1 else "yellow" if debt_ratio and debt_ratio&lt;2 else "red"</w:t>
      </w:r>
    </w:p>
    <w:p w14:paraId="25F2FD98" w14:textId="77777777" w:rsidR="00033001" w:rsidRDefault="00033001" w:rsidP="00033001">
      <w:r>
        <w:t xml:space="preserve">        st.markdown(f"Current Ratio : {cr_val}")</w:t>
      </w:r>
    </w:p>
    <w:p w14:paraId="75F7669D" w14:textId="77777777" w:rsidR="00033001" w:rsidRDefault="00033001" w:rsidP="00033001">
      <w:r>
        <w:t xml:space="preserve">        st.progress(clip_progress(info['currentRatio'], max_abs=3))</w:t>
      </w:r>
    </w:p>
    <w:p w14:paraId="2F28904B" w14:textId="77777777" w:rsidR="00033001" w:rsidRDefault="00033001" w:rsidP="00033001">
      <w:r>
        <w:t xml:space="preserve">        st.markdown(f"Dette / Cash : {debt_ratio:.2f}" if debt_ratio else "Dette / Cash : N/A")</w:t>
      </w:r>
    </w:p>
    <w:p w14:paraId="42345F71" w14:textId="77777777" w:rsidR="00033001" w:rsidRDefault="00033001" w:rsidP="00033001"/>
    <w:p w14:paraId="6E3E55DA" w14:textId="77777777" w:rsidR="00033001" w:rsidRDefault="00033001" w:rsidP="00033001">
      <w:r>
        <w:t>with tab3:</w:t>
      </w:r>
    </w:p>
    <w:p w14:paraId="68708A4C" w14:textId="77777777" w:rsidR="00033001" w:rsidRDefault="00033001" w:rsidP="00033001">
      <w:r>
        <w:t xml:space="preserve">    for info in infos:</w:t>
      </w:r>
    </w:p>
    <w:p w14:paraId="40767A6C" w14:textId="77777777" w:rsidR="00033001" w:rsidRDefault="00033001" w:rsidP="00033001">
      <w:r>
        <w:t xml:space="preserve">        if info['history'] is not None:</w:t>
      </w:r>
    </w:p>
    <w:p w14:paraId="1C4361E5" w14:textId="77777777" w:rsidR="00033001" w:rsidRDefault="00033001" w:rsidP="00033001">
      <w:r>
        <w:t xml:space="preserve">            st.subheader(f"</w:t>
      </w:r>
      <w:r>
        <w:rPr>
          <w:rFonts w:ascii="Apple Color Emoji" w:hAnsi="Apple Color Emoji" w:cs="Apple Color Emoji"/>
        </w:rPr>
        <w:t>📊</w:t>
      </w:r>
      <w:r>
        <w:t xml:space="preserve"> Historique prix : {info['ticker']}")</w:t>
      </w:r>
    </w:p>
    <w:p w14:paraId="600F4DCE" w14:textId="77777777" w:rsidR="00033001" w:rsidRDefault="00033001" w:rsidP="00033001">
      <w:r>
        <w:t xml:space="preserve">            fig = px.line(info['history'], x=info['history'].index, y='Close',</w:t>
      </w:r>
    </w:p>
    <w:p w14:paraId="4628B9D8" w14:textId="77777777" w:rsidR="00033001" w:rsidRDefault="00033001" w:rsidP="00033001">
      <w:r>
        <w:t xml:space="preserve">                          labels={'Close':'Prix (€)'}, title=f'Historique 1 an - {info["ticker"]}')</w:t>
      </w:r>
    </w:p>
    <w:p w14:paraId="236E5D6D" w14:textId="77777777" w:rsidR="00033001" w:rsidRDefault="00033001" w:rsidP="00033001">
      <w:r>
        <w:t xml:space="preserve">            st.plotly_chart(fig, use_container_width=True)</w:t>
      </w:r>
    </w:p>
    <w:p w14:paraId="5C02DCC9" w14:textId="77777777" w:rsidR="00033001" w:rsidRDefault="00033001" w:rsidP="00033001"/>
    <w:p w14:paraId="74DD0214" w14:textId="77777777" w:rsidR="00033001" w:rsidRDefault="00033001" w:rsidP="00033001">
      <w:r>
        <w:t>with tab4:</w:t>
      </w:r>
    </w:p>
    <w:p w14:paraId="5DA5AB28" w14:textId="77777777" w:rsidR="00033001" w:rsidRDefault="00033001" w:rsidP="00033001">
      <w:r>
        <w:t xml:space="preserve">    for info in infos:</w:t>
      </w:r>
    </w:p>
    <w:p w14:paraId="37A3FAF8" w14:textId="77777777" w:rsidR="00033001" w:rsidRDefault="00033001" w:rsidP="00033001">
      <w:r>
        <w:t xml:space="preserve">        score, verdict = compute_score(info, aggressive, trading_mode)</w:t>
      </w:r>
    </w:p>
    <w:p w14:paraId="28DFC2FA" w14:textId="77777777" w:rsidR="00033001" w:rsidRDefault="00033001" w:rsidP="00033001">
      <w:r>
        <w:t xml:space="preserve">        st.markdown(f"---\n&lt;h2 style='color:{verdict[1]}; text-align:center;'&gt;Verdict : {verdict[0]} ({score}/10) - {verdict[2]}&lt;/h2&gt;", unsafe_allow_html=True)</w:t>
      </w:r>
    </w:p>
    <w:p w14:paraId="2B47C438" w14:textId="77777777" w:rsidR="00033001" w:rsidRDefault="00033001" w:rsidP="00033001">
      <w:r>
        <w:t xml:space="preserve">        st.markdown("### Conseils personnalisés :")</w:t>
      </w:r>
    </w:p>
    <w:p w14:paraId="7B3F522F" w14:textId="77777777" w:rsidR="00033001" w:rsidRDefault="00033001" w:rsidP="00033001">
      <w:r>
        <w:t xml:space="preserve">        if info['history'] is not None:</w:t>
      </w:r>
    </w:p>
    <w:p w14:paraId="4740DDF8" w14:textId="77777777" w:rsidR="00033001" w:rsidRDefault="00033001" w:rsidP="00033001">
      <w:r>
        <w:t xml:space="preserve">            recent_vol = info['history']['Close'].pct_change().tail(10).std()</w:t>
      </w:r>
    </w:p>
    <w:p w14:paraId="1E90478A" w14:textId="77777777" w:rsidR="00033001" w:rsidRDefault="00033001" w:rsidP="00033001">
      <w:r>
        <w:t xml:space="preserve">            if recent_vol&gt;0.03: st.markdown("- </w:t>
      </w:r>
      <w:r>
        <w:rPr>
          <w:rFonts w:ascii="Apple Color Emoji" w:hAnsi="Apple Color Emoji" w:cs="Apple Color Emoji"/>
        </w:rPr>
        <w:t>⚠️</w:t>
      </w:r>
      <w:r>
        <w:t xml:space="preserve"> Volatilité récente élevée : prudence")</w:t>
      </w:r>
    </w:p>
    <w:p w14:paraId="201547CF" w14:textId="77777777" w:rsidR="00033001" w:rsidRDefault="00033001" w:rsidP="00033001">
      <w:r>
        <w:t xml:space="preserve">            else: st.markdown("- </w:t>
      </w:r>
      <w:r>
        <w:rPr>
          <w:rFonts w:ascii="Apple Color Emoji" w:hAnsi="Apple Color Emoji" w:cs="Apple Color Emoji"/>
        </w:rPr>
        <w:t>✅</w:t>
      </w:r>
      <w:r>
        <w:t xml:space="preserve"> Volatilité récente modérée")</w:t>
      </w:r>
    </w:p>
    <w:p w14:paraId="6B709F65" w14:textId="77777777" w:rsidR="00033001" w:rsidRDefault="00033001" w:rsidP="00033001">
      <w:r>
        <w:t xml:space="preserve">        if info['calendar']:</w:t>
      </w:r>
    </w:p>
    <w:p w14:paraId="5A9FE5AB" w14:textId="77777777" w:rsidR="00033001" w:rsidRDefault="00033001" w:rsidP="00033001">
      <w:r>
        <w:t xml:space="preserve">            st.markdown("- </w:t>
      </w:r>
      <w:r>
        <w:rPr>
          <w:rFonts w:ascii="Apple Color Emoji" w:hAnsi="Apple Color Emoji" w:cs="Apple Color Emoji"/>
        </w:rPr>
        <w:t>📅</w:t>
      </w:r>
      <w:r>
        <w:t xml:space="preserve"> Événements à venir :")</w:t>
      </w:r>
    </w:p>
    <w:p w14:paraId="433AB440" w14:textId="77777777" w:rsidR="00033001" w:rsidRDefault="00033001" w:rsidP="00033001">
      <w:r>
        <w:t xml:space="preserve">            for k,v in info['calendar'].items():</w:t>
      </w:r>
    </w:p>
    <w:p w14:paraId="303E25B4" w14:textId="3E21E101" w:rsidR="00E629C5" w:rsidRDefault="00033001" w:rsidP="00033001">
      <w:r>
        <w:t xml:space="preserve">                st.markdown(f"  - {k}: {v}")</w:t>
      </w:r>
    </w:p>
    <w:sectPr w:rsidR="00E629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01"/>
    <w:rsid w:val="00033001"/>
    <w:rsid w:val="00671E35"/>
    <w:rsid w:val="007D1A0B"/>
    <w:rsid w:val="009713FC"/>
    <w:rsid w:val="00AC18CD"/>
    <w:rsid w:val="00BC08B5"/>
    <w:rsid w:val="00DB304D"/>
    <w:rsid w:val="00E6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2C6870"/>
  <w15:chartTrackingRefBased/>
  <w15:docId w15:val="{5A56FA82-721C-A148-8B86-E6942D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3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33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3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3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3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30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30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30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30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33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33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3300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3300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3300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3300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3300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3300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330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3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30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33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330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3300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3300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3300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3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300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33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1542</Words>
  <Characters>8484</Characters>
  <Application>Microsoft Office Word</Application>
  <DocSecurity>0</DocSecurity>
  <Lines>70</Lines>
  <Paragraphs>20</Paragraphs>
  <ScaleCrop>false</ScaleCrop>
  <Company/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BONIFAY THIBAULT</dc:creator>
  <cp:keywords/>
  <dc:description/>
  <cp:lastModifiedBy>BONIFAY THIBAULT</cp:lastModifiedBy>
  <cp:revision>1</cp:revision>
  <dcterms:created xsi:type="dcterms:W3CDTF">2025-10-05T17:15:00Z</dcterms:created>
  <dcterms:modified xsi:type="dcterms:W3CDTF">2025-10-05T17:15:00Z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7f3165-8a52-429a-ab2a-1fd572a4c07f_Enabled">
    <vt:lpwstr>true</vt:lpwstr>
  </property>
  <property fmtid="{D5CDD505-2E9C-101B-9397-08002B2CF9AE}" pid="3" name="MSIP_Label_e17f3165-8a52-429a-ab2a-1fd572a4c07f_SetDate">
    <vt:lpwstr>2025-10-05T17:15:29Z</vt:lpwstr>
  </property>
  <property fmtid="{D5CDD505-2E9C-101B-9397-08002B2CF9AE}" pid="4" name="MSIP_Label_e17f3165-8a52-429a-ab2a-1fd572a4c07f_Method">
    <vt:lpwstr>Standard</vt:lpwstr>
  </property>
  <property fmtid="{D5CDD505-2E9C-101B-9397-08002B2CF9AE}" pid="5" name="MSIP_Label_e17f3165-8a52-429a-ab2a-1fd572a4c07f_Name">
    <vt:lpwstr>defa4170-0d19-0005-0004-bc88714345d2</vt:lpwstr>
  </property>
  <property fmtid="{D5CDD505-2E9C-101B-9397-08002B2CF9AE}" pid="6" name="MSIP_Label_e17f3165-8a52-429a-ab2a-1fd572a4c07f_SiteId">
    <vt:lpwstr>6b3a59c1-9475-4729-b8d9-f72ffd0dd0cd</vt:lpwstr>
  </property>
  <property fmtid="{D5CDD505-2E9C-101B-9397-08002B2CF9AE}" pid="7" name="MSIP_Label_e17f3165-8a52-429a-ab2a-1fd572a4c07f_ActionId">
    <vt:lpwstr>6621192c-e921-43b6-9174-a35c937409d3</vt:lpwstr>
  </property>
  <property fmtid="{D5CDD505-2E9C-101B-9397-08002B2CF9AE}" pid="8" name="MSIP_Label_e17f3165-8a52-429a-ab2a-1fd572a4c07f_ContentBits">
    <vt:lpwstr>0</vt:lpwstr>
  </property>
</Properties>
</file>