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9E0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# app.py - V17 Dashboard Pro complet, stylé, pédagogique et multi-ticker</w:t>
      </w:r>
    </w:p>
    <w:p w14:paraId="4C000773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import streamlit as st</w:t>
      </w:r>
    </w:p>
    <w:p w14:paraId="382A9441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import yfinance as yf</w:t>
      </w:r>
    </w:p>
    <w:p w14:paraId="54865468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import pandas as pd</w:t>
      </w:r>
    </w:p>
    <w:p w14:paraId="40610EF8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import plotly.express as px</w:t>
      </w:r>
    </w:p>
    <w:p w14:paraId="66881D3A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import plotly.graph_objects as go</w:t>
      </w:r>
    </w:p>
    <w:p w14:paraId="0ED631CF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from math import isnan</w:t>
      </w:r>
    </w:p>
    <w:p w14:paraId="4A418FB7" w14:textId="77777777" w:rsidR="00F45F4F" w:rsidRPr="00F45F4F" w:rsidRDefault="00F45F4F" w:rsidP="00F45F4F">
      <w:pPr>
        <w:rPr>
          <w:lang w:val="en-US"/>
        </w:rPr>
      </w:pPr>
    </w:p>
    <w:p w14:paraId="50333E30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# ---- Page config ----</w:t>
      </w:r>
    </w:p>
    <w:p w14:paraId="58E5A80E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st.set_page_config(page_title="Analyse Actions - Dashboard Pro V17", layout="wide")</w:t>
      </w:r>
    </w:p>
    <w:p w14:paraId="7D6CFB25" w14:textId="77777777" w:rsidR="00F45F4F" w:rsidRPr="00F45F4F" w:rsidRDefault="00F45F4F" w:rsidP="00F45F4F">
      <w:pPr>
        <w:rPr>
          <w:lang w:val="en-US"/>
        </w:rPr>
      </w:pPr>
    </w:p>
    <w:p w14:paraId="58EBC761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# ---- CSS ----</w:t>
      </w:r>
    </w:p>
    <w:p w14:paraId="684CC7B3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st.markdown("""</w:t>
      </w:r>
    </w:p>
    <w:p w14:paraId="64961AB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&lt;style&gt;</w:t>
      </w:r>
    </w:p>
    <w:p w14:paraId="6D8B752E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.stApp { background-color:#0f1720; color:#e6eef6; }</w:t>
      </w:r>
    </w:p>
    <w:p w14:paraId="1A1B6757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.big-title { font-size:32px; font-weight:700; color:#f8fafc; margin-bottom:0.25rem; }</w:t>
      </w:r>
    </w:p>
    <w:p w14:paraId="28583139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.muted { color:#9aa6b2; }</w:t>
      </w:r>
    </w:p>
    <w:p w14:paraId="5A652F86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.progress-bar { border-radius:8px; height:24px; margin-bottom:6px; }</w:t>
      </w:r>
    </w:p>
    <w:p w14:paraId="76DCFD0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.tooltip { color:#cfe7ff; font-size:13px; }</w:t>
      </w:r>
    </w:p>
    <w:p w14:paraId="16E3A4C0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.tab-header { font-weight:700; margin-bottom:0.25rem; font-size:18px; }</w:t>
      </w:r>
    </w:p>
    <w:p w14:paraId="36341DDC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&lt;/style&gt;</w:t>
      </w:r>
    </w:p>
    <w:p w14:paraId="086A5F09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""", unsafe_allow_html=True)</w:t>
      </w:r>
    </w:p>
    <w:p w14:paraId="73CC9523" w14:textId="77777777" w:rsidR="00F45F4F" w:rsidRPr="00F45F4F" w:rsidRDefault="00F45F4F" w:rsidP="00F45F4F">
      <w:pPr>
        <w:rPr>
          <w:lang w:val="en-US"/>
        </w:rPr>
      </w:pPr>
    </w:p>
    <w:p w14:paraId="0A825AC0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# ---- Sidebar ----</w:t>
      </w:r>
    </w:p>
    <w:p w14:paraId="45E034F7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with st.sidebar:</w:t>
      </w:r>
    </w:p>
    <w:p w14:paraId="455CD0EE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st.header("Recherche")</w:t>
      </w:r>
    </w:p>
    <w:p w14:paraId="14C81534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tickers_input = st.text_input("Tickers (ex: AAPL, MSFT, NVDA)", value="AAPL")</w:t>
      </w:r>
    </w:p>
    <w:p w14:paraId="5AE21E17" w14:textId="77777777" w:rsidR="00F45F4F" w:rsidRDefault="00F45F4F" w:rsidP="00F45F4F">
      <w:r w:rsidRPr="00F45F4F">
        <w:rPr>
          <w:lang w:val="en-US"/>
        </w:rPr>
        <w:t xml:space="preserve">    </w:t>
      </w:r>
      <w:r>
        <w:t>trading_mode = st.selectbox("Profil trading", ["Équilibré", "Long terme / Value", "Court terme / Spéculatif"])</w:t>
      </w:r>
    </w:p>
    <w:p w14:paraId="2FA94D05" w14:textId="77777777" w:rsidR="00F45F4F" w:rsidRDefault="00F45F4F" w:rsidP="00F45F4F">
      <w:r>
        <w:t xml:space="preserve">    aggressive = st.checkbox("Mode agressif", value=False)</w:t>
      </w:r>
    </w:p>
    <w:p w14:paraId="0CFC8B8A" w14:textId="77777777" w:rsidR="00F45F4F" w:rsidRDefault="00F45F4F" w:rsidP="00F45F4F">
      <w:r>
        <w:t xml:space="preserve">    st.write("---")</w:t>
      </w:r>
    </w:p>
    <w:p w14:paraId="4F81F4FD" w14:textId="77777777" w:rsidR="00F45F4F" w:rsidRDefault="00F45F4F" w:rsidP="00F45F4F">
      <w:r>
        <w:t xml:space="preserve">    st.markdown("</w:t>
      </w:r>
      <w:r>
        <w:rPr>
          <w:rFonts w:ascii="Apple Color Emoji" w:hAnsi="Apple Color Emoji" w:cs="Apple Color Emoji"/>
        </w:rPr>
        <w:t>⚙️</w:t>
      </w:r>
      <w:r>
        <w:t xml:space="preserve"> Entrez les tickers exacts, séparés par une virgule")</w:t>
      </w:r>
    </w:p>
    <w:p w14:paraId="47A06F2B" w14:textId="77777777" w:rsidR="00F45F4F" w:rsidRDefault="00F45F4F" w:rsidP="00F45F4F"/>
    <w:p w14:paraId="70D5959E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# ---- Helper functions (existantes intactes) ----</w:t>
      </w:r>
    </w:p>
    <w:p w14:paraId="4CD9B5C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def safe(val, default=None):</w:t>
      </w:r>
    </w:p>
    <w:p w14:paraId="5720466C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if val is None or (isinstance(val,float) and (pd.isna(val) or val!=val)):</w:t>
      </w:r>
    </w:p>
    <w:p w14:paraId="0C3A8BFB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    return default</w:t>
      </w:r>
    </w:p>
    <w:p w14:paraId="3D18E17E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return val</w:t>
      </w:r>
    </w:p>
    <w:p w14:paraId="7E8F7949" w14:textId="77777777" w:rsidR="00F45F4F" w:rsidRPr="00F45F4F" w:rsidRDefault="00F45F4F" w:rsidP="00F45F4F">
      <w:pPr>
        <w:rPr>
          <w:lang w:val="en-US"/>
        </w:rPr>
      </w:pPr>
    </w:p>
    <w:p w14:paraId="612CCF8B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def clip_progress(val, max_abs=1):</w:t>
      </w:r>
    </w:p>
    <w:p w14:paraId="0F22E23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try:</w:t>
      </w:r>
    </w:p>
    <w:p w14:paraId="484DF05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    val_float = float(val)</w:t>
      </w:r>
    </w:p>
    <w:p w14:paraId="710AEE1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except:</w:t>
      </w:r>
    </w:p>
    <w:p w14:paraId="4B5C94B6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    val_float = 0</w:t>
      </w:r>
    </w:p>
    <w:p w14:paraId="39C1F856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percent = int(abs(val_float)/max_abs*100)</w:t>
      </w:r>
    </w:p>
    <w:p w14:paraId="6160DC7F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return max(0, min(percent, 100))</w:t>
      </w:r>
    </w:p>
    <w:p w14:paraId="5BF7EB7F" w14:textId="77777777" w:rsidR="00F45F4F" w:rsidRPr="00F45F4F" w:rsidRDefault="00F45F4F" w:rsidP="00F45F4F">
      <w:pPr>
        <w:rPr>
          <w:lang w:val="en-US"/>
        </w:rPr>
      </w:pPr>
    </w:p>
    <w:p w14:paraId="51124E89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lastRenderedPageBreak/>
        <w:t>SECTOR_SCALES = {</w:t>
      </w:r>
    </w:p>
    <w:p w14:paraId="465BD116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"Biotechnology": {"PE":(0,40,80),"P/S":(0,6,12),"Profit Margin":(0.0,0.05,0.10)},</w:t>
      </w:r>
    </w:p>
    <w:p w14:paraId="4B71015F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"Healthcare": {"PE":(0,25,45),"P/S":(0,4,8),"Profit Margin":(0.05,0.10,0.15)},</w:t>
      </w:r>
    </w:p>
    <w:p w14:paraId="494E852F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"Industrial": {"PE":(0,15,25),"P/S":(0,2,4),"Profit Margin":(0.05,0.10,0.15)},</w:t>
      </w:r>
    </w:p>
    <w:p w14:paraId="64583696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"Technology": {"PE":(0,30,60),"P/S":(0,5,12),"Profit Margin":(0.05,0.10,0.20)},</w:t>
      </w:r>
    </w:p>
    <w:p w14:paraId="27330284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"Financial Services": {"PE":(0,12,20),"P/S":(0,3,6),"Profit Margin":(0.05,0.12,0.18)}</w:t>
      </w:r>
    </w:p>
    <w:p w14:paraId="6AF45C9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}</w:t>
      </w:r>
    </w:p>
    <w:p w14:paraId="3B91EAFF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DEFAULT_SCALES = {"PE":(0,20,40),"P/S":(0,3,6),"Profit Margin":(0.05,0.10,0.15)}</w:t>
      </w:r>
    </w:p>
    <w:p w14:paraId="67F10B21" w14:textId="77777777" w:rsidR="00F45F4F" w:rsidRPr="00F45F4F" w:rsidRDefault="00F45F4F" w:rsidP="00F45F4F">
      <w:pPr>
        <w:rPr>
          <w:lang w:val="en-US"/>
        </w:rPr>
      </w:pPr>
    </w:p>
    <w:p w14:paraId="2544F0AB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tooltips = {</w:t>
      </w:r>
    </w:p>
    <w:p w14:paraId="60D19760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"P/E": "Price / Earnings : &lt;15 attractif, &gt;30 spéculatif",</w:t>
      </w:r>
    </w:p>
    <w:p w14:paraId="63A9341C" w14:textId="77777777" w:rsidR="00F45F4F" w:rsidRDefault="00F45F4F" w:rsidP="00F45F4F">
      <w:r w:rsidRPr="00F45F4F">
        <w:rPr>
          <w:lang w:val="en-US"/>
        </w:rPr>
        <w:t xml:space="preserve">    </w:t>
      </w:r>
      <w:r>
        <w:t>"P/S": "Price / Sales : faible = bon, élevé = spéculatif",</w:t>
      </w:r>
    </w:p>
    <w:p w14:paraId="6D410823" w14:textId="77777777" w:rsidR="00F45F4F" w:rsidRDefault="00F45F4F" w:rsidP="00F45F4F">
      <w:r>
        <w:t xml:space="preserve">    "P/B": "Price / Book : &lt;1 = sous-évalué, &gt;3 = cher",</w:t>
      </w:r>
    </w:p>
    <w:p w14:paraId="72E20B1E" w14:textId="77777777" w:rsidR="00F45F4F" w:rsidRDefault="00F45F4F" w:rsidP="00F45F4F">
      <w:r>
        <w:t xml:space="preserve">    "Profit Margin": "Marge nette : &gt;10% solide, &lt;5% faible",</w:t>
      </w:r>
    </w:p>
    <w:p w14:paraId="64D1670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}</w:t>
      </w:r>
    </w:p>
    <w:p w14:paraId="506A2506" w14:textId="77777777" w:rsidR="00F45F4F" w:rsidRPr="00F45F4F" w:rsidRDefault="00F45F4F" w:rsidP="00F45F4F">
      <w:pPr>
        <w:rPr>
          <w:lang w:val="en-US"/>
        </w:rPr>
      </w:pPr>
    </w:p>
    <w:p w14:paraId="131B3AD6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@st.cache_data(ttl=300)</w:t>
      </w:r>
    </w:p>
    <w:p w14:paraId="16ACED8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def fetch_info(ticker):</w:t>
      </w:r>
    </w:p>
    <w:p w14:paraId="0321EA7B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t = yf.Ticker(ticker)</w:t>
      </w:r>
    </w:p>
    <w:p w14:paraId="472D2343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try: info_raw = t.info</w:t>
      </w:r>
    </w:p>
    <w:p w14:paraId="29AE8C1F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except: info_raw={}</w:t>
      </w:r>
    </w:p>
    <w:p w14:paraId="28425662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 = {}</w:t>
      </w:r>
    </w:p>
    <w:p w14:paraId="13F8AE4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info['ticker']=ticker</w:t>
      </w:r>
    </w:p>
    <w:p w14:paraId="4642372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info['longName']=info_raw.get('longName') or ticker</w:t>
      </w:r>
    </w:p>
    <w:p w14:paraId="754B965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info['sector']=info_raw.get('sector') or "Unknown"</w:t>
      </w:r>
    </w:p>
    <w:p w14:paraId="6FD324A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info['price']=safe(info_raw.get('currentPrice'))</w:t>
      </w:r>
    </w:p>
    <w:p w14:paraId="1232ECF9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info['marketCap']=safe(info_raw.get('marketCap'))</w:t>
      </w:r>
    </w:p>
    <w:p w14:paraId="46B9C421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info['trailingPE']=safe(info_raw.get('trailingPE'))</w:t>
      </w:r>
    </w:p>
    <w:p w14:paraId="5FA5FE41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info['priceToSales']=safe(info_raw.get('priceToSalesTrailing12Months'))</w:t>
      </w:r>
    </w:p>
    <w:p w14:paraId="7E17DC66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info['priceToBook']=safe(info_raw.get('priceToBook'))</w:t>
      </w:r>
    </w:p>
    <w:p w14:paraId="746F3E9F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info['profitMargins']=safe(info_raw.get('profitMargins'))</w:t>
      </w:r>
    </w:p>
    <w:p w14:paraId="6AC2467B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info['operatingMargins']=safe(info_raw.get('operatingMargins'))</w:t>
      </w:r>
    </w:p>
    <w:p w14:paraId="3A16CC1A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info['revenueGrowth']=safe(info_raw.get('revenueGrowth'))</w:t>
      </w:r>
    </w:p>
    <w:p w14:paraId="17A0DF1C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info['trailingEPS']=safe(info_raw.get('trailingEps'))</w:t>
      </w:r>
    </w:p>
    <w:p w14:paraId="119BEA99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info['totalCash']=safe(info_raw.get('totalCash'))</w:t>
      </w:r>
    </w:p>
    <w:p w14:paraId="2583B69E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info['totalDebt']=safe(info_raw.get('totalDebt'))</w:t>
      </w:r>
    </w:p>
    <w:p w14:paraId="4901865E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info['currentRatio']=safe(info_raw.get('currentRatio'))</w:t>
      </w:r>
    </w:p>
    <w:p w14:paraId="5A8C9C1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info['bookValue']=safe(info_raw.get('bookValue'))</w:t>
      </w:r>
    </w:p>
    <w:p w14:paraId="5F4DE7D0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info['sharesOutstanding']=safe(info_raw.get('sharesOutstanding'))</w:t>
      </w:r>
    </w:p>
    <w:p w14:paraId="4AC30A40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try: hist = t.history(period="1y", actions=False)</w:t>
      </w:r>
    </w:p>
    <w:p w14:paraId="376D2479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except: hist=None</w:t>
      </w:r>
    </w:p>
    <w:p w14:paraId="711D0D0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info['history']=hist</w:t>
      </w:r>
    </w:p>
    <w:p w14:paraId="02897B92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try:</w:t>
      </w:r>
    </w:p>
    <w:p w14:paraId="6F56422A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    cal = t.calendar</w:t>
      </w:r>
    </w:p>
    <w:p w14:paraId="5B3532F4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    info['calendar'] = cal.to_dict() if cal is not None else {}</w:t>
      </w:r>
    </w:p>
    <w:p w14:paraId="22F0A86A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except:</w:t>
      </w:r>
    </w:p>
    <w:p w14:paraId="0579A1F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    info['calendar'] = {}</w:t>
      </w:r>
    </w:p>
    <w:p w14:paraId="2646F75E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lastRenderedPageBreak/>
        <w:t xml:space="preserve">    return info</w:t>
      </w:r>
    </w:p>
    <w:p w14:paraId="0B8C8FF1" w14:textId="77777777" w:rsidR="00F45F4F" w:rsidRPr="00F45F4F" w:rsidRDefault="00F45F4F" w:rsidP="00F45F4F">
      <w:pPr>
        <w:rPr>
          <w:lang w:val="en-US"/>
        </w:rPr>
      </w:pPr>
    </w:p>
    <w:p w14:paraId="2A7ACC45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>def interpret(val, key, sector=None):</w:t>
      </w:r>
    </w:p>
    <w:p w14:paraId="43FB43FD" w14:textId="77777777" w:rsidR="00F45F4F" w:rsidRPr="00F45F4F" w:rsidRDefault="00F45F4F" w:rsidP="00F45F4F">
      <w:pPr>
        <w:rPr>
          <w:lang w:val="en-US"/>
        </w:rPr>
      </w:pPr>
      <w:r w:rsidRPr="00F45F4F">
        <w:rPr>
          <w:lang w:val="en-US"/>
        </w:rPr>
        <w:t xml:space="preserve">    if val is None: return ("N/A","gray","Donnée indisponible")</w:t>
      </w:r>
    </w:p>
    <w:p w14:paraId="196C2158" w14:textId="77777777" w:rsidR="00F45F4F" w:rsidRDefault="00F45F4F" w:rsidP="00F45F4F">
      <w:r w:rsidRPr="00F45F4F">
        <w:rPr>
          <w:lang w:val="en-US"/>
        </w:rPr>
        <w:t xml:space="preserve">    </w:t>
      </w:r>
      <w:r>
        <w:t>sector_scales = SECTOR_SCALES.get(sector, DEFAULT_SCALES)</w:t>
      </w:r>
    </w:p>
    <w:p w14:paraId="6447FE0A" w14:textId="77777777" w:rsidR="00F45F4F" w:rsidRDefault="00F45F4F" w:rsidP="00F45F4F">
      <w:r>
        <w:t xml:space="preserve">    if key=="PE": low,med,high = sector_scales['PE']</w:t>
      </w:r>
    </w:p>
    <w:p w14:paraId="38E9B401" w14:textId="77777777" w:rsidR="00F45F4F" w:rsidRDefault="00F45F4F" w:rsidP="00F45F4F">
      <w:r>
        <w:t xml:space="preserve">    elif key=="P/S": low,med,high = sector_scales['P/S']</w:t>
      </w:r>
    </w:p>
    <w:p w14:paraId="78AB5331" w14:textId="77777777" w:rsidR="00F45F4F" w:rsidRDefault="00F45F4F" w:rsidP="00F45F4F">
      <w:r>
        <w:t xml:space="preserve">    elif key=="Profit Margin": low,med,high = sector_scales['Profit Margin']</w:t>
      </w:r>
    </w:p>
    <w:p w14:paraId="5FA36DEB" w14:textId="77777777" w:rsidR="00F45F4F" w:rsidRDefault="00F45F4F" w:rsidP="00F45F4F">
      <w:r>
        <w:t xml:space="preserve">    else: return (str(val),"gray","")</w:t>
      </w:r>
    </w:p>
    <w:p w14:paraId="1BBCB899" w14:textId="77777777" w:rsidR="00F45F4F" w:rsidRDefault="00F45F4F" w:rsidP="00F45F4F">
      <w:r>
        <w:t xml:space="preserve">    if key=="Profit Margin": val_display=f"{val*100:.1f}%"</w:t>
      </w:r>
    </w:p>
    <w:p w14:paraId="32029276" w14:textId="77777777" w:rsidR="00F45F4F" w:rsidRDefault="00F45F4F" w:rsidP="00F45F4F">
      <w:r>
        <w:t xml:space="preserve">    else: val_display=f"{val:.2f}"</w:t>
      </w:r>
    </w:p>
    <w:p w14:paraId="27B97A48" w14:textId="77777777" w:rsidR="00F45F4F" w:rsidRDefault="00F45F4F" w:rsidP="00F45F4F">
      <w:r>
        <w:t xml:space="preserve">    if key=="PE" or key=="P/S":</w:t>
      </w:r>
    </w:p>
    <w:p w14:paraId="1194E597" w14:textId="77777777" w:rsidR="00F45F4F" w:rsidRDefault="00F45F4F" w:rsidP="00F45F4F">
      <w:r>
        <w:t xml:space="preserve">        if val &lt; med: return (val_display,"green","Attractif")</w:t>
      </w:r>
    </w:p>
    <w:p w14:paraId="183885A2" w14:textId="77777777" w:rsidR="00F45F4F" w:rsidRDefault="00F45F4F" w:rsidP="00F45F4F">
      <w:r>
        <w:t xml:space="preserve">        if val &gt; high: return (val_display,"red","Élevé / spéculatif")</w:t>
      </w:r>
    </w:p>
    <w:p w14:paraId="4B6B5F08" w14:textId="77777777" w:rsidR="00F45F4F" w:rsidRDefault="00F45F4F" w:rsidP="00F45F4F">
      <w:r>
        <w:t xml:space="preserve">        return (val_display,"yellow","Dans la norme")</w:t>
      </w:r>
    </w:p>
    <w:p w14:paraId="7129A52C" w14:textId="77777777" w:rsidR="00F45F4F" w:rsidRDefault="00F45F4F" w:rsidP="00F45F4F">
      <w:r>
        <w:t xml:space="preserve">    if key=="Profit Margin":</w:t>
      </w:r>
    </w:p>
    <w:p w14:paraId="65B27F12" w14:textId="77777777" w:rsidR="00F45F4F" w:rsidRDefault="00F45F4F" w:rsidP="00F45F4F">
      <w:r>
        <w:t xml:space="preserve">        if val&gt;0.10: return (val_display,"green","Marge solide")</w:t>
      </w:r>
    </w:p>
    <w:p w14:paraId="0BC1B992" w14:textId="77777777" w:rsidR="00F45F4F" w:rsidRDefault="00F45F4F" w:rsidP="00F45F4F">
      <w:r>
        <w:t xml:space="preserve">        if val&lt;0: return (val_display,"red","Perte / marge négative")</w:t>
      </w:r>
    </w:p>
    <w:p w14:paraId="21F8DC53" w14:textId="77777777" w:rsidR="00F45F4F" w:rsidRDefault="00F45F4F" w:rsidP="00F45F4F">
      <w:r>
        <w:t xml:space="preserve">        return (val_display,"yellow","Marge modeste")</w:t>
      </w:r>
    </w:p>
    <w:p w14:paraId="63291E2A" w14:textId="77777777" w:rsidR="00F45F4F" w:rsidRDefault="00F45F4F" w:rsidP="00F45F4F">
      <w:r>
        <w:t xml:space="preserve">    return (val_display,"gray","")</w:t>
      </w:r>
    </w:p>
    <w:p w14:paraId="3B770C12" w14:textId="77777777" w:rsidR="00F45F4F" w:rsidRDefault="00F45F4F" w:rsidP="00F45F4F"/>
    <w:p w14:paraId="6116EE12" w14:textId="77777777" w:rsidR="00F45F4F" w:rsidRDefault="00F45F4F" w:rsidP="00F45F4F">
      <w:r>
        <w:t>def compute_score(info, aggressive=False, mode="Équilibré"):</w:t>
      </w:r>
    </w:p>
    <w:p w14:paraId="47B81915" w14:textId="77777777" w:rsidR="00F45F4F" w:rsidRDefault="00F45F4F" w:rsidP="00F45F4F">
      <w:r>
        <w:t xml:space="preserve">    score=0</w:t>
      </w:r>
    </w:p>
    <w:p w14:paraId="7CA70DB9" w14:textId="77777777" w:rsidR="00F45F4F" w:rsidRDefault="00F45F4F" w:rsidP="00F45F4F">
      <w:r>
        <w:t xml:space="preserve">    if mode=="Long terme / Value":</w:t>
      </w:r>
    </w:p>
    <w:p w14:paraId="2FC65CE8" w14:textId="77777777" w:rsidR="00F45F4F" w:rsidRDefault="00F45F4F" w:rsidP="00F45F4F">
      <w:r>
        <w:t xml:space="preserve">        weight={'valuation':4,'growth':2,'margins':3,'balance':3}</w:t>
      </w:r>
    </w:p>
    <w:p w14:paraId="67E6FCEE" w14:textId="77777777" w:rsidR="00F45F4F" w:rsidRDefault="00F45F4F" w:rsidP="00F45F4F">
      <w:r>
        <w:t xml:space="preserve">    elif mode=="Court terme / Spéculatif":</w:t>
      </w:r>
    </w:p>
    <w:p w14:paraId="23822FB2" w14:textId="77777777" w:rsidR="00F45F4F" w:rsidRDefault="00F45F4F" w:rsidP="00F45F4F">
      <w:r>
        <w:t xml:space="preserve">        weight={'valuation':2,'growth':4,'margins':1,'balance':1}</w:t>
      </w:r>
    </w:p>
    <w:p w14:paraId="546C9575" w14:textId="77777777" w:rsidR="00F45F4F" w:rsidRDefault="00F45F4F" w:rsidP="00F45F4F">
      <w:r>
        <w:t xml:space="preserve">    else:</w:t>
      </w:r>
    </w:p>
    <w:p w14:paraId="64AE8284" w14:textId="77777777" w:rsidR="00F45F4F" w:rsidRDefault="00F45F4F" w:rsidP="00F45F4F">
      <w:r>
        <w:t xml:space="preserve">        weight={'valuation':3,'growth':3,'margins':2,'balance':2}</w:t>
      </w:r>
    </w:p>
    <w:p w14:paraId="15D1FA11" w14:textId="77777777" w:rsidR="00F45F4F" w:rsidRDefault="00F45F4F" w:rsidP="00F45F4F"/>
    <w:p w14:paraId="3373182C" w14:textId="77777777" w:rsidR="00F45F4F" w:rsidRDefault="00F45F4F" w:rsidP="00F45F4F">
      <w:r>
        <w:t xml:space="preserve">    pe=info.get('trailingPE'); ps=info.get('priceToSales'); eps=info.get('trailingEPS'); sector=info.get('sector')</w:t>
      </w:r>
    </w:p>
    <w:p w14:paraId="61731A16" w14:textId="77777777" w:rsidR="00F45F4F" w:rsidRDefault="00F45F4F" w:rsidP="00F45F4F">
      <w:r>
        <w:t xml:space="preserve">    if eps and eps&gt;0 and pe: _,color,_=interpret(pe,"PE",sector)</w:t>
      </w:r>
    </w:p>
    <w:p w14:paraId="17BCB07C" w14:textId="77777777" w:rsidR="00F45F4F" w:rsidRDefault="00F45F4F" w:rsidP="00F45F4F">
      <w:r>
        <w:t xml:space="preserve">    elif ps: _,color,_=interpret(ps,"P/S",sector)</w:t>
      </w:r>
    </w:p>
    <w:p w14:paraId="3CCB4D81" w14:textId="77777777" w:rsidR="00F45F4F" w:rsidRDefault="00F45F4F" w:rsidP="00F45F4F">
      <w:r>
        <w:t xml:space="preserve">    else: color="yellow"</w:t>
      </w:r>
    </w:p>
    <w:p w14:paraId="5E691A24" w14:textId="77777777" w:rsidR="00F45F4F" w:rsidRDefault="00F45F4F" w:rsidP="00F45F4F">
      <w:r>
        <w:t xml:space="preserve">    score += weight['valuation']*(1 if color=="green" else 0.6 if color=="yellow" else 0.2)</w:t>
      </w:r>
    </w:p>
    <w:p w14:paraId="011CAD7A" w14:textId="77777777" w:rsidR="00F45F4F" w:rsidRDefault="00F45F4F" w:rsidP="00F45F4F"/>
    <w:p w14:paraId="4437BEFE" w14:textId="77777777" w:rsidR="00F45F4F" w:rsidRDefault="00F45F4F" w:rsidP="00F45F4F">
      <w:r>
        <w:t xml:space="preserve">    growth_val=info.get('revenueGrowth');_,color_g,_=interpret(growth_val,"Profit Margin")</w:t>
      </w:r>
    </w:p>
    <w:p w14:paraId="29A6ED6B" w14:textId="77777777" w:rsidR="00F45F4F" w:rsidRDefault="00F45F4F" w:rsidP="00F45F4F">
      <w:r>
        <w:t xml:space="preserve">    score += weight['growth']*(1 if color_g=="green" else 0.6 if color_g=="yellow" else 0.2)</w:t>
      </w:r>
    </w:p>
    <w:p w14:paraId="03EEEA55" w14:textId="77777777" w:rsidR="00F45F4F" w:rsidRDefault="00F45F4F" w:rsidP="00F45F4F"/>
    <w:p w14:paraId="7FA064CA" w14:textId="77777777" w:rsidR="00F45F4F" w:rsidRDefault="00F45F4F" w:rsidP="00F45F4F">
      <w:r>
        <w:t xml:space="preserve">    pm_val=info.get('profitMargins');_,color_m,_=interpret(pm_val,"Profit Margin")</w:t>
      </w:r>
    </w:p>
    <w:p w14:paraId="47479623" w14:textId="77777777" w:rsidR="00F45F4F" w:rsidRDefault="00F45F4F" w:rsidP="00F45F4F">
      <w:r>
        <w:t xml:space="preserve">    score += weight['margins']*(1 if color_m=="green" else 0.6 if color_m=="yellow" else 0.2)</w:t>
      </w:r>
    </w:p>
    <w:p w14:paraId="2057A731" w14:textId="77777777" w:rsidR="00F45F4F" w:rsidRDefault="00F45F4F" w:rsidP="00F45F4F"/>
    <w:p w14:paraId="5DB5BA8C" w14:textId="77777777" w:rsidR="00F45F4F" w:rsidRDefault="00F45F4F" w:rsidP="00F45F4F">
      <w:r>
        <w:t xml:space="preserve">    cr_val=info.get('currentRatio');_,color_cr,_=interpret(cr_val,"PE")</w:t>
      </w:r>
    </w:p>
    <w:p w14:paraId="1FC26C18" w14:textId="77777777" w:rsidR="00F45F4F" w:rsidRDefault="00F45F4F" w:rsidP="00F45F4F">
      <w:r>
        <w:t xml:space="preserve">    score += weight['balance']*(1 if color_cr=="green" else 0.6 if color_cr=="yellow" else 0.2)</w:t>
      </w:r>
    </w:p>
    <w:p w14:paraId="00B9A964" w14:textId="77777777" w:rsidR="00F45F4F" w:rsidRDefault="00F45F4F" w:rsidP="00F45F4F"/>
    <w:p w14:paraId="6DA41E8B" w14:textId="77777777" w:rsidR="00F45F4F" w:rsidRDefault="00F45F4F" w:rsidP="00F45F4F">
      <w:r>
        <w:t xml:space="preserve">    maxscore=sum(weight.values())</w:t>
      </w:r>
    </w:p>
    <w:p w14:paraId="4C34A3B2" w14:textId="77777777" w:rsidR="00F45F4F" w:rsidRDefault="00F45F4F" w:rsidP="00F45F4F">
      <w:r>
        <w:t xml:space="preserve">    final_score=(score/maxscore)*10</w:t>
      </w:r>
    </w:p>
    <w:p w14:paraId="1A78C9F2" w14:textId="77777777" w:rsidR="00F45F4F" w:rsidRDefault="00F45F4F" w:rsidP="00F45F4F">
      <w:r>
        <w:t xml:space="preserve">    if aggressive: final_score+=0.3</w:t>
      </w:r>
    </w:p>
    <w:p w14:paraId="26E7FA12" w14:textId="77777777" w:rsidR="00F45F4F" w:rsidRDefault="00F45F4F" w:rsidP="00F45F4F">
      <w:r>
        <w:t xml:space="preserve">    final_score=max(0,min(10,final_score))</w:t>
      </w:r>
    </w:p>
    <w:p w14:paraId="2C713E03" w14:textId="77777777" w:rsidR="00F45F4F" w:rsidRDefault="00F45F4F" w:rsidP="00F45F4F"/>
    <w:p w14:paraId="0F64B8C8" w14:textId="77777777" w:rsidR="00F45F4F" w:rsidRDefault="00F45F4F" w:rsidP="00F45F4F">
      <w:r>
        <w:t xml:space="preserve">    if final_score&gt;=7: verdict=("BUY","green","Acheter")</w:t>
      </w:r>
    </w:p>
    <w:p w14:paraId="26119345" w14:textId="77777777" w:rsidR="00F45F4F" w:rsidRDefault="00F45F4F" w:rsidP="00F45F4F">
      <w:r>
        <w:t xml:space="preserve">    elif final_score&gt;=4.5: verdict=("WATCH","yellow","Surveiller")</w:t>
      </w:r>
    </w:p>
    <w:p w14:paraId="0B4B83E7" w14:textId="77777777" w:rsidR="00F45F4F" w:rsidRDefault="00F45F4F" w:rsidP="00F45F4F">
      <w:r>
        <w:t xml:space="preserve">    else: verdict=("AVOID","red","Éviter")</w:t>
      </w:r>
    </w:p>
    <w:p w14:paraId="6B0FF37B" w14:textId="77777777" w:rsidR="00F45F4F" w:rsidRDefault="00F45F4F" w:rsidP="00F45F4F">
      <w:r>
        <w:t xml:space="preserve">    return round(final_score,1), verdict</w:t>
      </w:r>
    </w:p>
    <w:p w14:paraId="5DFCA939" w14:textId="77777777" w:rsidR="00F45F4F" w:rsidRDefault="00F45F4F" w:rsidP="00F45F4F"/>
    <w:p w14:paraId="40F4CCFE" w14:textId="77777777" w:rsidR="00F45F4F" w:rsidRDefault="00F45F4F" w:rsidP="00F45F4F">
      <w:r>
        <w:t># ---- Main ----</w:t>
      </w:r>
    </w:p>
    <w:p w14:paraId="0A690B96" w14:textId="77777777" w:rsidR="00F45F4F" w:rsidRDefault="00F45F4F" w:rsidP="00F45F4F">
      <w:r>
        <w:t>if not tickers_input:</w:t>
      </w:r>
    </w:p>
    <w:p w14:paraId="7AEE2EC3" w14:textId="77777777" w:rsidR="00F45F4F" w:rsidRDefault="00F45F4F" w:rsidP="00F45F4F">
      <w:r>
        <w:t xml:space="preserve">    st.info("Entrez au moins un ticker dans la sidebar")</w:t>
      </w:r>
    </w:p>
    <w:p w14:paraId="1E84F4AA" w14:textId="77777777" w:rsidR="00F45F4F" w:rsidRDefault="00F45F4F" w:rsidP="00F45F4F">
      <w:r>
        <w:t xml:space="preserve">    st.stop()</w:t>
      </w:r>
    </w:p>
    <w:p w14:paraId="6DAAE0F7" w14:textId="77777777" w:rsidR="00F45F4F" w:rsidRDefault="00F45F4F" w:rsidP="00F45F4F"/>
    <w:p w14:paraId="4F85614F" w14:textId="77777777" w:rsidR="00F45F4F" w:rsidRDefault="00F45F4F" w:rsidP="00F45F4F">
      <w:r>
        <w:t>tickers = [t.strip().upper() for t in tickers_input.split(",")]</w:t>
      </w:r>
    </w:p>
    <w:p w14:paraId="4AF2FE06" w14:textId="77777777" w:rsidR="00F45F4F" w:rsidRDefault="00F45F4F" w:rsidP="00F45F4F">
      <w:r>
        <w:t>infos = {}</w:t>
      </w:r>
    </w:p>
    <w:p w14:paraId="6707FC5A" w14:textId="77777777" w:rsidR="00F45F4F" w:rsidRDefault="00F45F4F" w:rsidP="00F45F4F">
      <w:r>
        <w:t>with st.spinner("Récupération des données..."):</w:t>
      </w:r>
    </w:p>
    <w:p w14:paraId="3868F02C" w14:textId="77777777" w:rsidR="00F45F4F" w:rsidRDefault="00F45F4F" w:rsidP="00F45F4F">
      <w:r>
        <w:t xml:space="preserve">    for t in tickers:</w:t>
      </w:r>
    </w:p>
    <w:p w14:paraId="2CD29BE8" w14:textId="77777777" w:rsidR="00F45F4F" w:rsidRDefault="00F45F4F" w:rsidP="00F45F4F">
      <w:r>
        <w:t xml:space="preserve">        infos[t] = fetch_info(t)</w:t>
      </w:r>
    </w:p>
    <w:p w14:paraId="26B3D78B" w14:textId="77777777" w:rsidR="00F45F4F" w:rsidRDefault="00F45F4F" w:rsidP="00F45F4F"/>
    <w:p w14:paraId="5C60B52E" w14:textId="77777777" w:rsidR="00F45F4F" w:rsidRDefault="00F45F4F" w:rsidP="00F45F4F">
      <w:r>
        <w:t># ---- Tabs ----</w:t>
      </w:r>
    </w:p>
    <w:p w14:paraId="05137CB5" w14:textId="77777777" w:rsidR="00F45F4F" w:rsidRDefault="00F45F4F" w:rsidP="00F45F4F">
      <w:r>
        <w:t>tab1, tab2, tab3, tab4, tab5 = st.tabs(["Overview", "Analyse détaillée", "Graphiques", "Comparatif", "Conseil trading"])</w:t>
      </w:r>
    </w:p>
    <w:p w14:paraId="57A3DACF" w14:textId="77777777" w:rsidR="00F45F4F" w:rsidRDefault="00F45F4F" w:rsidP="00F45F4F"/>
    <w:p w14:paraId="440E13BC" w14:textId="77777777" w:rsidR="00F45F4F" w:rsidRDefault="00F45F4F" w:rsidP="00F45F4F">
      <w:r>
        <w:t># ---- Tab 1 : Overview ----</w:t>
      </w:r>
    </w:p>
    <w:p w14:paraId="6B17F9A6" w14:textId="77777777" w:rsidR="00F45F4F" w:rsidRDefault="00F45F4F" w:rsidP="00F45F4F">
      <w:r>
        <w:t>with tab1:</w:t>
      </w:r>
    </w:p>
    <w:p w14:paraId="11D133CB" w14:textId="77777777" w:rsidR="00F45F4F" w:rsidRDefault="00F45F4F" w:rsidP="00F45F4F">
      <w:r>
        <w:t xml:space="preserve">    for t, info in infos.items():</w:t>
      </w:r>
    </w:p>
    <w:p w14:paraId="21BCA82C" w14:textId="77777777" w:rsidR="00F45F4F" w:rsidRDefault="00F45F4F" w:rsidP="00F45F4F">
      <w:r>
        <w:t xml:space="preserve">        st.markdown(f"### {info['longName']} ({t})")</w:t>
      </w:r>
    </w:p>
    <w:p w14:paraId="5D8C6704" w14:textId="77777777" w:rsidR="00F45F4F" w:rsidRDefault="00F45F4F" w:rsidP="00F45F4F">
      <w:r>
        <w:t xml:space="preserve">        st.markdown(f"**Prix actuel : {info['price']} €** | Secteur : {info['sector']}")</w:t>
      </w:r>
    </w:p>
    <w:p w14:paraId="6E58E5C8" w14:textId="77777777" w:rsidR="00F45F4F" w:rsidRDefault="00F45F4F" w:rsidP="00F45F4F">
      <w:r>
        <w:t xml:space="preserve">        st.write("---")</w:t>
      </w:r>
    </w:p>
    <w:p w14:paraId="637427FC" w14:textId="77777777" w:rsidR="00F45F4F" w:rsidRDefault="00F45F4F" w:rsidP="00F45F4F"/>
    <w:p w14:paraId="7A2ED1D3" w14:textId="77777777" w:rsidR="00F45F4F" w:rsidRDefault="00F45F4F" w:rsidP="00F45F4F">
      <w:r>
        <w:t># ---- Tab 2 : Analyse détaillée ----</w:t>
      </w:r>
    </w:p>
    <w:p w14:paraId="71347F57" w14:textId="77777777" w:rsidR="00F45F4F" w:rsidRDefault="00F45F4F" w:rsidP="00F45F4F">
      <w:r>
        <w:t>with tab2:</w:t>
      </w:r>
    </w:p>
    <w:p w14:paraId="060617D5" w14:textId="77777777" w:rsidR="00F45F4F" w:rsidRDefault="00F45F4F" w:rsidP="00F45F4F">
      <w:r>
        <w:t xml:space="preserve">    for t, info in infos.items():</w:t>
      </w:r>
    </w:p>
    <w:p w14:paraId="32CCF729" w14:textId="77777777" w:rsidR="00F45F4F" w:rsidRDefault="00F45F4F" w:rsidP="00F45F4F">
      <w:r>
        <w:t xml:space="preserve">        st.markdown(f"## {info['longName']} ({t})")</w:t>
      </w:r>
    </w:p>
    <w:p w14:paraId="7C329CE2" w14:textId="77777777" w:rsidR="00F45F4F" w:rsidRDefault="00F45F4F" w:rsidP="00F45F4F">
      <w:r>
        <w:t xml:space="preserve">        st.subheader("</w:t>
      </w:r>
      <w:r>
        <w:rPr>
          <w:rFonts w:ascii="Apple Color Emoji" w:hAnsi="Apple Color Emoji" w:cs="Apple Color Emoji"/>
        </w:rPr>
        <w:t>🟢</w:t>
      </w:r>
      <w:r>
        <w:t xml:space="preserve"> Étape 1 : Valorisation")</w:t>
      </w:r>
    </w:p>
    <w:p w14:paraId="3CB984C2" w14:textId="77777777" w:rsidR="00F45F4F" w:rsidRDefault="00F45F4F" w:rsidP="00F45F4F">
      <w:r>
        <w:t xml:space="preserve">        for label, val, key in [("P/E", info['trailingPE'], "PE"),</w:t>
      </w:r>
    </w:p>
    <w:p w14:paraId="3426EDA7" w14:textId="77777777" w:rsidR="00F45F4F" w:rsidRDefault="00F45F4F" w:rsidP="00F45F4F">
      <w:r>
        <w:t xml:space="preserve">                                ("P/S", info['priceToSales'], "P/S"),</w:t>
      </w:r>
    </w:p>
    <w:p w14:paraId="5477FE14" w14:textId="77777777" w:rsidR="00F45F4F" w:rsidRDefault="00F45F4F" w:rsidP="00F45F4F">
      <w:r>
        <w:t xml:space="preserve">                                ("P/B", info['priceToBook'], "P/S")]:</w:t>
      </w:r>
    </w:p>
    <w:p w14:paraId="1A5B1A03" w14:textId="77777777" w:rsidR="00F45F4F" w:rsidRDefault="00F45F4F" w:rsidP="00F45F4F">
      <w:r>
        <w:t xml:space="preserve">            disp,color,exp = interpret(val,key,info['sector'])</w:t>
      </w:r>
    </w:p>
    <w:p w14:paraId="3401A947" w14:textId="77777777" w:rsidR="00F45F4F" w:rsidRDefault="00F45F4F" w:rsidP="00F45F4F">
      <w:r>
        <w:t xml:space="preserve">            display_val = f"{val:.2f}" if val is not None else "N/A"</w:t>
      </w:r>
    </w:p>
    <w:p w14:paraId="3EC7C782" w14:textId="77777777" w:rsidR="00F45F4F" w:rsidRDefault="00F45F4F" w:rsidP="00F45F4F">
      <w:r>
        <w:t xml:space="preserve">            st.markdown(f"{label} : {display_val} ({exp})")</w:t>
      </w:r>
    </w:p>
    <w:p w14:paraId="113DA158" w14:textId="77777777" w:rsidR="00F45F4F" w:rsidRDefault="00F45F4F" w:rsidP="00F45F4F">
      <w:r>
        <w:t xml:space="preserve">            st.progress(clip_progress(val or 0, max_abs=val if val else 1))</w:t>
      </w:r>
    </w:p>
    <w:p w14:paraId="04635BA7" w14:textId="77777777" w:rsidR="00F45F4F" w:rsidRDefault="00F45F4F" w:rsidP="00F45F4F"/>
    <w:p w14:paraId="72BFCF5C" w14:textId="77777777" w:rsidR="00F45F4F" w:rsidRDefault="00F45F4F" w:rsidP="00F45F4F">
      <w:r>
        <w:t xml:space="preserve">        st.subheader("</w:t>
      </w:r>
      <w:r>
        <w:rPr>
          <w:rFonts w:ascii="Apple Color Emoji" w:hAnsi="Apple Color Emoji" w:cs="Apple Color Emoji"/>
        </w:rPr>
        <w:t>📈</w:t>
      </w:r>
      <w:r>
        <w:t xml:space="preserve"> Étape 2 : Croissance")</w:t>
      </w:r>
    </w:p>
    <w:p w14:paraId="4382F761" w14:textId="77777777" w:rsidR="00F45F4F" w:rsidRDefault="00F45F4F" w:rsidP="00F45F4F">
      <w:r>
        <w:lastRenderedPageBreak/>
        <w:t xml:space="preserve">        rg_val, rg_color, rg_exp = interpret(info['revenueGrowth'],"Profit Margin")</w:t>
      </w:r>
    </w:p>
    <w:p w14:paraId="125920ED" w14:textId="77777777" w:rsidR="00F45F4F" w:rsidRDefault="00F45F4F" w:rsidP="00F45F4F">
      <w:r>
        <w:t xml:space="preserve">        st.markdown(f"Croissance revenus : {rg_val} ({rg_exp})")</w:t>
      </w:r>
    </w:p>
    <w:p w14:paraId="0050F207" w14:textId="77777777" w:rsidR="00F45F4F" w:rsidRDefault="00F45F4F" w:rsidP="00F45F4F">
      <w:r>
        <w:t xml:space="preserve">        st.progress(clip_progress(info['revenueGrowth'], max_abs=0.5))</w:t>
      </w:r>
    </w:p>
    <w:p w14:paraId="3C61A66C" w14:textId="77777777" w:rsidR="00F45F4F" w:rsidRDefault="00F45F4F" w:rsidP="00F45F4F"/>
    <w:p w14:paraId="093A59B3" w14:textId="77777777" w:rsidR="00F45F4F" w:rsidRDefault="00F45F4F" w:rsidP="00F45F4F">
      <w:r>
        <w:t xml:space="preserve">        st.subheader("</w:t>
      </w:r>
      <w:r>
        <w:rPr>
          <w:rFonts w:ascii="Apple Color Emoji" w:hAnsi="Apple Color Emoji" w:cs="Apple Color Emoji"/>
        </w:rPr>
        <w:t>💹</w:t>
      </w:r>
      <w:r>
        <w:t xml:space="preserve"> Étape 3 : Marges")</w:t>
      </w:r>
    </w:p>
    <w:p w14:paraId="1E8FEF70" w14:textId="77777777" w:rsidR="00F45F4F" w:rsidRDefault="00F45F4F" w:rsidP="00F45F4F">
      <w:r>
        <w:t xml:space="preserve">        pm_val, pm_color, pm_exp = interpret(info['profitMargins'],"Profit Margin")</w:t>
      </w:r>
    </w:p>
    <w:p w14:paraId="12E15323" w14:textId="77777777" w:rsidR="00F45F4F" w:rsidRDefault="00F45F4F" w:rsidP="00F45F4F">
      <w:r>
        <w:t xml:space="preserve">        om_val, om_color, om_exp = interpret(info['operatingMargins'],"Profit Margin")</w:t>
      </w:r>
    </w:p>
    <w:p w14:paraId="693F2913" w14:textId="77777777" w:rsidR="00F45F4F" w:rsidRDefault="00F45F4F" w:rsidP="00F45F4F">
      <w:r>
        <w:t xml:space="preserve">        st.markdown(f"Marge nette : {pm_val} ({pm_exp})")</w:t>
      </w:r>
    </w:p>
    <w:p w14:paraId="3717A30E" w14:textId="77777777" w:rsidR="00F45F4F" w:rsidRDefault="00F45F4F" w:rsidP="00F45F4F">
      <w:r>
        <w:t xml:space="preserve">        st.progress(clip_progress(info['profitMargins'], max_abs=0.5))</w:t>
      </w:r>
    </w:p>
    <w:p w14:paraId="20D7322B" w14:textId="77777777" w:rsidR="00F45F4F" w:rsidRDefault="00F45F4F" w:rsidP="00F45F4F">
      <w:r>
        <w:t xml:space="preserve">        st.markdown(f"Marge opérationnelle : {om_val} ({om_exp})")</w:t>
      </w:r>
    </w:p>
    <w:p w14:paraId="7AAC6C8A" w14:textId="77777777" w:rsidR="00F45F4F" w:rsidRDefault="00F45F4F" w:rsidP="00F45F4F">
      <w:r>
        <w:t xml:space="preserve">        st.progress(clip_progress(info['operatingMargins'], max_abs=0.5))</w:t>
      </w:r>
    </w:p>
    <w:p w14:paraId="43CCF0EE" w14:textId="77777777" w:rsidR="00F45F4F" w:rsidRDefault="00F45F4F" w:rsidP="00F45F4F"/>
    <w:p w14:paraId="2843AB9C" w14:textId="77777777" w:rsidR="00F45F4F" w:rsidRDefault="00F45F4F" w:rsidP="00F45F4F">
      <w:r>
        <w:t xml:space="preserve">        st.subheader("</w:t>
      </w:r>
      <w:r>
        <w:rPr>
          <w:rFonts w:ascii="Apple Color Emoji" w:hAnsi="Apple Color Emoji" w:cs="Apple Color Emoji"/>
        </w:rPr>
        <w:t>🏦</w:t>
      </w:r>
      <w:r>
        <w:t xml:space="preserve"> Étape 4 : Bilan / Levier")</w:t>
      </w:r>
    </w:p>
    <w:p w14:paraId="471B4EA5" w14:textId="77777777" w:rsidR="00F45F4F" w:rsidRDefault="00F45F4F" w:rsidP="00F45F4F">
      <w:r>
        <w:t xml:space="preserve">        cr_val, cr_color,_ = interpret(info['currentRatio'],"PE")</w:t>
      </w:r>
    </w:p>
    <w:p w14:paraId="7DA4FB03" w14:textId="77777777" w:rsidR="00F45F4F" w:rsidRDefault="00F45F4F" w:rsidP="00F45F4F">
      <w:r>
        <w:t xml:space="preserve">        debt_ratio = info['totalDebt']/info['totalCash'] if info['totalCash'] else None</w:t>
      </w:r>
    </w:p>
    <w:p w14:paraId="3D3E9195" w14:textId="77777777" w:rsidR="00F45F4F" w:rsidRDefault="00F45F4F" w:rsidP="00F45F4F">
      <w:r>
        <w:t xml:space="preserve">        dr_color = "green" if debt_ratio and debt_ratio&lt;1 else "yellow" if debt_ratio and debt_ratio&lt;2 else "red"</w:t>
      </w:r>
    </w:p>
    <w:p w14:paraId="2463E5C2" w14:textId="77777777" w:rsidR="00F45F4F" w:rsidRDefault="00F45F4F" w:rsidP="00F45F4F">
      <w:r>
        <w:t xml:space="preserve">        st.markdown(f"Current Ratio : {cr_val}")</w:t>
      </w:r>
    </w:p>
    <w:p w14:paraId="27721B25" w14:textId="77777777" w:rsidR="00F45F4F" w:rsidRDefault="00F45F4F" w:rsidP="00F45F4F">
      <w:r>
        <w:t xml:space="preserve">        st.progress(clip_progress(info['currentRatio'], max_abs=3))</w:t>
      </w:r>
    </w:p>
    <w:p w14:paraId="5F8821D9" w14:textId="77777777" w:rsidR="00F45F4F" w:rsidRDefault="00F45F4F" w:rsidP="00F45F4F">
      <w:r>
        <w:t xml:space="preserve">        st.markdown(f"Dette / Cash : {debt_ratio:.2f}" if debt_ratio else "Dette / Cash : N/A")</w:t>
      </w:r>
    </w:p>
    <w:p w14:paraId="04875FA5" w14:textId="77777777" w:rsidR="00F45F4F" w:rsidRDefault="00F45F4F" w:rsidP="00F45F4F">
      <w:r>
        <w:t xml:space="preserve">        st.write("---")</w:t>
      </w:r>
    </w:p>
    <w:p w14:paraId="586D004D" w14:textId="77777777" w:rsidR="00F45F4F" w:rsidRDefault="00F45F4F" w:rsidP="00F45F4F"/>
    <w:p w14:paraId="68B16F20" w14:textId="77777777" w:rsidR="00F45F4F" w:rsidRDefault="00F45F4F" w:rsidP="00F45F4F">
      <w:r>
        <w:t># ---- Tab 3 : Graphiques historiques ----</w:t>
      </w:r>
    </w:p>
    <w:p w14:paraId="7A0100B4" w14:textId="77777777" w:rsidR="00F45F4F" w:rsidRDefault="00F45F4F" w:rsidP="00F45F4F">
      <w:r>
        <w:t>with tab3:</w:t>
      </w:r>
    </w:p>
    <w:p w14:paraId="1384F0AE" w14:textId="77777777" w:rsidR="00F45F4F" w:rsidRDefault="00F45F4F" w:rsidP="00F45F4F">
      <w:r>
        <w:t xml:space="preserve">    for t, info in infos.items():</w:t>
      </w:r>
    </w:p>
    <w:p w14:paraId="6E11FD47" w14:textId="77777777" w:rsidR="00F45F4F" w:rsidRDefault="00F45F4F" w:rsidP="00F45F4F">
      <w:r>
        <w:t xml:space="preserve">        if info['history'] is not None:</w:t>
      </w:r>
    </w:p>
    <w:p w14:paraId="432E843B" w14:textId="77777777" w:rsidR="00F45F4F" w:rsidRDefault="00F45F4F" w:rsidP="00F45F4F">
      <w:r>
        <w:t xml:space="preserve">            st.subheader(f"</w:t>
      </w:r>
      <w:r>
        <w:rPr>
          <w:rFonts w:ascii="Apple Color Emoji" w:hAnsi="Apple Color Emoji" w:cs="Apple Color Emoji"/>
        </w:rPr>
        <w:t>📊</w:t>
      </w:r>
      <w:r>
        <w:t xml:space="preserve"> Historique prix : {t}")</w:t>
      </w:r>
    </w:p>
    <w:p w14:paraId="6A939370" w14:textId="77777777" w:rsidR="00F45F4F" w:rsidRDefault="00F45F4F" w:rsidP="00F45F4F">
      <w:r>
        <w:t xml:space="preserve">            fig = px.line(info['history'], x=info['history'].index, y='Close',</w:t>
      </w:r>
    </w:p>
    <w:p w14:paraId="3A8C1EE2" w14:textId="77777777" w:rsidR="00F45F4F" w:rsidRDefault="00F45F4F" w:rsidP="00F45F4F">
      <w:r>
        <w:t xml:space="preserve">                          labels={'Close':'Prix (€)'}, title=f'Historique 1 an - {t}')</w:t>
      </w:r>
    </w:p>
    <w:p w14:paraId="2C898CDC" w14:textId="77777777" w:rsidR="00F45F4F" w:rsidRDefault="00F45F4F" w:rsidP="00F45F4F">
      <w:r>
        <w:t xml:space="preserve">            st.plotly_chart(fig, use_container_width=True)</w:t>
      </w:r>
    </w:p>
    <w:p w14:paraId="33ED95B6" w14:textId="77777777" w:rsidR="00F45F4F" w:rsidRDefault="00F45F4F" w:rsidP="00F45F4F"/>
    <w:p w14:paraId="3C952D07" w14:textId="77777777" w:rsidR="00F45F4F" w:rsidRDefault="00F45F4F" w:rsidP="00F45F4F">
      <w:r>
        <w:t># ---- Tab 4 : Comparatif multi-tickers ----</w:t>
      </w:r>
    </w:p>
    <w:p w14:paraId="41ED2B14" w14:textId="77777777" w:rsidR="00F45F4F" w:rsidRDefault="00F45F4F" w:rsidP="00F45F4F">
      <w:r>
        <w:t>with tab4:</w:t>
      </w:r>
    </w:p>
    <w:p w14:paraId="429A6752" w14:textId="77777777" w:rsidR="00F45F4F" w:rsidRDefault="00F45F4F" w:rsidP="00F45F4F">
      <w:r>
        <w:t xml:space="preserve">    # Table comparatif</w:t>
      </w:r>
    </w:p>
    <w:p w14:paraId="387A9273" w14:textId="77777777" w:rsidR="00F45F4F" w:rsidRDefault="00F45F4F" w:rsidP="00F45F4F">
      <w:r>
        <w:t xml:space="preserve">    data = {}</w:t>
      </w:r>
    </w:p>
    <w:p w14:paraId="51512190" w14:textId="77777777" w:rsidR="00F45F4F" w:rsidRDefault="00F45F4F" w:rsidP="00F45F4F">
      <w:r>
        <w:t xml:space="preserve">    for t, info in infos.items():</w:t>
      </w:r>
    </w:p>
    <w:p w14:paraId="30817EB6" w14:textId="77777777" w:rsidR="00F45F4F" w:rsidRDefault="00F45F4F" w:rsidP="00F45F4F">
      <w:r>
        <w:t xml:space="preserve">        data[t] = {</w:t>
      </w:r>
    </w:p>
    <w:p w14:paraId="72E6C715" w14:textId="77777777" w:rsidR="00F45F4F" w:rsidRDefault="00F45F4F" w:rsidP="00F45F4F">
      <w:r>
        <w:t xml:space="preserve">            "P/E": info['trailingPE'],</w:t>
      </w:r>
    </w:p>
    <w:p w14:paraId="1A706EF6" w14:textId="77777777" w:rsidR="00F45F4F" w:rsidRDefault="00F45F4F" w:rsidP="00F45F4F">
      <w:r>
        <w:t xml:space="preserve">            "P/S": info['priceToSales'],</w:t>
      </w:r>
    </w:p>
    <w:p w14:paraId="665D9048" w14:textId="77777777" w:rsidR="00F45F4F" w:rsidRDefault="00F45F4F" w:rsidP="00F45F4F">
      <w:r>
        <w:t xml:space="preserve">            "P/B": info['priceToBook'],</w:t>
      </w:r>
    </w:p>
    <w:p w14:paraId="2E750DD9" w14:textId="77777777" w:rsidR="00F45F4F" w:rsidRDefault="00F45F4F" w:rsidP="00F45F4F">
      <w:r>
        <w:t xml:space="preserve">            "Marge nette": info['profitMargins'],</w:t>
      </w:r>
    </w:p>
    <w:p w14:paraId="5BA102B1" w14:textId="77777777" w:rsidR="00F45F4F" w:rsidRDefault="00F45F4F" w:rsidP="00F45F4F">
      <w:r>
        <w:t xml:space="preserve">            "Croissance": info['revenueGrowth'],</w:t>
      </w:r>
    </w:p>
    <w:p w14:paraId="4AF1175E" w14:textId="77777777" w:rsidR="00F45F4F" w:rsidRDefault="00F45F4F" w:rsidP="00F45F4F">
      <w:r>
        <w:t xml:space="preserve">            "Current Ratio": info['currentRatio'],</w:t>
      </w:r>
    </w:p>
    <w:p w14:paraId="1E1A4D8A" w14:textId="77777777" w:rsidR="00F45F4F" w:rsidRDefault="00F45F4F" w:rsidP="00F45F4F">
      <w:r>
        <w:t xml:space="preserve">            "Dette/Cash": info['totalDebt']/info['totalCash'] if info['totalCash'] else None,</w:t>
      </w:r>
    </w:p>
    <w:p w14:paraId="721D592F" w14:textId="77777777" w:rsidR="00F45F4F" w:rsidRDefault="00F45F4F" w:rsidP="00F45F4F">
      <w:r>
        <w:t xml:space="preserve">        }</w:t>
      </w:r>
    </w:p>
    <w:p w14:paraId="6AF346CC" w14:textId="77777777" w:rsidR="00F45F4F" w:rsidRDefault="00F45F4F" w:rsidP="00F45F4F">
      <w:r>
        <w:t xml:space="preserve">    df = pd.DataFrame(data)</w:t>
      </w:r>
    </w:p>
    <w:p w14:paraId="11F00184" w14:textId="77777777" w:rsidR="00F45F4F" w:rsidRDefault="00F45F4F" w:rsidP="00F45F4F">
      <w:r>
        <w:t xml:space="preserve">    st.markdown("### Tableau comparatif")</w:t>
      </w:r>
    </w:p>
    <w:p w14:paraId="3F76CCBE" w14:textId="77777777" w:rsidR="00F45F4F" w:rsidRDefault="00F45F4F" w:rsidP="00F45F4F">
      <w:r>
        <w:lastRenderedPageBreak/>
        <w:t xml:space="preserve">    st.dataframe(df.style.background_gradient(cmap='RdYlGn', axis=None))</w:t>
      </w:r>
    </w:p>
    <w:p w14:paraId="4B9959CF" w14:textId="77777777" w:rsidR="00F45F4F" w:rsidRDefault="00F45F4F" w:rsidP="00F45F4F"/>
    <w:p w14:paraId="55172A4C" w14:textId="77777777" w:rsidR="00F45F4F" w:rsidRDefault="00F45F4F" w:rsidP="00F45F4F">
      <w:r>
        <w:t xml:space="preserve">    # Radar comparatif</w:t>
      </w:r>
    </w:p>
    <w:p w14:paraId="74BE861D" w14:textId="77777777" w:rsidR="00F45F4F" w:rsidRDefault="00F45F4F" w:rsidP="00F45F4F">
      <w:r>
        <w:t xml:space="preserve">    st.markdown("### Radar comparatif")</w:t>
      </w:r>
    </w:p>
    <w:p w14:paraId="4C2C04F0" w14:textId="77777777" w:rsidR="00F45F4F" w:rsidRDefault="00F45F4F" w:rsidP="00F45F4F">
      <w:r>
        <w:t xml:space="preserve">    categories = ["P/E","P/S","Marge nette","Croissance","Current Ratio"]</w:t>
      </w:r>
    </w:p>
    <w:p w14:paraId="4FC65583" w14:textId="77777777" w:rsidR="00F45F4F" w:rsidRDefault="00F45F4F" w:rsidP="00F45F4F">
      <w:r>
        <w:t xml:space="preserve">    fig = go.Figure()</w:t>
      </w:r>
    </w:p>
    <w:p w14:paraId="06CB52C4" w14:textId="77777777" w:rsidR="00F45F4F" w:rsidRDefault="00F45F4F" w:rsidP="00F45F4F">
      <w:r>
        <w:t xml:space="preserve">    for t in tickers:</w:t>
      </w:r>
    </w:p>
    <w:p w14:paraId="4132EA51" w14:textId="77777777" w:rsidR="00F45F4F" w:rsidRDefault="00F45F4F" w:rsidP="00F45F4F">
      <w:r>
        <w:t xml:space="preserve">        fig.add_trace(go.Scatterpolar(</w:t>
      </w:r>
    </w:p>
    <w:p w14:paraId="5953F958" w14:textId="77777777" w:rsidR="00F45F4F" w:rsidRDefault="00F45F4F" w:rsidP="00F45F4F">
      <w:r>
        <w:t xml:space="preserve">            r=[safe(data[t][c],0) for c in categories],</w:t>
      </w:r>
    </w:p>
    <w:p w14:paraId="05918F98" w14:textId="77777777" w:rsidR="00F45F4F" w:rsidRDefault="00F45F4F" w:rsidP="00F45F4F">
      <w:r>
        <w:t xml:space="preserve">            theta=categories,</w:t>
      </w:r>
    </w:p>
    <w:p w14:paraId="3C3E7FE7" w14:textId="77777777" w:rsidR="00F45F4F" w:rsidRDefault="00F45F4F" w:rsidP="00F45F4F">
      <w:r>
        <w:t xml:space="preserve">            fill='toself',</w:t>
      </w:r>
    </w:p>
    <w:p w14:paraId="44BD97E9" w14:textId="77777777" w:rsidR="00F45F4F" w:rsidRDefault="00F45F4F" w:rsidP="00F45F4F">
      <w:r>
        <w:t xml:space="preserve">            name=t</w:t>
      </w:r>
    </w:p>
    <w:p w14:paraId="38799B10" w14:textId="77777777" w:rsidR="00F45F4F" w:rsidRDefault="00F45F4F" w:rsidP="00F45F4F">
      <w:r>
        <w:t xml:space="preserve">        ))</w:t>
      </w:r>
    </w:p>
    <w:p w14:paraId="2C3E915A" w14:textId="77777777" w:rsidR="00F45F4F" w:rsidRDefault="00F45F4F" w:rsidP="00F45F4F">
      <w:r>
        <w:t xml:space="preserve">    fig.update_layout(polar=dict(radialaxis=dict(visible=True)), showlegend=True)</w:t>
      </w:r>
    </w:p>
    <w:p w14:paraId="775AE9AE" w14:textId="77777777" w:rsidR="00F45F4F" w:rsidRDefault="00F45F4F" w:rsidP="00F45F4F">
      <w:r>
        <w:t xml:space="preserve">    st.plotly_chart(fig, use_container_width=True)</w:t>
      </w:r>
    </w:p>
    <w:p w14:paraId="75C3BD0E" w14:textId="77777777" w:rsidR="00F45F4F" w:rsidRDefault="00F45F4F" w:rsidP="00F45F4F"/>
    <w:p w14:paraId="7138C43C" w14:textId="77777777" w:rsidR="00F45F4F" w:rsidRDefault="00F45F4F" w:rsidP="00F45F4F">
      <w:r>
        <w:t># ---- Tab 5 : Conseil trading ----</w:t>
      </w:r>
    </w:p>
    <w:p w14:paraId="29CD1F45" w14:textId="77777777" w:rsidR="00F45F4F" w:rsidRDefault="00F45F4F" w:rsidP="00F45F4F">
      <w:r>
        <w:t>with tab5:</w:t>
      </w:r>
    </w:p>
    <w:p w14:paraId="3D355C14" w14:textId="77777777" w:rsidR="00F45F4F" w:rsidRDefault="00F45F4F" w:rsidP="00F45F4F">
      <w:r>
        <w:t xml:space="preserve">    for t, info in infos.items():</w:t>
      </w:r>
    </w:p>
    <w:p w14:paraId="431A4614" w14:textId="77777777" w:rsidR="00F45F4F" w:rsidRDefault="00F45F4F" w:rsidP="00F45F4F">
      <w:r>
        <w:t xml:space="preserve">        score, verdict = compute_score(info, aggressive, trading_mode)</w:t>
      </w:r>
    </w:p>
    <w:p w14:paraId="61FF4CCC" w14:textId="77777777" w:rsidR="00F45F4F" w:rsidRDefault="00F45F4F" w:rsidP="00F45F4F">
      <w:r>
        <w:t xml:space="preserve">        st.markdown(f'&lt;h2 style="color:{verdict[1]}; text-align:center;"&gt;{t} : {verdict[0]} ({score}/10) - {verdict[2]}&lt;/h2&gt;', unsafe_allow_html=True)</w:t>
      </w:r>
    </w:p>
    <w:p w14:paraId="1A321EA8" w14:textId="77777777" w:rsidR="00F45F4F" w:rsidRDefault="00F45F4F" w:rsidP="00F45F4F">
      <w:r>
        <w:t xml:space="preserve">        st.markdown("### Conseils personnalisés :")</w:t>
      </w:r>
    </w:p>
    <w:p w14:paraId="0FCEBFC4" w14:textId="77777777" w:rsidR="00F45F4F" w:rsidRDefault="00F45F4F" w:rsidP="00F45F4F">
      <w:r>
        <w:t xml:space="preserve">        if info['history'] is not None:</w:t>
      </w:r>
    </w:p>
    <w:p w14:paraId="099F868B" w14:textId="77777777" w:rsidR="00F45F4F" w:rsidRDefault="00F45F4F" w:rsidP="00F45F4F">
      <w:r>
        <w:t xml:space="preserve">            recent_vol = info['history']['Close'].pct_change().tail(10).std()</w:t>
      </w:r>
    </w:p>
    <w:p w14:paraId="47F928C9" w14:textId="77777777" w:rsidR="00F45F4F" w:rsidRDefault="00F45F4F" w:rsidP="00F45F4F">
      <w:r>
        <w:t xml:space="preserve">            if recent_vol&gt;0.03: st.markdown("- Volatilité récente élevée : prudence")</w:t>
      </w:r>
    </w:p>
    <w:p w14:paraId="3C9E79E4" w14:textId="77777777" w:rsidR="00F45F4F" w:rsidRDefault="00F45F4F" w:rsidP="00F45F4F">
      <w:r>
        <w:t xml:space="preserve">            else: st.markdown("- Volatilité récente modérée")</w:t>
      </w:r>
    </w:p>
    <w:p w14:paraId="26B6F59F" w14:textId="77777777" w:rsidR="00F45F4F" w:rsidRDefault="00F45F4F" w:rsidP="00F45F4F">
      <w:r>
        <w:t xml:space="preserve">        if info['calendar']:</w:t>
      </w:r>
    </w:p>
    <w:p w14:paraId="53F9ADC7" w14:textId="77777777" w:rsidR="00F45F4F" w:rsidRDefault="00F45F4F" w:rsidP="00F45F4F">
      <w:r>
        <w:t xml:space="preserve">            st.markdown("- Événements à venir :")</w:t>
      </w:r>
    </w:p>
    <w:p w14:paraId="2C8C7D0B" w14:textId="77777777" w:rsidR="00F45F4F" w:rsidRDefault="00F45F4F" w:rsidP="00F45F4F">
      <w:r>
        <w:t xml:space="preserve">            for k,v in info['calendar'].items():</w:t>
      </w:r>
    </w:p>
    <w:p w14:paraId="4196B044" w14:textId="24A5C8FE" w:rsidR="00E629C5" w:rsidRDefault="00F45F4F" w:rsidP="00F45F4F">
      <w:r>
        <w:t xml:space="preserve">                st.markdown(f"  - {k}: {v}")</w:t>
      </w:r>
    </w:p>
    <w:sectPr w:rsidR="00E62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4F"/>
    <w:rsid w:val="00671E35"/>
    <w:rsid w:val="007D1A0B"/>
    <w:rsid w:val="009713FC"/>
    <w:rsid w:val="00AC18CD"/>
    <w:rsid w:val="00BC08B5"/>
    <w:rsid w:val="00DB304D"/>
    <w:rsid w:val="00E629C5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6CA89"/>
  <w15:chartTrackingRefBased/>
  <w15:docId w15:val="{01B6D770-91AC-7041-980B-923AD71C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5F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5F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5F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5F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5F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5F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5F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5F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5F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5F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5F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5F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5F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5F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5F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5F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5F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5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1737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BONIFAY THIBAULT</dc:creator>
  <cp:keywords/>
  <dc:description/>
  <cp:lastModifiedBy>BONIFAY THIBAULT</cp:lastModifiedBy>
  <cp:revision>1</cp:revision>
  <dcterms:created xsi:type="dcterms:W3CDTF">2025-10-05T17:22:00Z</dcterms:created>
  <dcterms:modified xsi:type="dcterms:W3CDTF">2025-10-05T17:22:00Z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2025-10-05T17:22:50Z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099c3e21-c813-44d4-a803-80405af189f3</vt:lpwstr>
  </property>
  <property fmtid="{D5CDD505-2E9C-101B-9397-08002B2CF9AE}" pid="8" name="MSIP_Label_e17f3165-8a52-429a-ab2a-1fd572a4c07f_ContentBits">
    <vt:lpwstr>0</vt:lpwstr>
  </property>
</Properties>
</file>