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BA05" w14:textId="4208ACD4" w:rsidR="00AD7748" w:rsidRDefault="00AD7748" w:rsidP="00AD7748">
      <w:pPr>
        <w:pStyle w:val="Sansinterligne"/>
        <w:spacing w:line="276" w:lineRule="auto"/>
      </w:pPr>
      <w:r>
        <w:rPr>
          <w:u w:val="single"/>
        </w:rPr>
        <w:t xml:space="preserve">Thibault – </w:t>
      </w:r>
      <w:proofErr w:type="spellStart"/>
      <w:r>
        <w:rPr>
          <w:u w:val="single"/>
        </w:rPr>
        <w:t>entretien</w:t>
      </w:r>
      <w:proofErr w:type="spellEnd"/>
      <w:r>
        <w:rPr>
          <w:u w:val="single"/>
        </w:rPr>
        <w:t xml:space="preserve"> Citi big prep </w:t>
      </w:r>
      <w:proofErr w:type="spellStart"/>
      <w:r>
        <w:rPr>
          <w:u w:val="single"/>
        </w:rPr>
        <w:t>tryhard</w:t>
      </w:r>
      <w:proofErr w:type="spellEnd"/>
      <w:r>
        <w:rPr>
          <w:u w:val="single"/>
        </w:rPr>
        <w:t xml:space="preserve"> (09/04)</w:t>
      </w:r>
    </w:p>
    <w:p w14:paraId="61DB2AAA" w14:textId="300099F2" w:rsidR="00AD7748" w:rsidRDefault="00AD7748" w:rsidP="00AD7748">
      <w:pPr>
        <w:pStyle w:val="Sansinterligne"/>
        <w:spacing w:line="276" w:lineRule="auto"/>
      </w:pPr>
    </w:p>
    <w:p w14:paraId="221E98C1" w14:textId="78D9B4E8" w:rsidR="00AD7748" w:rsidRDefault="00AD7748" w:rsidP="00AD7748">
      <w:pPr>
        <w:pStyle w:val="Sansinterligne"/>
        <w:spacing w:line="276" w:lineRule="auto"/>
      </w:pPr>
      <w:r>
        <w:rPr>
          <w:b/>
          <w:bCs/>
          <w:u w:val="single"/>
        </w:rPr>
        <w:t>Questions fit</w:t>
      </w:r>
    </w:p>
    <w:p w14:paraId="30296810" w14:textId="1A8A4D21" w:rsidR="00AD7748" w:rsidRPr="00BE76BE" w:rsidRDefault="00AD7748" w:rsidP="00AD7748">
      <w:pPr>
        <w:pStyle w:val="Sansinterligne"/>
        <w:spacing w:line="276" w:lineRule="auto"/>
        <w:rPr>
          <w:lang w:val="fr-FR"/>
        </w:rPr>
      </w:pPr>
      <w:r w:rsidRPr="00BE76BE">
        <w:rPr>
          <w:lang w:val="fr-FR"/>
        </w:rPr>
        <w:t>1/ pourquoi Citi</w:t>
      </w:r>
      <w:r w:rsidR="00BE76BE" w:rsidRPr="00BE76BE">
        <w:rPr>
          <w:lang w:val="fr-FR"/>
        </w:rPr>
        <w:t xml:space="preserve"> e</w:t>
      </w:r>
      <w:r w:rsidR="00BE76BE">
        <w:rPr>
          <w:lang w:val="fr-FR"/>
        </w:rPr>
        <w:t>t cette division particulière</w:t>
      </w:r>
    </w:p>
    <w:p w14:paraId="5D7A373F" w14:textId="0B9BB8C2" w:rsidR="00AD7748" w:rsidRPr="00BE76BE" w:rsidRDefault="00AD7748" w:rsidP="00AD7748">
      <w:pPr>
        <w:pStyle w:val="Sansinterligne"/>
        <w:spacing w:line="276" w:lineRule="auto"/>
        <w:rPr>
          <w:lang w:val="fr-FR"/>
        </w:rPr>
      </w:pPr>
      <w:r w:rsidRPr="00BE76BE">
        <w:rPr>
          <w:lang w:val="fr-FR"/>
        </w:rPr>
        <w:t>2/ pourquoi le métier de sales</w:t>
      </w:r>
    </w:p>
    <w:p w14:paraId="700B93B0" w14:textId="4C8C3786" w:rsidR="00AD7748" w:rsidRDefault="00AD7748" w:rsidP="00AD7748">
      <w:pPr>
        <w:pStyle w:val="Sansinterligne"/>
        <w:spacing w:line="276" w:lineRule="auto"/>
      </w:pPr>
      <w:r>
        <w:t xml:space="preserve">3/ </w:t>
      </w:r>
      <w:proofErr w:type="spellStart"/>
      <w:r>
        <w:t>pourquoi</w:t>
      </w:r>
      <w:proofErr w:type="spellEnd"/>
      <w:r>
        <w:t xml:space="preserve"> la finance de </w:t>
      </w:r>
      <w:proofErr w:type="spellStart"/>
      <w:r>
        <w:t>marché</w:t>
      </w:r>
      <w:proofErr w:type="spellEnd"/>
    </w:p>
    <w:p w14:paraId="3A3ADCB5" w14:textId="37D3F231" w:rsidR="00AD7748" w:rsidRPr="00AD7748" w:rsidRDefault="00AD7748" w:rsidP="00AD7748">
      <w:pPr>
        <w:pStyle w:val="Sansinterligne"/>
        <w:spacing w:line="276" w:lineRule="auto"/>
        <w:rPr>
          <w:lang w:val="fr-FR"/>
        </w:rPr>
      </w:pPr>
      <w:r w:rsidRPr="00AD7748">
        <w:rPr>
          <w:lang w:val="fr-FR"/>
        </w:rPr>
        <w:t>4/ pourquoi les produits structures</w:t>
      </w:r>
    </w:p>
    <w:p w14:paraId="2F65A2EB" w14:textId="4CA4F23D" w:rsidR="00AD7748" w:rsidRDefault="00AD7748" w:rsidP="00AD7748">
      <w:pPr>
        <w:pStyle w:val="Sansinterligne"/>
        <w:spacing w:line="276" w:lineRule="auto"/>
        <w:rPr>
          <w:lang w:val="fr-FR"/>
        </w:rPr>
      </w:pPr>
      <w:r w:rsidRPr="00AD7748">
        <w:rPr>
          <w:lang w:val="fr-FR"/>
        </w:rPr>
        <w:t>5/ tu t</w:t>
      </w:r>
      <w:r>
        <w:rPr>
          <w:lang w:val="fr-FR"/>
        </w:rPr>
        <w:t>e vois où dans 5 ans / 10 ans</w:t>
      </w:r>
    </w:p>
    <w:p w14:paraId="6EEDEFF0" w14:textId="04688C95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6/ tu pourrais apporter quoi à l’équipe</w:t>
      </w:r>
    </w:p>
    <w:p w14:paraId="39E5D24C" w14:textId="2E32CB63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7/ quelles seraient tes plus grandes qualités</w:t>
      </w:r>
    </w:p>
    <w:p w14:paraId="6DB156C0" w14:textId="5D125FAA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8/ définit moi </w:t>
      </w:r>
      <w:proofErr w:type="gramStart"/>
      <w:r>
        <w:rPr>
          <w:lang w:val="fr-FR"/>
        </w:rPr>
        <w:t>un très bon sales</w:t>
      </w:r>
      <w:proofErr w:type="gramEnd"/>
    </w:p>
    <w:p w14:paraId="24ECEDD4" w14:textId="403E1913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9/ pourquoi </w:t>
      </w:r>
      <w:proofErr w:type="gramStart"/>
      <w:r>
        <w:rPr>
          <w:lang w:val="fr-FR"/>
        </w:rPr>
        <w:t>ferais tu</w:t>
      </w:r>
      <w:proofErr w:type="gramEnd"/>
      <w:r>
        <w:rPr>
          <w:lang w:val="fr-FR"/>
        </w:rPr>
        <w:t xml:space="preserve"> un excellent sales</w:t>
      </w:r>
    </w:p>
    <w:p w14:paraId="2954C678" w14:textId="30CE5946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10/ quel est ton plus grand accomplissement</w:t>
      </w:r>
    </w:p>
    <w:p w14:paraId="3BB5ACA2" w14:textId="77777777" w:rsidR="00AD7748" w:rsidRDefault="00AD7748" w:rsidP="00AD7748">
      <w:pPr>
        <w:pStyle w:val="Sansinterligne"/>
        <w:spacing w:line="276" w:lineRule="auto"/>
        <w:rPr>
          <w:lang w:val="fr-FR"/>
        </w:rPr>
      </w:pPr>
    </w:p>
    <w:p w14:paraId="2F2D2333" w14:textId="2977F2C6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b/>
          <w:bCs/>
          <w:u w:val="single"/>
          <w:lang w:val="fr-FR"/>
        </w:rPr>
        <w:t>Questions bridge</w:t>
      </w:r>
    </w:p>
    <w:p w14:paraId="7FF82F89" w14:textId="57796B66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1/ tes cours au master et ton stage t’ont apporté quoi</w:t>
      </w:r>
    </w:p>
    <w:p w14:paraId="681A0DBB" w14:textId="416CB795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2/ tu sais ce qu’on fait concrètement dans notre équipe</w:t>
      </w:r>
    </w:p>
    <w:p w14:paraId="02CBAE11" w14:textId="3C705ECF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3/ tu sais ce que font les stagiaires dans cette équipe</w:t>
      </w:r>
    </w:p>
    <w:p w14:paraId="3DF1EF3C" w14:textId="4427A5F3" w:rsidR="004D1282" w:rsidRDefault="004D1282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4/ parles nous de quelque chose de </w:t>
      </w:r>
      <w:proofErr w:type="spellStart"/>
      <w:r>
        <w:rPr>
          <w:lang w:val="fr-FR"/>
        </w:rPr>
        <w:t>valuable</w:t>
      </w:r>
      <w:proofErr w:type="spellEnd"/>
      <w:r>
        <w:rPr>
          <w:lang w:val="fr-FR"/>
        </w:rPr>
        <w:t xml:space="preserve"> que t’as fait pendant ton stage / master</w:t>
      </w:r>
    </w:p>
    <w:p w14:paraId="5831358D" w14:textId="73CBB2AD" w:rsidR="002610E5" w:rsidRDefault="002610E5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5/ qu’est ce qui t’as le plus plu lors de ton stage en trading</w:t>
      </w:r>
    </w:p>
    <w:p w14:paraId="74972D39" w14:textId="66AEE003" w:rsidR="00AD7748" w:rsidRDefault="00AD7748" w:rsidP="00AD7748">
      <w:pPr>
        <w:pStyle w:val="Sansinterligne"/>
        <w:spacing w:line="276" w:lineRule="auto"/>
        <w:rPr>
          <w:lang w:val="fr-FR"/>
        </w:rPr>
      </w:pPr>
    </w:p>
    <w:p w14:paraId="0176D680" w14:textId="4CADF5DE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b/>
          <w:bCs/>
          <w:u w:val="single"/>
          <w:lang w:val="fr-FR"/>
        </w:rPr>
        <w:t>Questions techniques</w:t>
      </w:r>
    </w:p>
    <w:p w14:paraId="48BE2987" w14:textId="6DDB93D7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1/ que connais tu des produits structurés</w:t>
      </w:r>
    </w:p>
    <w:p w14:paraId="1BC39246" w14:textId="7A65EB5A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2/ c’est quoi les produits qu’on traite le plus</w:t>
      </w:r>
    </w:p>
    <w:p w14:paraId="3302CAAA" w14:textId="2557CE5F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3/ explique moi les </w:t>
      </w:r>
      <w:proofErr w:type="spellStart"/>
      <w:r>
        <w:rPr>
          <w:lang w:val="fr-FR"/>
        </w:rPr>
        <w:t>payoffs</w:t>
      </w:r>
      <w:proofErr w:type="spellEnd"/>
      <w:r>
        <w:rPr>
          <w:lang w:val="fr-FR"/>
        </w:rPr>
        <w:t xml:space="preserve"> et la structure de quelques-uns des produits qu’on traite le plus</w:t>
      </w:r>
    </w:p>
    <w:p w14:paraId="3494D4C0" w14:textId="2B1A8673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4/</w:t>
      </w:r>
      <w:r w:rsidR="004D1282">
        <w:rPr>
          <w:lang w:val="fr-FR"/>
        </w:rPr>
        <w:t xml:space="preserve"> c’est quoi un </w:t>
      </w:r>
      <w:proofErr w:type="spellStart"/>
      <w:r w:rsidR="004D1282">
        <w:rPr>
          <w:lang w:val="fr-FR"/>
        </w:rPr>
        <w:t>autocall</w:t>
      </w:r>
      <w:proofErr w:type="spellEnd"/>
    </w:p>
    <w:p w14:paraId="33A4A340" w14:textId="34F53024" w:rsidR="004D1282" w:rsidRDefault="004D1282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5/ c’est quoi d’autres structurés non </w:t>
      </w:r>
      <w:proofErr w:type="spellStart"/>
      <w:r>
        <w:rPr>
          <w:lang w:val="fr-FR"/>
        </w:rPr>
        <w:t>equity</w:t>
      </w:r>
      <w:proofErr w:type="spellEnd"/>
      <w:r>
        <w:rPr>
          <w:lang w:val="fr-FR"/>
        </w:rPr>
        <w:t xml:space="preserve"> qui te viennent en tête</w:t>
      </w:r>
    </w:p>
    <w:p w14:paraId="3D449764" w14:textId="7F08B97B" w:rsidR="004D1282" w:rsidRDefault="004D1282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6/ comment tu vas </w:t>
      </w:r>
      <w:proofErr w:type="spellStart"/>
      <w:r>
        <w:rPr>
          <w:lang w:val="fr-FR"/>
        </w:rPr>
        <w:t>pricer</w:t>
      </w:r>
      <w:proofErr w:type="spellEnd"/>
      <w:r>
        <w:rPr>
          <w:lang w:val="fr-FR"/>
        </w:rPr>
        <w:t xml:space="preserve"> ces structurés</w:t>
      </w:r>
    </w:p>
    <w:p w14:paraId="0CC0A46A" w14:textId="09CD7C7E" w:rsidR="004D1282" w:rsidRDefault="004D1282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7/ ces quoi les </w:t>
      </w:r>
      <w:proofErr w:type="spellStart"/>
      <w:r>
        <w:rPr>
          <w:lang w:val="fr-FR"/>
        </w:rPr>
        <w:t>sensi</w:t>
      </w:r>
      <w:proofErr w:type="spellEnd"/>
      <w:r>
        <w:rPr>
          <w:lang w:val="fr-FR"/>
        </w:rPr>
        <w:t xml:space="preserve"> d’un </w:t>
      </w:r>
      <w:proofErr w:type="spellStart"/>
      <w:r>
        <w:rPr>
          <w:lang w:val="fr-FR"/>
        </w:rPr>
        <w:t>autocall</w:t>
      </w:r>
      <w:proofErr w:type="spellEnd"/>
    </w:p>
    <w:p w14:paraId="2B2DA419" w14:textId="242F0F72" w:rsidR="004D1282" w:rsidRDefault="004D1282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8/ c’est quoi les </w:t>
      </w:r>
      <w:proofErr w:type="spellStart"/>
      <w:r>
        <w:rPr>
          <w:lang w:val="fr-FR"/>
        </w:rPr>
        <w:t>sensi</w:t>
      </w:r>
      <w:proofErr w:type="spellEnd"/>
      <w:r>
        <w:rPr>
          <w:lang w:val="fr-FR"/>
        </w:rPr>
        <w:t xml:space="preserve"> d’autres structurés en général</w:t>
      </w:r>
    </w:p>
    <w:p w14:paraId="27AD83AF" w14:textId="46A1A16C" w:rsidR="00AD7748" w:rsidRDefault="00AD7748" w:rsidP="00AD7748">
      <w:pPr>
        <w:pStyle w:val="Sansinterligne"/>
        <w:spacing w:line="276" w:lineRule="auto"/>
        <w:rPr>
          <w:lang w:val="fr-FR"/>
        </w:rPr>
      </w:pPr>
    </w:p>
    <w:p w14:paraId="6610C756" w14:textId="36A430B5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b/>
          <w:bCs/>
          <w:u w:val="single"/>
          <w:lang w:val="fr-FR"/>
        </w:rPr>
        <w:t>Questions à leur poser</w:t>
      </w:r>
    </w:p>
    <w:p w14:paraId="53ED6D1D" w14:textId="0ACB85DB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1/ vous avez toujours voulu faire sales ? d’où vous est venu ce déclic</w:t>
      </w:r>
    </w:p>
    <w:p w14:paraId="3CDAD73C" w14:textId="609ABF76" w:rsidR="00AD7748" w:rsidRDefault="00AD7748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2/ que </w:t>
      </w:r>
      <w:proofErr w:type="spellStart"/>
      <w:r>
        <w:rPr>
          <w:lang w:val="fr-FR"/>
        </w:rPr>
        <w:t>diriez vous</w:t>
      </w:r>
      <w:proofErr w:type="spellEnd"/>
      <w:r>
        <w:rPr>
          <w:lang w:val="fr-FR"/>
        </w:rPr>
        <w:t xml:space="preserve"> </w:t>
      </w:r>
      <w:r w:rsidR="007B64C5">
        <w:rPr>
          <w:lang w:val="fr-FR"/>
        </w:rPr>
        <w:t xml:space="preserve">à un étudiant pour le convaincre de travailler sur des </w:t>
      </w:r>
      <w:proofErr w:type="spellStart"/>
      <w:r w:rsidR="007B64C5">
        <w:rPr>
          <w:lang w:val="fr-FR"/>
        </w:rPr>
        <w:t>stru</w:t>
      </w:r>
      <w:proofErr w:type="spellEnd"/>
      <w:r w:rsidR="007B64C5">
        <w:rPr>
          <w:lang w:val="fr-FR"/>
        </w:rPr>
        <w:t xml:space="preserve"> plutôt que des vanilles</w:t>
      </w:r>
    </w:p>
    <w:p w14:paraId="2BB002DC" w14:textId="41F036A0" w:rsidR="007B64C5" w:rsidRDefault="007B64C5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3/ vous avez </w:t>
      </w:r>
      <w:proofErr w:type="gramStart"/>
      <w:r>
        <w:rPr>
          <w:lang w:val="fr-FR"/>
        </w:rPr>
        <w:t>fait du</w:t>
      </w:r>
      <w:proofErr w:type="gramEnd"/>
      <w:r>
        <w:rPr>
          <w:lang w:val="fr-FR"/>
        </w:rPr>
        <w:t xml:space="preserve"> foot à l’EDHEC, vous supportez une équipe en particulier</w:t>
      </w:r>
    </w:p>
    <w:p w14:paraId="376C77E2" w14:textId="734803F6" w:rsidR="007B64C5" w:rsidRDefault="007B64C5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4/ ça vous manque le trading ? c’était quoi l’ambiance dans la salle des marchés à Londres</w:t>
      </w:r>
    </w:p>
    <w:p w14:paraId="2CCCF9E4" w14:textId="77777777" w:rsidR="007B64C5" w:rsidRDefault="007B64C5" w:rsidP="00AD7748">
      <w:pPr>
        <w:pStyle w:val="Sansinterligne"/>
        <w:spacing w:line="276" w:lineRule="auto"/>
        <w:rPr>
          <w:lang w:val="fr-FR"/>
        </w:rPr>
      </w:pPr>
    </w:p>
    <w:p w14:paraId="73032A3E" w14:textId="77777777" w:rsidR="00735B5D" w:rsidRDefault="00735B5D" w:rsidP="00AD7748">
      <w:pPr>
        <w:pStyle w:val="Sansinterligne"/>
        <w:spacing w:line="276" w:lineRule="auto"/>
        <w:rPr>
          <w:lang w:val="fr-FR"/>
        </w:rPr>
      </w:pPr>
    </w:p>
    <w:p w14:paraId="385FE87A" w14:textId="52584EAE" w:rsidR="00735B5D" w:rsidRDefault="00735B5D" w:rsidP="00AD7748">
      <w:pPr>
        <w:pStyle w:val="Sansinterligne"/>
        <w:spacing w:line="276" w:lineRule="auto"/>
        <w:rPr>
          <w:lang w:val="fr-FR"/>
        </w:rPr>
      </w:pPr>
      <w:r>
        <w:rPr>
          <w:b/>
          <w:bCs/>
          <w:u w:val="single"/>
          <w:lang w:val="fr-FR"/>
        </w:rPr>
        <w:t>Réponses fit</w:t>
      </w:r>
    </w:p>
    <w:p w14:paraId="48FEAA65" w14:textId="4910A5A5" w:rsidR="00735B5D" w:rsidRDefault="00735B5D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1/ pourquoi </w:t>
      </w:r>
      <w:proofErr w:type="spellStart"/>
      <w:r>
        <w:rPr>
          <w:lang w:val="fr-FR"/>
        </w:rPr>
        <w:t>citi</w:t>
      </w:r>
      <w:proofErr w:type="spellEnd"/>
      <w:r>
        <w:rPr>
          <w:lang w:val="fr-FR"/>
        </w:rPr>
        <w:t> </w:t>
      </w:r>
      <w:r w:rsidR="00BE76BE">
        <w:rPr>
          <w:lang w:val="fr-FR"/>
        </w:rPr>
        <w:t xml:space="preserve">et cette division particulière : </w:t>
      </w:r>
      <w:r w:rsidR="004244CB">
        <w:rPr>
          <w:lang w:val="fr-FR"/>
        </w:rPr>
        <w:t xml:space="preserve">passionné par les structurés, ultra intéressant car </w:t>
      </w:r>
      <w:r w:rsidR="00434B22">
        <w:rPr>
          <w:lang w:val="fr-FR"/>
        </w:rPr>
        <w:t>très vastes et customisés pour les besoins du client, nécessite de prendre en compte de très nombreux paramètres (aversion au risque, la structure à laquelle il appartient, son besoin en termes de rendement)</w:t>
      </w:r>
      <w:r w:rsidR="001E2088">
        <w:rPr>
          <w:lang w:val="fr-FR"/>
        </w:rPr>
        <w:t xml:space="preserve"> – la vente est un corps de métier super dynamique et central dans une salle des marchés, vraiment l’impression de faire tourner toute l’activité de la banque</w:t>
      </w:r>
      <w:r w:rsidR="002610E5">
        <w:rPr>
          <w:lang w:val="fr-FR"/>
        </w:rPr>
        <w:t xml:space="preserve"> + excellent contact client primordial</w:t>
      </w:r>
      <w:r w:rsidR="0064405B">
        <w:rPr>
          <w:lang w:val="fr-FR"/>
        </w:rPr>
        <w:t xml:space="preserve"> + c’est un métier où y’a réellement cet alliage entre la technique (savoir expliquer </w:t>
      </w:r>
      <w:r w:rsidR="0064405B">
        <w:rPr>
          <w:lang w:val="fr-FR"/>
        </w:rPr>
        <w:lastRenderedPageBreak/>
        <w:t xml:space="preserve">correctement un produit et ces </w:t>
      </w:r>
      <w:proofErr w:type="spellStart"/>
      <w:r w:rsidR="0064405B">
        <w:rPr>
          <w:lang w:val="fr-FR"/>
        </w:rPr>
        <w:t>payoffs</w:t>
      </w:r>
      <w:proofErr w:type="spellEnd"/>
      <w:r w:rsidR="0064405B">
        <w:rPr>
          <w:lang w:val="fr-FR"/>
        </w:rPr>
        <w:t xml:space="preserve"> à un client pour le convaincre de souscrire)</w:t>
      </w:r>
      <w:r w:rsidR="003A265C">
        <w:rPr>
          <w:lang w:val="fr-FR"/>
        </w:rPr>
        <w:t xml:space="preserve"> et le relationnel (savoir convaincre ce client) mais aussi savoir réfléchir très rapidement et être super vif (pourvoir très rapidement dessiner une stratégie idéale</w:t>
      </w:r>
      <w:r w:rsidR="00587344">
        <w:rPr>
          <w:lang w:val="fr-FR"/>
        </w:rPr>
        <w:t xml:space="preserve">/un produit idéal en fonction des contraintes et besoins du client) – et </w:t>
      </w:r>
      <w:proofErr w:type="spellStart"/>
      <w:r w:rsidR="00587344">
        <w:rPr>
          <w:lang w:val="fr-FR"/>
        </w:rPr>
        <w:t>citi</w:t>
      </w:r>
      <w:proofErr w:type="spellEnd"/>
      <w:r w:rsidR="00587344">
        <w:rPr>
          <w:lang w:val="fr-FR"/>
        </w:rPr>
        <w:t xml:space="preserve"> car c’est une très grande banque avec </w:t>
      </w:r>
      <w:r w:rsidR="006E6459">
        <w:rPr>
          <w:lang w:val="fr-FR"/>
        </w:rPr>
        <w:t>une immense réputation, donc un flux je l’imagine très soutenu</w:t>
      </w:r>
    </w:p>
    <w:p w14:paraId="2C2CB113" w14:textId="77777777" w:rsidR="00EE190B" w:rsidRDefault="00EE190B" w:rsidP="00AD7748">
      <w:pPr>
        <w:pStyle w:val="Sansinterligne"/>
        <w:spacing w:line="276" w:lineRule="auto"/>
        <w:rPr>
          <w:lang w:val="fr-FR"/>
        </w:rPr>
      </w:pPr>
    </w:p>
    <w:p w14:paraId="7DDC926C" w14:textId="33800AC5" w:rsidR="00EE190B" w:rsidRDefault="00EE190B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Pourquoi métier de sales : je viens de tout dire</w:t>
      </w:r>
    </w:p>
    <w:p w14:paraId="2D6B6826" w14:textId="66B18713" w:rsidR="00EE190B" w:rsidRDefault="00EE190B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Pourquoi finance de marché :</w:t>
      </w:r>
      <w:r w:rsidR="00D51397">
        <w:rPr>
          <w:lang w:val="fr-FR"/>
        </w:rPr>
        <w:t xml:space="preserve"> </w:t>
      </w:r>
      <w:r w:rsidR="000F31A6">
        <w:rPr>
          <w:lang w:val="fr-FR"/>
        </w:rPr>
        <w:t xml:space="preserve">je trouve que c’est un environnement super stimulant, extrêmement vaste et on peut en apprendre tous les jours, </w:t>
      </w:r>
      <w:r w:rsidR="00694825">
        <w:rPr>
          <w:lang w:val="fr-FR"/>
        </w:rPr>
        <w:t>contact humain et travail en équipe très présent</w:t>
      </w:r>
    </w:p>
    <w:p w14:paraId="33A2EB50" w14:textId="22D4C97B" w:rsidR="00B7027B" w:rsidRDefault="00B7027B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J’ai découvert cet intérêt après un cours de gestion de portefeuille en troisième année, je savais que je voulais faire de la finance, mais </w:t>
      </w:r>
      <w:r w:rsidR="003F1C0C">
        <w:rPr>
          <w:lang w:val="fr-FR"/>
        </w:rPr>
        <w:t>c’est dans ce cours que j’ai compris que je préférais être dans la salle à traiter des produits plutôt que dans un environnement plus corpo</w:t>
      </w:r>
    </w:p>
    <w:p w14:paraId="7D2FDE33" w14:textId="77777777" w:rsidR="003F1C0C" w:rsidRDefault="003F1C0C" w:rsidP="00AD7748">
      <w:pPr>
        <w:pStyle w:val="Sansinterligne"/>
        <w:spacing w:line="276" w:lineRule="auto"/>
        <w:rPr>
          <w:lang w:val="fr-FR"/>
        </w:rPr>
      </w:pPr>
    </w:p>
    <w:p w14:paraId="469B2CBF" w14:textId="72532C89" w:rsidR="003F1C0C" w:rsidRDefault="00CE4D2A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C’est un domaine qui me correspond parfaitement, et après pas mal de réflexion c’est un domaine dans lequel je pense être épanoui </w:t>
      </w:r>
      <w:r w:rsidR="0080670A">
        <w:rPr>
          <w:lang w:val="fr-FR"/>
        </w:rPr>
        <w:t>pendant toute ma carrière</w:t>
      </w:r>
    </w:p>
    <w:p w14:paraId="6C4FAAC4" w14:textId="77777777" w:rsidR="0080670A" w:rsidRDefault="0080670A" w:rsidP="00AD7748">
      <w:pPr>
        <w:pStyle w:val="Sansinterligne"/>
        <w:spacing w:line="276" w:lineRule="auto"/>
        <w:rPr>
          <w:lang w:val="fr-FR"/>
        </w:rPr>
      </w:pPr>
    </w:p>
    <w:p w14:paraId="6D8D8909" w14:textId="3869EBA5" w:rsidR="0080670A" w:rsidRDefault="0080670A" w:rsidP="00AD7748">
      <w:pPr>
        <w:pStyle w:val="Sansinterligne"/>
        <w:spacing w:line="276" w:lineRule="auto"/>
        <w:rPr>
          <w:lang w:val="fr-FR"/>
        </w:rPr>
      </w:pPr>
      <w:r w:rsidRPr="00350A66">
        <w:rPr>
          <w:u w:val="single"/>
          <w:lang w:val="fr-FR"/>
        </w:rPr>
        <w:t>Définit moi un très bon sales :</w:t>
      </w:r>
      <w:r w:rsidR="00350A66">
        <w:rPr>
          <w:lang w:val="fr-FR"/>
        </w:rPr>
        <w:t xml:space="preserve"> très bon techniquement (connait ses produits à la perfection) et sait les expliquer de manière concrète à un client, excellent sens du relationnel donc, </w:t>
      </w:r>
      <w:r w:rsidR="004B67BB">
        <w:rPr>
          <w:lang w:val="fr-FR"/>
        </w:rPr>
        <w:t>peut penser très rapidement et émettre une vraie réflexion sur la stratégie idéale liée aux besoins d’un client, un excellent sales doit aussi être tenace et persévérant</w:t>
      </w:r>
      <w:r w:rsidR="00D7741E">
        <w:rPr>
          <w:lang w:val="fr-FR"/>
        </w:rPr>
        <w:t xml:space="preserve"> (savoir convaincre un client de nous faire confiance sur le long terme, les produits étant généralement sur des maturités élevées)</w:t>
      </w:r>
      <w:r w:rsidR="00075F46">
        <w:rPr>
          <w:lang w:val="fr-FR"/>
        </w:rPr>
        <w:t xml:space="preserve"> – donc savoir aussi écouter le client pour comprendre ces besoins et ces contraintes</w:t>
      </w:r>
      <w:r w:rsidR="009958C2">
        <w:rPr>
          <w:lang w:val="fr-FR"/>
        </w:rPr>
        <w:t xml:space="preserve"> – et pour finir faut être super curieux et être passionné par les produits (comment vendre un produit dans lequel on ne croit pas pleinement ?)</w:t>
      </w:r>
    </w:p>
    <w:p w14:paraId="5A3771F8" w14:textId="77777777" w:rsidR="00194442" w:rsidRDefault="00194442" w:rsidP="00AD7748">
      <w:pPr>
        <w:pStyle w:val="Sansinterligne"/>
        <w:spacing w:line="276" w:lineRule="auto"/>
        <w:rPr>
          <w:lang w:val="fr-FR"/>
        </w:rPr>
      </w:pPr>
    </w:p>
    <w:p w14:paraId="7C270DF7" w14:textId="34180FCC" w:rsidR="00194442" w:rsidRDefault="006B1734" w:rsidP="00AD7748">
      <w:pPr>
        <w:pStyle w:val="Sansinterligne"/>
        <w:spacing w:line="276" w:lineRule="auto"/>
        <w:rPr>
          <w:lang w:val="fr-FR"/>
        </w:rPr>
      </w:pPr>
      <w:r>
        <w:rPr>
          <w:u w:val="single"/>
          <w:lang w:val="fr-FR"/>
        </w:rPr>
        <w:t>Mes plus grandes qualités :</w:t>
      </w:r>
      <w:r>
        <w:rPr>
          <w:lang w:val="fr-FR"/>
        </w:rPr>
        <w:t xml:space="preserve"> super dynamique et très bon dans mon sens de l’organisation, j’ai aucun problème à multi-</w:t>
      </w:r>
      <w:proofErr w:type="spellStart"/>
      <w:r>
        <w:rPr>
          <w:lang w:val="fr-FR"/>
        </w:rPr>
        <w:t>task</w:t>
      </w:r>
      <w:proofErr w:type="spellEnd"/>
      <w:r>
        <w:rPr>
          <w:lang w:val="fr-FR"/>
        </w:rPr>
        <w:t xml:space="preserve"> et je gères assez bien la pression</w:t>
      </w:r>
      <w:r w:rsidR="00F06BB4">
        <w:rPr>
          <w:lang w:val="fr-FR"/>
        </w:rPr>
        <w:t xml:space="preserve"> : pendant mon stage en trading, j’avais assez souvent des demandes simultanées de plusieurs traders sur des </w:t>
      </w:r>
      <w:proofErr w:type="spellStart"/>
      <w:r w:rsidR="00F06BB4">
        <w:rPr>
          <w:lang w:val="fr-FR"/>
        </w:rPr>
        <w:t>bookings</w:t>
      </w:r>
      <w:proofErr w:type="spellEnd"/>
      <w:r w:rsidR="00F06BB4">
        <w:rPr>
          <w:lang w:val="fr-FR"/>
        </w:rPr>
        <w:t xml:space="preserve"> ou des macros à corriger, et certaines de ces opérations devaient être faites rapidement et parfaitement quand on s’approchait du close des marchés</w:t>
      </w:r>
      <w:r w:rsidR="00B257CB">
        <w:rPr>
          <w:lang w:val="fr-FR"/>
        </w:rPr>
        <w:t>, donc y’avait pas mal de pression et la nécessité de gérer plusieurs situations à la fois, rapidement</w:t>
      </w:r>
    </w:p>
    <w:p w14:paraId="46DE414D" w14:textId="5471BE26" w:rsidR="00B257CB" w:rsidRDefault="00835187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Je dirais enfin que mon sens du relationnel est une de mes qualités premières, j’aime le contact client et pouvoir échanger avec eux, mais aussi avec </w:t>
      </w:r>
      <w:proofErr w:type="gramStart"/>
      <w:r>
        <w:rPr>
          <w:lang w:val="fr-FR"/>
        </w:rPr>
        <w:t>les autres desk</w:t>
      </w:r>
      <w:proofErr w:type="gramEnd"/>
      <w:r>
        <w:rPr>
          <w:lang w:val="fr-FR"/>
        </w:rPr>
        <w:t xml:space="preserve"> de la salle : j’hésitais pas à aller poser des questions au sales et à la structuration lors de mon stage en trading quand j’avais des questions sur des produits </w:t>
      </w:r>
      <w:r w:rsidR="00282A8B">
        <w:rPr>
          <w:lang w:val="fr-FR"/>
        </w:rPr>
        <w:t>que je voyais passer, pour qu’ils m’expliquent un peu mieux les avantages du produit, pourquoi ils le traitent et pourquoi ces sous-jacents</w:t>
      </w:r>
    </w:p>
    <w:p w14:paraId="46C27141" w14:textId="2723257A" w:rsidR="007F7B1A" w:rsidRDefault="007F7B1A" w:rsidP="00AD7748">
      <w:pPr>
        <w:pStyle w:val="Sansinterligne"/>
        <w:spacing w:line="276" w:lineRule="auto"/>
        <w:rPr>
          <w:lang w:val="fr-FR"/>
        </w:rPr>
      </w:pPr>
      <w:r w:rsidRPr="007F7B1A">
        <w:rPr>
          <w:b/>
          <w:bCs/>
          <w:u w:val="single"/>
          <w:lang w:val="fr-FR"/>
        </w:rPr>
        <w:t>Donc en résumé </w:t>
      </w:r>
      <w:r>
        <w:rPr>
          <w:lang w:val="fr-FR"/>
        </w:rPr>
        <w:t>: très dynamique et bon dans mon sens de l’organisation, très curieux et excellent sens du relationnel</w:t>
      </w:r>
    </w:p>
    <w:p w14:paraId="5BE462BD" w14:textId="77777777" w:rsidR="007F7B1A" w:rsidRDefault="007F7B1A" w:rsidP="00AD7748">
      <w:pPr>
        <w:pStyle w:val="Sansinterligne"/>
        <w:spacing w:line="276" w:lineRule="auto"/>
        <w:rPr>
          <w:lang w:val="fr-FR"/>
        </w:rPr>
      </w:pPr>
    </w:p>
    <w:p w14:paraId="4AC025CA" w14:textId="422BE9B5" w:rsidR="00035C32" w:rsidRDefault="00FC29AD" w:rsidP="00AD7748">
      <w:pPr>
        <w:pStyle w:val="Sansinterligne"/>
        <w:spacing w:line="276" w:lineRule="auto"/>
        <w:rPr>
          <w:lang w:val="fr-FR"/>
        </w:rPr>
      </w:pPr>
      <w:r>
        <w:rPr>
          <w:u w:val="single"/>
          <w:lang w:val="fr-FR"/>
        </w:rPr>
        <w:t>Pourquoi les produits structurés :</w:t>
      </w:r>
      <w:r>
        <w:rPr>
          <w:lang w:val="fr-FR"/>
        </w:rPr>
        <w:t xml:space="preserve"> je suis passionné par les produits structurés, je les trouve tellement intéressants et pour de nombreuses raisons : c’est par nature des produits customisés pour le client, donc super vaste et variations possibles infinies + </w:t>
      </w:r>
      <w:r w:rsidR="006049D3">
        <w:rPr>
          <w:lang w:val="fr-FR"/>
        </w:rPr>
        <w:t xml:space="preserve">nécessite pour sa construction de prendre en compte les besoins et les contraintes des clients (besoin de faire une analyse poussée en prenant en compte de nombreux paramètres comme </w:t>
      </w:r>
      <w:r w:rsidR="009D5CE5">
        <w:rPr>
          <w:lang w:val="fr-FR"/>
        </w:rPr>
        <w:t>l’aversion au risque du client, ou encore son besoin en termes de rendement et la structure à laquelle il appartient)</w:t>
      </w:r>
      <w:r w:rsidR="00E1253B">
        <w:rPr>
          <w:lang w:val="fr-FR"/>
        </w:rPr>
        <w:t xml:space="preserve"> + l’étude de son prix ou de ses </w:t>
      </w:r>
      <w:proofErr w:type="spellStart"/>
      <w:r w:rsidR="00E1253B">
        <w:rPr>
          <w:lang w:val="fr-FR"/>
        </w:rPr>
        <w:t>sensi</w:t>
      </w:r>
      <w:proofErr w:type="spellEnd"/>
      <w:r w:rsidR="00E1253B">
        <w:rPr>
          <w:lang w:val="fr-FR"/>
        </w:rPr>
        <w:t xml:space="preserve"> </w:t>
      </w:r>
      <w:r w:rsidR="00E1253B">
        <w:rPr>
          <w:lang w:val="fr-FR"/>
        </w:rPr>
        <w:lastRenderedPageBreak/>
        <w:t xml:space="preserve">sont super intéressantes, la structure de </w:t>
      </w:r>
      <w:proofErr w:type="spellStart"/>
      <w:r w:rsidR="00E1253B">
        <w:rPr>
          <w:lang w:val="fr-FR"/>
        </w:rPr>
        <w:t>payoff</w:t>
      </w:r>
      <w:proofErr w:type="spellEnd"/>
      <w:r w:rsidR="00E1253B">
        <w:rPr>
          <w:lang w:val="fr-FR"/>
        </w:rPr>
        <w:t xml:space="preserve"> peut être très particulière -&gt; pour vraiment comprendre un produit, il faut le découper et le retravailler pendant pas mal de temps</w:t>
      </w:r>
    </w:p>
    <w:p w14:paraId="38773533" w14:textId="77777777" w:rsidR="00B418EE" w:rsidRDefault="00B418EE" w:rsidP="00AD7748">
      <w:pPr>
        <w:pStyle w:val="Sansinterligne"/>
        <w:spacing w:line="276" w:lineRule="auto"/>
        <w:rPr>
          <w:lang w:val="fr-FR"/>
        </w:rPr>
      </w:pPr>
    </w:p>
    <w:p w14:paraId="1EF76932" w14:textId="1934D966" w:rsidR="00B418EE" w:rsidRDefault="005A59DA" w:rsidP="00AD7748">
      <w:pPr>
        <w:pStyle w:val="Sansinterligne"/>
        <w:spacing w:line="276" w:lineRule="auto"/>
        <w:rPr>
          <w:lang w:val="fr-FR"/>
        </w:rPr>
      </w:pPr>
      <w:proofErr w:type="gramStart"/>
      <w:r>
        <w:rPr>
          <w:lang w:val="fr-FR"/>
        </w:rPr>
        <w:t>Le sales</w:t>
      </w:r>
      <w:proofErr w:type="gramEnd"/>
      <w:r>
        <w:rPr>
          <w:lang w:val="fr-FR"/>
        </w:rPr>
        <w:t xml:space="preserve"> négocie sur le marché les ordres que les traders vont ensuite traiter</w:t>
      </w:r>
    </w:p>
    <w:p w14:paraId="53A04678" w14:textId="23C43A1D" w:rsidR="005A59DA" w:rsidRDefault="005A59DA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Le métier nécessite une forte connaissance technique : faut pouvoir dialoguer avec les autres équipes de la banque, mais aussi pouvoir comprendre et même </w:t>
      </w:r>
      <w:proofErr w:type="spellStart"/>
      <w:r>
        <w:rPr>
          <w:lang w:val="fr-FR"/>
        </w:rPr>
        <w:t>pricer</w:t>
      </w:r>
      <w:proofErr w:type="spellEnd"/>
      <w:r>
        <w:rPr>
          <w:lang w:val="fr-FR"/>
        </w:rPr>
        <w:t xml:space="preserve"> en parallèle des traders les différents produits (faut pouvoir très clairement les expliquer au client pour le convaincre, ce </w:t>
      </w:r>
      <w:proofErr w:type="gramStart"/>
      <w:r>
        <w:rPr>
          <w:lang w:val="fr-FR"/>
        </w:rPr>
        <w:t>qui est pas</w:t>
      </w:r>
      <w:proofErr w:type="gramEnd"/>
      <w:r>
        <w:rPr>
          <w:lang w:val="fr-FR"/>
        </w:rPr>
        <w:t xml:space="preserve"> facile sur des produits très long terme comme ça)</w:t>
      </w:r>
    </w:p>
    <w:p w14:paraId="3681D5DE" w14:textId="77777777" w:rsidR="005A59DA" w:rsidRDefault="005A59DA" w:rsidP="00AD7748">
      <w:pPr>
        <w:pStyle w:val="Sansinterligne"/>
        <w:spacing w:line="276" w:lineRule="auto"/>
        <w:rPr>
          <w:lang w:val="fr-FR"/>
        </w:rPr>
      </w:pPr>
    </w:p>
    <w:p w14:paraId="76EED633" w14:textId="687CC8AF" w:rsidR="002D18AA" w:rsidRDefault="002D18AA" w:rsidP="00AD774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En produits structurés : sales travaillent énormément avec les structureurs et traders sur le </w:t>
      </w:r>
      <w:proofErr w:type="spellStart"/>
      <w:r>
        <w:rPr>
          <w:lang w:val="fr-FR"/>
        </w:rPr>
        <w:t>pricing</w:t>
      </w:r>
      <w:proofErr w:type="spellEnd"/>
      <w:r>
        <w:rPr>
          <w:lang w:val="fr-FR"/>
        </w:rPr>
        <w:t xml:space="preserve"> des produits </w:t>
      </w:r>
      <w:r w:rsidR="00566734">
        <w:rPr>
          <w:lang w:val="fr-FR"/>
        </w:rPr>
        <w:t xml:space="preserve">complexes et adaptés aux besoins particuliers des clients + sur l’élaboration de produits marketing à </w:t>
      </w:r>
      <w:proofErr w:type="spellStart"/>
      <w:r w:rsidR="00566734">
        <w:rPr>
          <w:lang w:val="fr-FR"/>
        </w:rPr>
        <w:t>desti</w:t>
      </w:r>
      <w:proofErr w:type="spellEnd"/>
      <w:r w:rsidR="00566734">
        <w:rPr>
          <w:lang w:val="fr-FR"/>
        </w:rPr>
        <w:t xml:space="preserve"> des clients + pour pitch de nouvelles opportunités d’</w:t>
      </w:r>
      <w:proofErr w:type="spellStart"/>
      <w:r w:rsidR="00566734">
        <w:rPr>
          <w:lang w:val="fr-FR"/>
        </w:rPr>
        <w:t>inv</w:t>
      </w:r>
      <w:proofErr w:type="spellEnd"/>
    </w:p>
    <w:p w14:paraId="41CB7185" w14:textId="5C0A05BD" w:rsidR="00566734" w:rsidRDefault="00566734" w:rsidP="00566734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r>
        <w:rPr>
          <w:lang w:val="fr-FR"/>
        </w:rPr>
        <w:t xml:space="preserve">Transactions sont alors ici plus longues et requièrent </w:t>
      </w:r>
      <w:r w:rsidR="00D92C7A">
        <w:rPr>
          <w:lang w:val="fr-FR"/>
        </w:rPr>
        <w:t>travail très conséquent en amont</w:t>
      </w:r>
    </w:p>
    <w:p w14:paraId="7F05B14D" w14:textId="00A7F165" w:rsidR="00D92C7A" w:rsidRDefault="00D92C7A" w:rsidP="00566734">
      <w:pPr>
        <w:pStyle w:val="Sansinterligne"/>
        <w:numPr>
          <w:ilvl w:val="0"/>
          <w:numId w:val="1"/>
        </w:numPr>
        <w:spacing w:line="276" w:lineRule="auto"/>
        <w:rPr>
          <w:lang w:val="fr-FR"/>
        </w:rPr>
      </w:pPr>
      <w:r>
        <w:rPr>
          <w:lang w:val="fr-FR"/>
        </w:rPr>
        <w:t>Faut savoir être très réactif et savoir s’adapter super bien aux différentes demandes clients</w:t>
      </w:r>
    </w:p>
    <w:p w14:paraId="5EEAE3AE" w14:textId="77777777" w:rsidR="005F7139" w:rsidRDefault="005F7139" w:rsidP="005F7139">
      <w:pPr>
        <w:pStyle w:val="Sansinterligne"/>
        <w:spacing w:line="276" w:lineRule="auto"/>
        <w:rPr>
          <w:lang w:val="fr-FR"/>
        </w:rPr>
      </w:pPr>
    </w:p>
    <w:p w14:paraId="0BF9BD2F" w14:textId="7387876B" w:rsidR="005F7139" w:rsidRDefault="005F7139" w:rsidP="005F7139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Le stagiaire lui va aider au </w:t>
      </w:r>
      <w:proofErr w:type="spellStart"/>
      <w:r>
        <w:rPr>
          <w:lang w:val="fr-FR"/>
        </w:rPr>
        <w:t>pricing</w:t>
      </w:r>
      <w:proofErr w:type="spellEnd"/>
      <w:r>
        <w:rPr>
          <w:lang w:val="fr-FR"/>
        </w:rPr>
        <w:t xml:space="preserve"> des produits + rédaction des TS</w:t>
      </w:r>
    </w:p>
    <w:p w14:paraId="3F48629F" w14:textId="3B74FF19" w:rsidR="00313F56" w:rsidRPr="00FC29AD" w:rsidRDefault="00313F56" w:rsidP="005F7139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La connaissance des produits financiers est extrêmement importante</w:t>
      </w:r>
    </w:p>
    <w:sectPr w:rsidR="00313F56" w:rsidRPr="00FC2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5304B"/>
    <w:multiLevelType w:val="hybridMultilevel"/>
    <w:tmpl w:val="5150D030"/>
    <w:lvl w:ilvl="0" w:tplc="4926C4C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05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48"/>
    <w:rsid w:val="00012EAD"/>
    <w:rsid w:val="00035C32"/>
    <w:rsid w:val="000368DA"/>
    <w:rsid w:val="00075F46"/>
    <w:rsid w:val="000F31A6"/>
    <w:rsid w:val="00194442"/>
    <w:rsid w:val="001E2088"/>
    <w:rsid w:val="002610E5"/>
    <w:rsid w:val="00282A8B"/>
    <w:rsid w:val="002D18AA"/>
    <w:rsid w:val="00313F56"/>
    <w:rsid w:val="00350A66"/>
    <w:rsid w:val="003A265C"/>
    <w:rsid w:val="003F1C0C"/>
    <w:rsid w:val="004244CB"/>
    <w:rsid w:val="00434B22"/>
    <w:rsid w:val="004B67BB"/>
    <w:rsid w:val="004D1282"/>
    <w:rsid w:val="00566734"/>
    <w:rsid w:val="00587344"/>
    <w:rsid w:val="005A59DA"/>
    <w:rsid w:val="005F7139"/>
    <w:rsid w:val="006049D3"/>
    <w:rsid w:val="0064405B"/>
    <w:rsid w:val="00694825"/>
    <w:rsid w:val="006A5BAF"/>
    <w:rsid w:val="006B1734"/>
    <w:rsid w:val="006E6459"/>
    <w:rsid w:val="007042B0"/>
    <w:rsid w:val="007244A7"/>
    <w:rsid w:val="00735B5D"/>
    <w:rsid w:val="007B64C5"/>
    <w:rsid w:val="007F7B1A"/>
    <w:rsid w:val="0080670A"/>
    <w:rsid w:val="00835187"/>
    <w:rsid w:val="009958C2"/>
    <w:rsid w:val="009A6609"/>
    <w:rsid w:val="009D5CE5"/>
    <w:rsid w:val="00AD39A7"/>
    <w:rsid w:val="00AD7748"/>
    <w:rsid w:val="00B257CB"/>
    <w:rsid w:val="00B418EE"/>
    <w:rsid w:val="00B7027B"/>
    <w:rsid w:val="00BE76BE"/>
    <w:rsid w:val="00CE4D2A"/>
    <w:rsid w:val="00D51397"/>
    <w:rsid w:val="00D7741E"/>
    <w:rsid w:val="00D92C7A"/>
    <w:rsid w:val="00E1253B"/>
    <w:rsid w:val="00EC07E2"/>
    <w:rsid w:val="00EE190B"/>
    <w:rsid w:val="00F06BB4"/>
    <w:rsid w:val="00F5650B"/>
    <w:rsid w:val="00FC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1104"/>
  <w15:chartTrackingRefBased/>
  <w15:docId w15:val="{F3EFBACA-4A72-4BA9-827A-0722FE21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D774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Collin</dc:creator>
  <cp:keywords/>
  <dc:description/>
  <cp:lastModifiedBy>Thibault Collin</cp:lastModifiedBy>
  <cp:revision>50</cp:revision>
  <dcterms:created xsi:type="dcterms:W3CDTF">2022-04-09T08:01:00Z</dcterms:created>
  <dcterms:modified xsi:type="dcterms:W3CDTF">2022-04-09T13:31:00Z</dcterms:modified>
</cp:coreProperties>
</file>