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59A8C" w14:textId="77777777" w:rsidR="00DD1711" w:rsidRDefault="009E4510">
      <w:pPr>
        <w:jc w:val="center"/>
      </w:pPr>
      <w:r>
        <w:rPr>
          <w:noProof/>
        </w:rPr>
        <w:drawing>
          <wp:inline distT="0" distB="0" distL="0" distR="0" wp14:anchorId="1EE00762" wp14:editId="288ADC96">
            <wp:extent cx="3907243" cy="1000125"/>
            <wp:effectExtent l="0" t="0" r="0" b="0"/>
            <wp:docPr id="1" name="Logo Lambermo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Lambermont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6759" cy="100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6A308" w14:textId="77777777" w:rsidR="00DD1711" w:rsidRDefault="009E4510">
      <w:pPr>
        <w:spacing w:before="120"/>
        <w:rPr>
          <w:b/>
          <w:sz w:val="28"/>
        </w:rPr>
      </w:pPr>
      <w:r>
        <w:rPr>
          <w:b/>
          <w:sz w:val="28"/>
        </w:rPr>
        <w:t>Liste des matchs Eté 9</w:t>
      </w:r>
    </w:p>
    <w:p w14:paraId="2730C10F" w14:textId="77777777" w:rsidR="00766B6C" w:rsidRDefault="00766B6C">
      <w:pPr>
        <w:spacing w:before="120"/>
      </w:pPr>
    </w:p>
    <w:p w14:paraId="5C195042" w14:textId="77777777" w:rsidR="00DD1711" w:rsidRDefault="009E4510">
      <w:pPr>
        <w:spacing w:before="160"/>
        <w:rPr>
          <w:b/>
        </w:rPr>
      </w:pPr>
      <w:r>
        <w:rPr>
          <w:b/>
        </w:rPr>
        <w:t>Tournoi : Les Eglantiers</w:t>
      </w:r>
    </w:p>
    <w:p w14:paraId="31BD3B5B" w14:textId="77777777" w:rsidR="00766B6C" w:rsidRDefault="00766B6C">
      <w:pPr>
        <w:spacing w:before="16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4923FDAF" w14:textId="77777777">
        <w:tc>
          <w:tcPr>
            <w:tcW w:w="1527" w:type="dxa"/>
          </w:tcPr>
          <w:p w14:paraId="5228D276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031ED495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50CE1831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0D82F54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7407AD34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658CA7FD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601577B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329F7DE7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2BADE481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0F68F742" w14:textId="77777777">
        <w:tc>
          <w:tcPr>
            <w:tcW w:w="1527" w:type="dxa"/>
          </w:tcPr>
          <w:p w14:paraId="04C7EDBB" w14:textId="77777777" w:rsidR="002630CB" w:rsidRDefault="002630CB">
            <w:r>
              <w:t>Riccardo 11.1</w:t>
            </w:r>
          </w:p>
        </w:tc>
        <w:tc>
          <w:tcPr>
            <w:tcW w:w="828" w:type="dxa"/>
          </w:tcPr>
          <w:p w14:paraId="04F7D988" w14:textId="77777777" w:rsidR="002630CB" w:rsidRDefault="002630CB"/>
        </w:tc>
        <w:tc>
          <w:tcPr>
            <w:tcW w:w="825" w:type="dxa"/>
          </w:tcPr>
          <w:p w14:paraId="3360EB88" w14:textId="77777777" w:rsidR="002630CB" w:rsidRDefault="002630CB">
            <w:r>
              <w:t>15.30</w:t>
            </w:r>
          </w:p>
        </w:tc>
        <w:tc>
          <w:tcPr>
            <w:tcW w:w="983" w:type="dxa"/>
          </w:tcPr>
          <w:p w14:paraId="283891EE" w14:textId="77777777" w:rsidR="002630CB" w:rsidRDefault="002630CB"/>
        </w:tc>
        <w:tc>
          <w:tcPr>
            <w:tcW w:w="983" w:type="dxa"/>
          </w:tcPr>
          <w:p w14:paraId="1D4322EB" w14:textId="77777777" w:rsidR="002630CB" w:rsidRDefault="002630CB">
            <w:r>
              <w:t>15.30</w:t>
            </w:r>
          </w:p>
        </w:tc>
        <w:tc>
          <w:tcPr>
            <w:tcW w:w="984" w:type="dxa"/>
          </w:tcPr>
          <w:p w14:paraId="339F417A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7F9FB052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2C3C332D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1C8402B7" w14:textId="77777777" w:rsidR="002630CB" w:rsidRDefault="002630CB">
            <w:r>
              <w:t>XXXXX</w:t>
            </w:r>
          </w:p>
        </w:tc>
      </w:tr>
      <w:tr w:rsidR="00DD1711" w14:paraId="216D30BA" w14:textId="77777777">
        <w:tc>
          <w:tcPr>
            <w:tcW w:w="1527" w:type="dxa"/>
          </w:tcPr>
          <w:p w14:paraId="48E24B1C" w14:textId="77777777" w:rsidR="002630CB" w:rsidRDefault="002630CB">
            <w:r>
              <w:t>Riccardo 13.2</w:t>
            </w:r>
          </w:p>
        </w:tc>
        <w:tc>
          <w:tcPr>
            <w:tcW w:w="828" w:type="dxa"/>
          </w:tcPr>
          <w:p w14:paraId="2C684A7D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37FE64AB" w14:textId="77777777" w:rsidR="002630CB" w:rsidRDefault="002630CB"/>
        </w:tc>
        <w:tc>
          <w:tcPr>
            <w:tcW w:w="983" w:type="dxa"/>
          </w:tcPr>
          <w:p w14:paraId="3568C3FF" w14:textId="77777777" w:rsidR="002630CB" w:rsidRDefault="002630CB"/>
        </w:tc>
        <w:tc>
          <w:tcPr>
            <w:tcW w:w="983" w:type="dxa"/>
          </w:tcPr>
          <w:p w14:paraId="0F33D93E" w14:textId="77777777" w:rsidR="002630CB" w:rsidRDefault="002630CB"/>
        </w:tc>
        <w:tc>
          <w:tcPr>
            <w:tcW w:w="984" w:type="dxa"/>
          </w:tcPr>
          <w:p w14:paraId="5321DD90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553DC670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3DF28A75" w14:textId="77777777" w:rsidR="002630CB" w:rsidRDefault="002630CB">
            <w:r>
              <w:t>NC</w:t>
            </w:r>
          </w:p>
        </w:tc>
        <w:tc>
          <w:tcPr>
            <w:tcW w:w="1109" w:type="dxa"/>
          </w:tcPr>
          <w:p w14:paraId="1CB68731" w14:textId="77777777" w:rsidR="002630CB" w:rsidRDefault="002630CB"/>
        </w:tc>
      </w:tr>
      <w:tr w:rsidR="00DD1711" w14:paraId="3CAED7AD" w14:textId="77777777">
        <w:tc>
          <w:tcPr>
            <w:tcW w:w="1527" w:type="dxa"/>
          </w:tcPr>
          <w:p w14:paraId="74F325CF" w14:textId="77777777" w:rsidR="002630CB" w:rsidRDefault="002630CB">
            <w:r>
              <w:t>David 13.2</w:t>
            </w:r>
          </w:p>
        </w:tc>
        <w:tc>
          <w:tcPr>
            <w:tcW w:w="828" w:type="dxa"/>
          </w:tcPr>
          <w:p w14:paraId="2EFE7907" w14:textId="77777777" w:rsidR="002630CB" w:rsidRDefault="002630CB"/>
        </w:tc>
        <w:tc>
          <w:tcPr>
            <w:tcW w:w="825" w:type="dxa"/>
          </w:tcPr>
          <w:p w14:paraId="7375BAB6" w14:textId="77777777" w:rsidR="002630CB" w:rsidRDefault="002630CB"/>
        </w:tc>
        <w:tc>
          <w:tcPr>
            <w:tcW w:w="983" w:type="dxa"/>
          </w:tcPr>
          <w:p w14:paraId="0688C8AA" w14:textId="77777777" w:rsidR="002630CB" w:rsidRDefault="002630CB">
            <w:r>
              <w:t>13.30</w:t>
            </w:r>
          </w:p>
        </w:tc>
        <w:tc>
          <w:tcPr>
            <w:tcW w:w="983" w:type="dxa"/>
          </w:tcPr>
          <w:p w14:paraId="4886CEA4" w14:textId="77777777" w:rsidR="002630CB" w:rsidRDefault="002630CB">
            <w:r>
              <w:t>13.45</w:t>
            </w:r>
          </w:p>
        </w:tc>
        <w:tc>
          <w:tcPr>
            <w:tcW w:w="984" w:type="dxa"/>
          </w:tcPr>
          <w:p w14:paraId="76B23BD9" w14:textId="77777777" w:rsidR="002630CB" w:rsidRDefault="002630CB">
            <w:r>
              <w:t>XXXXX</w:t>
            </w:r>
          </w:p>
        </w:tc>
        <w:tc>
          <w:tcPr>
            <w:tcW w:w="847" w:type="dxa"/>
          </w:tcPr>
          <w:p w14:paraId="2EAEDE9B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059EB402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346C6015" w14:textId="77777777" w:rsidR="002630CB" w:rsidRDefault="002630CB">
            <w:r>
              <w:t>XXXXX</w:t>
            </w:r>
          </w:p>
        </w:tc>
      </w:tr>
      <w:tr w:rsidR="00DD1711" w14:paraId="48DFB291" w14:textId="77777777">
        <w:tc>
          <w:tcPr>
            <w:tcW w:w="1527" w:type="dxa"/>
          </w:tcPr>
          <w:p w14:paraId="1A94DDB8" w14:textId="77777777" w:rsidR="002630CB" w:rsidRDefault="002630CB">
            <w:r>
              <w:t>Samuel 9.1</w:t>
            </w:r>
          </w:p>
        </w:tc>
        <w:tc>
          <w:tcPr>
            <w:tcW w:w="828" w:type="dxa"/>
          </w:tcPr>
          <w:p w14:paraId="5C0A9576" w14:textId="77777777" w:rsidR="002630CB" w:rsidRDefault="002630CB"/>
        </w:tc>
        <w:tc>
          <w:tcPr>
            <w:tcW w:w="825" w:type="dxa"/>
          </w:tcPr>
          <w:p w14:paraId="1D14C3DC" w14:textId="77777777" w:rsidR="002630CB" w:rsidRDefault="002630CB"/>
        </w:tc>
        <w:tc>
          <w:tcPr>
            <w:tcW w:w="983" w:type="dxa"/>
          </w:tcPr>
          <w:p w14:paraId="40AA894B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961C8D4" w14:textId="77777777" w:rsidR="002630CB" w:rsidRDefault="002630CB">
            <w:r>
              <w:t>13.00</w:t>
            </w:r>
          </w:p>
        </w:tc>
        <w:tc>
          <w:tcPr>
            <w:tcW w:w="984" w:type="dxa"/>
          </w:tcPr>
          <w:p w14:paraId="67624AE6" w14:textId="77777777" w:rsidR="002630CB" w:rsidRDefault="002630CB">
            <w:r>
              <w:t>XXXXX</w:t>
            </w:r>
          </w:p>
        </w:tc>
        <w:tc>
          <w:tcPr>
            <w:tcW w:w="847" w:type="dxa"/>
          </w:tcPr>
          <w:p w14:paraId="40E04A3F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778D33EA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7F0DA0D3" w14:textId="77777777" w:rsidR="002630CB" w:rsidRDefault="002630CB">
            <w:r>
              <w:t>XXXXX</w:t>
            </w:r>
          </w:p>
        </w:tc>
      </w:tr>
      <w:tr w:rsidR="00DD1711" w14:paraId="08913B22" w14:textId="77777777">
        <w:tc>
          <w:tcPr>
            <w:tcW w:w="1527" w:type="dxa"/>
          </w:tcPr>
          <w:p w14:paraId="48D23E84" w14:textId="77777777" w:rsidR="002630CB" w:rsidRDefault="002630CB">
            <w:r>
              <w:t>Samuel 9.2</w:t>
            </w:r>
          </w:p>
        </w:tc>
        <w:tc>
          <w:tcPr>
            <w:tcW w:w="828" w:type="dxa"/>
          </w:tcPr>
          <w:p w14:paraId="44B51FA0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738B1683" w14:textId="77777777" w:rsidR="002630CB" w:rsidRDefault="002630CB"/>
        </w:tc>
        <w:tc>
          <w:tcPr>
            <w:tcW w:w="983" w:type="dxa"/>
          </w:tcPr>
          <w:p w14:paraId="39EB942E" w14:textId="77777777" w:rsidR="002630CB" w:rsidRDefault="002630CB"/>
        </w:tc>
        <w:tc>
          <w:tcPr>
            <w:tcW w:w="983" w:type="dxa"/>
          </w:tcPr>
          <w:p w14:paraId="1DA07477" w14:textId="77777777" w:rsidR="002630CB" w:rsidRDefault="002630CB"/>
        </w:tc>
        <w:tc>
          <w:tcPr>
            <w:tcW w:w="984" w:type="dxa"/>
          </w:tcPr>
          <w:p w14:paraId="2FA0C536" w14:textId="77777777" w:rsidR="002630CB" w:rsidRDefault="002630CB">
            <w:r>
              <w:t>13.00</w:t>
            </w:r>
          </w:p>
        </w:tc>
        <w:tc>
          <w:tcPr>
            <w:tcW w:w="847" w:type="dxa"/>
          </w:tcPr>
          <w:p w14:paraId="45BA6323" w14:textId="77777777" w:rsidR="002630CB" w:rsidRDefault="002630CB">
            <w:r>
              <w:t>15.15</w:t>
            </w:r>
          </w:p>
        </w:tc>
        <w:tc>
          <w:tcPr>
            <w:tcW w:w="976" w:type="dxa"/>
          </w:tcPr>
          <w:p w14:paraId="1A7A0A3D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56E77570" w14:textId="77777777" w:rsidR="002630CB" w:rsidRDefault="002630CB">
            <w:r>
              <w:t>XXXXX</w:t>
            </w:r>
          </w:p>
        </w:tc>
      </w:tr>
      <w:tr w:rsidR="00DD1711" w14:paraId="7A3A8737" w14:textId="77777777">
        <w:tc>
          <w:tcPr>
            <w:tcW w:w="1527" w:type="dxa"/>
          </w:tcPr>
          <w:p w14:paraId="46963AFA" w14:textId="77777777" w:rsidR="002630CB" w:rsidRDefault="002630CB">
            <w:r>
              <w:t>Lucas 11.1</w:t>
            </w:r>
          </w:p>
        </w:tc>
        <w:tc>
          <w:tcPr>
            <w:tcW w:w="828" w:type="dxa"/>
          </w:tcPr>
          <w:p w14:paraId="0C61686F" w14:textId="77777777" w:rsidR="002630CB" w:rsidRDefault="002630CB"/>
        </w:tc>
        <w:tc>
          <w:tcPr>
            <w:tcW w:w="825" w:type="dxa"/>
          </w:tcPr>
          <w:p w14:paraId="0FF0151D" w14:textId="77777777" w:rsidR="002630CB" w:rsidRDefault="002630CB"/>
        </w:tc>
        <w:tc>
          <w:tcPr>
            <w:tcW w:w="983" w:type="dxa"/>
          </w:tcPr>
          <w:p w14:paraId="0866A226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4675083" w14:textId="77777777" w:rsidR="002630CB" w:rsidRDefault="002630CB">
            <w:r>
              <w:t>NC</w:t>
            </w:r>
          </w:p>
        </w:tc>
        <w:tc>
          <w:tcPr>
            <w:tcW w:w="984" w:type="dxa"/>
          </w:tcPr>
          <w:p w14:paraId="6A88A115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16988743" w14:textId="77777777" w:rsidR="002630CB" w:rsidRDefault="002630CB">
            <w:r>
              <w:t>12.00</w:t>
            </w:r>
          </w:p>
        </w:tc>
        <w:tc>
          <w:tcPr>
            <w:tcW w:w="976" w:type="dxa"/>
          </w:tcPr>
          <w:p w14:paraId="7489C6A4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64966F59" w14:textId="77777777" w:rsidR="002630CB" w:rsidRDefault="002630CB">
            <w:r>
              <w:t>XXXXX</w:t>
            </w:r>
          </w:p>
        </w:tc>
      </w:tr>
      <w:tr w:rsidR="00DD1711" w14:paraId="2788B122" w14:textId="77777777">
        <w:tc>
          <w:tcPr>
            <w:tcW w:w="1527" w:type="dxa"/>
          </w:tcPr>
          <w:p w14:paraId="326239AC" w14:textId="77777777" w:rsidR="002630CB" w:rsidRDefault="002630CB">
            <w:r>
              <w:t>Lucas 11.2</w:t>
            </w:r>
          </w:p>
        </w:tc>
        <w:tc>
          <w:tcPr>
            <w:tcW w:w="828" w:type="dxa"/>
          </w:tcPr>
          <w:p w14:paraId="7D4B5C83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4F291669" w14:textId="77777777" w:rsidR="002630CB" w:rsidRDefault="002630CB"/>
        </w:tc>
        <w:tc>
          <w:tcPr>
            <w:tcW w:w="983" w:type="dxa"/>
          </w:tcPr>
          <w:p w14:paraId="764D87B1" w14:textId="77777777" w:rsidR="002630CB" w:rsidRDefault="002630CB"/>
        </w:tc>
        <w:tc>
          <w:tcPr>
            <w:tcW w:w="983" w:type="dxa"/>
          </w:tcPr>
          <w:p w14:paraId="175B916E" w14:textId="77777777" w:rsidR="002630CB" w:rsidRDefault="002630CB"/>
        </w:tc>
        <w:tc>
          <w:tcPr>
            <w:tcW w:w="984" w:type="dxa"/>
          </w:tcPr>
          <w:p w14:paraId="2EE6F3D1" w14:textId="77777777" w:rsidR="002630CB" w:rsidRDefault="002630CB">
            <w:r>
              <w:t>14.45</w:t>
            </w:r>
          </w:p>
        </w:tc>
        <w:tc>
          <w:tcPr>
            <w:tcW w:w="847" w:type="dxa"/>
          </w:tcPr>
          <w:p w14:paraId="6D245E02" w14:textId="77777777" w:rsidR="002630CB" w:rsidRDefault="002630CB">
            <w:r>
              <w:t>14.00</w:t>
            </w:r>
          </w:p>
        </w:tc>
        <w:tc>
          <w:tcPr>
            <w:tcW w:w="976" w:type="dxa"/>
          </w:tcPr>
          <w:p w14:paraId="27375EB3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1238C921" w14:textId="77777777" w:rsidR="002630CB" w:rsidRDefault="002630CB">
            <w:r>
              <w:t>XXXXX</w:t>
            </w:r>
          </w:p>
        </w:tc>
      </w:tr>
      <w:tr w:rsidR="00DD1711" w14:paraId="49FB618B" w14:textId="77777777">
        <w:tc>
          <w:tcPr>
            <w:tcW w:w="1527" w:type="dxa"/>
          </w:tcPr>
          <w:p w14:paraId="5891C1CF" w14:textId="77777777" w:rsidR="002630CB" w:rsidRDefault="002630CB">
            <w:r>
              <w:t>Gus M2</w:t>
            </w:r>
          </w:p>
        </w:tc>
        <w:tc>
          <w:tcPr>
            <w:tcW w:w="828" w:type="dxa"/>
          </w:tcPr>
          <w:p w14:paraId="6AC514FD" w14:textId="77777777" w:rsidR="002630CB" w:rsidRDefault="002630CB"/>
        </w:tc>
        <w:tc>
          <w:tcPr>
            <w:tcW w:w="825" w:type="dxa"/>
          </w:tcPr>
          <w:p w14:paraId="25C3123E" w14:textId="77777777" w:rsidR="002630CB" w:rsidRDefault="002630CB">
            <w:r>
              <w:t>14.00</w:t>
            </w:r>
          </w:p>
        </w:tc>
        <w:tc>
          <w:tcPr>
            <w:tcW w:w="983" w:type="dxa"/>
          </w:tcPr>
          <w:p w14:paraId="479F9064" w14:textId="77777777" w:rsidR="002630CB" w:rsidRDefault="002630CB"/>
        </w:tc>
        <w:tc>
          <w:tcPr>
            <w:tcW w:w="983" w:type="dxa"/>
          </w:tcPr>
          <w:p w14:paraId="4F732B30" w14:textId="77777777" w:rsidR="002630CB" w:rsidRDefault="002630CB">
            <w:r>
              <w:t>16.30</w:t>
            </w:r>
          </w:p>
        </w:tc>
        <w:tc>
          <w:tcPr>
            <w:tcW w:w="984" w:type="dxa"/>
          </w:tcPr>
          <w:p w14:paraId="104CA8A2" w14:textId="77777777" w:rsidR="002630CB" w:rsidRDefault="002630CB"/>
        </w:tc>
        <w:tc>
          <w:tcPr>
            <w:tcW w:w="847" w:type="dxa"/>
          </w:tcPr>
          <w:p w14:paraId="67EDFA4F" w14:textId="77777777" w:rsidR="002630CB" w:rsidRDefault="002630CB">
            <w:r>
              <w:t>17.30</w:t>
            </w:r>
          </w:p>
        </w:tc>
        <w:tc>
          <w:tcPr>
            <w:tcW w:w="976" w:type="dxa"/>
          </w:tcPr>
          <w:p w14:paraId="2FA89007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70AA2286" w14:textId="77777777" w:rsidR="002630CB" w:rsidRDefault="002630CB">
            <w:r>
              <w:t>XXXXX</w:t>
            </w:r>
          </w:p>
        </w:tc>
      </w:tr>
      <w:tr w:rsidR="00DD1711" w14:paraId="2561F4A8" w14:textId="77777777">
        <w:tc>
          <w:tcPr>
            <w:tcW w:w="1527" w:type="dxa"/>
          </w:tcPr>
          <w:p w14:paraId="4BD9FCDE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04C6B5A8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56339BD0" w14:textId="77777777" w:rsidR="002630CB" w:rsidRDefault="002630CB"/>
        </w:tc>
        <w:tc>
          <w:tcPr>
            <w:tcW w:w="983" w:type="dxa"/>
          </w:tcPr>
          <w:p w14:paraId="14ED53BB" w14:textId="77777777" w:rsidR="002630CB" w:rsidRDefault="002630CB"/>
        </w:tc>
        <w:tc>
          <w:tcPr>
            <w:tcW w:w="983" w:type="dxa"/>
          </w:tcPr>
          <w:p w14:paraId="6FB1E640" w14:textId="77777777" w:rsidR="002630CB" w:rsidRDefault="002630CB"/>
        </w:tc>
        <w:tc>
          <w:tcPr>
            <w:tcW w:w="984" w:type="dxa"/>
          </w:tcPr>
          <w:p w14:paraId="16DB23BB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6FF687C9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5FC41577" w14:textId="77777777" w:rsidR="002630CB" w:rsidRDefault="002630CB">
            <w:r>
              <w:t>NC</w:t>
            </w:r>
          </w:p>
        </w:tc>
        <w:tc>
          <w:tcPr>
            <w:tcW w:w="1109" w:type="dxa"/>
          </w:tcPr>
          <w:p w14:paraId="0078625B" w14:textId="77777777" w:rsidR="002630CB" w:rsidRDefault="002630CB"/>
        </w:tc>
      </w:tr>
    </w:tbl>
    <w:p w14:paraId="0DB95C5F" w14:textId="77777777" w:rsidR="00EB07C6" w:rsidRDefault="00EB07C6">
      <w:pPr>
        <w:spacing w:before="160"/>
        <w:rPr>
          <w:b/>
        </w:rPr>
      </w:pPr>
    </w:p>
    <w:p w14:paraId="39F3A255" w14:textId="00A9D0BC" w:rsidR="00DD1711" w:rsidRDefault="009E4510">
      <w:pPr>
        <w:spacing w:before="160"/>
        <w:rPr>
          <w:b/>
        </w:rPr>
      </w:pPr>
      <w:r>
        <w:rPr>
          <w:b/>
        </w:rPr>
        <w:t>Tournoi : Le Chalet</w:t>
      </w:r>
    </w:p>
    <w:p w14:paraId="102BF02E" w14:textId="77777777" w:rsidR="00EB07C6" w:rsidRDefault="00EB07C6">
      <w:pPr>
        <w:spacing w:before="160"/>
        <w:rPr>
          <w:b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0481D2D6" w14:textId="77777777">
        <w:tc>
          <w:tcPr>
            <w:tcW w:w="1527" w:type="dxa"/>
          </w:tcPr>
          <w:p w14:paraId="52A758ED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790B6D89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4676211F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3CE181F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3242F908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4E5872C2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323767E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129AB4B6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541353C7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7EAEC5E7" w14:textId="77777777">
        <w:tc>
          <w:tcPr>
            <w:tcW w:w="1527" w:type="dxa"/>
          </w:tcPr>
          <w:p w14:paraId="0382118B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2FE7C502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697DAA73" w14:textId="77777777" w:rsidR="002630CB" w:rsidRDefault="002630CB"/>
        </w:tc>
        <w:tc>
          <w:tcPr>
            <w:tcW w:w="983" w:type="dxa"/>
          </w:tcPr>
          <w:p w14:paraId="1500FDFC" w14:textId="77777777" w:rsidR="002630CB" w:rsidRDefault="002630CB"/>
        </w:tc>
        <w:tc>
          <w:tcPr>
            <w:tcW w:w="983" w:type="dxa"/>
          </w:tcPr>
          <w:p w14:paraId="621C57DB" w14:textId="77777777" w:rsidR="002630CB" w:rsidRDefault="002630CB"/>
        </w:tc>
        <w:tc>
          <w:tcPr>
            <w:tcW w:w="984" w:type="dxa"/>
          </w:tcPr>
          <w:p w14:paraId="746345F2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1F7F4981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7133A59D" w14:textId="77777777" w:rsidR="002630CB" w:rsidRDefault="002630CB">
            <w:r>
              <w:t>NC</w:t>
            </w:r>
          </w:p>
        </w:tc>
        <w:tc>
          <w:tcPr>
            <w:tcW w:w="1109" w:type="dxa"/>
          </w:tcPr>
          <w:p w14:paraId="65656A60" w14:textId="77777777" w:rsidR="002630CB" w:rsidRDefault="002630CB"/>
        </w:tc>
      </w:tr>
    </w:tbl>
    <w:p w14:paraId="6DD56029" w14:textId="77777777" w:rsidR="00766B6C" w:rsidRDefault="00766B6C">
      <w:pPr>
        <w:spacing w:before="360"/>
        <w:rPr>
          <w:b/>
        </w:rPr>
      </w:pPr>
    </w:p>
    <w:p w14:paraId="53E54C0D" w14:textId="77777777" w:rsidR="009E4510" w:rsidRPr="00766B6C" w:rsidRDefault="009E4510" w:rsidP="00766B6C">
      <w:pPr>
        <w:spacing w:before="160"/>
        <w:rPr>
          <w:b/>
        </w:rPr>
      </w:pPr>
    </w:p>
    <w:sectPr w:rsidR="009E4510" w:rsidRPr="00766B6C" w:rsidSect="00ED7EDF">
      <w:pgSz w:w="11906" w:h="16838"/>
      <w:pgMar w:top="720" w:right="851" w:bottom="567" w:left="851" w:header="360" w:footer="36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DF"/>
    <w:rsid w:val="000A4EDC"/>
    <w:rsid w:val="002630CB"/>
    <w:rsid w:val="00504CDA"/>
    <w:rsid w:val="00766B6C"/>
    <w:rsid w:val="007C3FA3"/>
    <w:rsid w:val="009E4510"/>
    <w:rsid w:val="00A92C83"/>
    <w:rsid w:val="00DD1711"/>
    <w:rsid w:val="00DE0A0F"/>
    <w:rsid w:val="00EB07C6"/>
    <w:rsid w:val="00ED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C713"/>
  <w15:chartTrackingRefBased/>
  <w15:docId w15:val="{116F55AE-7813-4A11-9286-63AC7434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EDF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D7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D7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D7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D7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D7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D7E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D7E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D7E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D7EDF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D7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D7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D7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D7E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D7E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D7E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D7E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D7E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D7E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D7E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ED7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D7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ED7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D7EDF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ED7E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D7EDF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ED7E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D7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D7E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D7ED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ED7EDF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thibault duchene</dc:creator>
  <cp:keywords/>
  <dc:description/>
  <cp:lastModifiedBy>thibault duchene</cp:lastModifiedBy>
  <cp:revision>3</cp:revision>
  <dcterms:created xsi:type="dcterms:W3CDTF">2026-07-26T12:22:00Z</dcterms:created>
  <dcterms:modified xsi:type="dcterms:W3CDTF">2026-08-25T13:32:00Z</dcterms:modified>
</cp:coreProperties>
</file>