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5"/>
        <w:gridCol w:w="9751"/>
      </w:tblGrid>
      <w:tr>
        <w:tc>
          <w:tcPr>
            <w:tcW w:type="dxa" w:w="5385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771650" cy="50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751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5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LUNDI</w:t>
            </w:r>
          </w:p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7"/>
                <w:szCs w:val="17"/>
              </w:rPr>
              <w:t xml:space="preserve">31 cours  ·  11 moniteurs  ·  124 inscriptions</w:t>
            </w:r>
          </w:p>
        </w:tc>
      </w:tr>
    </w:tbl>
    <w:p>
      <w:pPr>
        <w:pBdr>
          <w:bottom w:val="single" w:color="8A9E28" w:sz="8" w:space="4"/>
        </w:pBdr>
        <w:spacing w:after="60" w:before="0" w:line="23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15108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1077"/>
        <w:gridCol w:w="1559"/>
        <w:gridCol w:w="1559"/>
        <w:gridCol w:w="1559"/>
        <w:gridCol w:w="1559"/>
        <w:gridCol w:w="1559"/>
        <w:gridCol w:w="1559"/>
        <w:gridCol w:w="1559"/>
        <w:gridCol w:w="1559"/>
        <w:gridCol w:w="1559"/>
      </w:tblGrid>
      <w:tr>
        <w:trPr>
          <w:tblHeader/>
          <w:trHeight w:val="453" w:hRule="atLeast"/>
        </w:trPr>
        <w:tc>
          <w:tcPr>
            <w:tcW w:type="dxa" w:w="1077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Heure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Salle de fitness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T. 1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T. 1bis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T. 1tris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T. 2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T. 3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T. 4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T. 5</w:t>
            </w:r>
          </w:p>
        </w:tc>
        <w:tc>
          <w:tcPr>
            <w:tcW w:type="dxa" w:w="1559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T. 6</w:t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12:00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Jad Lamaizi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13:00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12:30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Yassine Cherqi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14:00   4/4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Taha Yassine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14:00   4/4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Elias Taieb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14:00   3/4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Cours adultes débutants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Jeremie Saoul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13:30   3/4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16:00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Julien Chibli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17:00   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Noah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Thibault Duchene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17:00   0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Elias Taieb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17:00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Valeria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Yassine Cherqi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17:00   0/1</w:t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16:30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Prépa Phys Générale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Loïc Gosse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18:00   9/10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Philippe Servais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17:30   6/6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Blanc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Armelle Tiokou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17:30   6/6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Xavier Bureille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17:30   6/6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Taha Yassine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17:30   4/4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17:00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Thibault Duchene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18:30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Elias Taieb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18:00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Yassine Cherqi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18:00   4/4</w:t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17:30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Philippe Servais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18:30   4/4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Taha Yassine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19:00   4/4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Julien Chibli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19:00   4/4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18:00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Elias Taieb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19:00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18:30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Philippe Servais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20:00   3/4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Yassine Cherqi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20:00   4/4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19:00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Taha Yassine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20:00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Elias Taieb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20:00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19:30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Julien Chibli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21:00   4/4</w:t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20:00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Yassine Cherqi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21:30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Taha Yassine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21:30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Elias Taieb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21:30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Jeremie Saoul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21:30   4/4</w:t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  <w:trHeight w:val="544" w:hRule="atLeast"/>
        </w:trPr>
        <w:tc>
          <w:tcPr>
            <w:tcW w:type="dxa" w:w="1077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2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21:00</w:t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70" w:before="0" w:line="230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1559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6E6E6E"/>
                <w:sz w:val="14"/>
                <w:szCs w:val="14"/>
              </w:rPr>
              <w:t xml:space="preserve">Julien Chibli</w:t>
            </w:r>
          </w:p>
          <w:p>
            <w:pPr>
              <w:spacing w:after="0" w:before="0" w:line="178"/>
            </w:pPr>
            <w:r>
              <w:rPr>
                <w:rFonts w:ascii="Calibri" w:cs="Calibri" w:eastAsia="Calibri" w:hAnsi="Calibri"/>
                <w:color w:val="9A9A9A"/>
                <w:sz w:val="13"/>
                <w:szCs w:val="13"/>
              </w:rPr>
              <w:t xml:space="preserve">→ 22:00   4/4</w:t>
            </w:r>
          </w:p>
        </w:tc>
      </w:tr>
    </w:tbl>
    <w:p>
      <w:pPr>
        <w:spacing w:after="0" w:before="60" w:line="230"/>
      </w:pPr>
      <w:r>
        <w:rPr>
          <w:rFonts w:ascii="Calibri" w:cs="Calibri" w:eastAsia="Calibri" w:hAnsi="Calibri"/>
          <w:i/>
          <w:iCs/>
          <w:color w:val="6E6E6E"/>
          <w:sz w:val="14"/>
          <w:szCs w:val="14"/>
        </w:rPr>
        <w:t xml:space="preserve">Chaque case indique le groupe, le moniteur, l’heure de fin et l’effectif inscrit sur la capacité du cours.</w:t>
      </w:r>
    </w:p>
    <w:p>
      <w:r>
        <w:br w:type="page"/>
      </w:r>
    </w:p>
    <w:tbl>
      <w:tblPr>
        <w:tblW w:type="dxa" w:w="151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5"/>
        <w:gridCol w:w="9751"/>
      </w:tblGrid>
      <w:tr>
        <w:tc>
          <w:tcPr>
            <w:tcW w:type="dxa" w:w="5385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771650" cy="50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751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5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LE DÉTAIL, MONITEUR PAR MONITEUR</w:t>
            </w:r>
          </w:p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7"/>
                <w:szCs w:val="17"/>
              </w:rPr>
              <w:t xml:space="preserve">Élèves inscrits au 21 septembre 2026</w:t>
            </w:r>
          </w:p>
        </w:tc>
      </w:tr>
    </w:tbl>
    <w:p>
      <w:pPr>
        <w:pBdr>
          <w:bottom w:val="single" w:color="8A9E28" w:sz="8" w:space="4"/>
        </w:pBdr>
        <w:spacing w:after="60" w:before="0" w:line="23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Xavier Bureille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1 cours  ·  1 h  ·  6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16:30–17:30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1tris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Bleu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BURILLO MINGUELLA Gael (2021 · 5)   ·   CHAN Raphaël (2021 · 5.5)   ·   DUBOST Evy (2021 · 5.1)   ·   HUDSON Clément (2021 · 4.9)   ·   HUDSON Florent (2021 · 4.9)   ·   KASKINA SANCHEZ Maira (2021 · 5.5)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Yassine Cherqi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5 cours  ·  6,5 h  ·  16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12:30–14:00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1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COSTANTINO Giorgio (1975 · 51.2)   ·   DE DRYVER Corentin (1988 · 37.9)   ·   HOXHAJ Enkeleida (1973 · 53.4)   ·   LE NHU Trâm (1974 · 52.7)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16:00–17:00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6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Privé Valeria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9A9A9A"/>
                <w:sz w:val="14"/>
                <w:szCs w:val="14"/>
              </w:rPr>
              <w:t xml:space="preserve">—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17:00–18:00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6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Orange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BURILLO MINGUELLA Marius (2019 · 7.7)   ·   DOGA Aaron (2018 · 8.2)   ·   MOURATIDIS Markos (2019 · 7.3)   ·   TAYMANS Paul (2019 · 7.2)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18:30–20:00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4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Jaune compet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GENTCHEV Martin (2012 · 14.5)   ·   GORANOV Alexandar (2011 · 14.8)   ·   MORENO GALAN Leo (2011 · 15.4)   ·   RAZAUSKAS Vytautas (2012 · 14.5)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20:00–21:30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1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 compet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AZARMGIN Sarah (1985 · 41.2)   ·   DAMSTER Aurélie (1979 · 47)   ·   REBER Astrid (1979 · 47.2)   ·   SCHOONEJANS Caroll (1977 · 49.5)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Julien Chibli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4 cours  ·  5 h  ·  16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16:00–17:00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3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Vert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DARAS Romain (2015 · 10.8)   ·   RAYTCHEV Ivan (2016 · 10.6)   ·   VERMEIRE Jules (2016 · 10.6)   ·   VERWILGHEN Félix (2015 · 10.9)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17:30–19:00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3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Vert compet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DETHLEFS Fabio (2015 · 11)   ·   D'HOOGHE Jan (2016 · 10.2)   ·   MASON Rafael (2016 · 10.4)   ·   MIHAYLOV Philippe (2017 · 9.5)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19:30–21:00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6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Jaune compet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CORBIAU Sacha (2010 · 16.6)   ·   DAHIB Rady (2009 · 17.3)   ·   LAPERCHES Gaspard (2009 · 17.6)   ·   MARTIN Axel (2009 · 17.4)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21:00–22:00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6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BERTEZZOLO Giulia (1978 · 48.7)   ·   DESCOURTIEUX Juliette (1982 · 44.5)   ·   KRINGS Madeleine - à confirmer (1991 · 35.4)   ·   TANRIVERDI Emine (1985 · 41.7)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Thibault Duchene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2 cours  ·  2,5 h  ·  4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16:00–17:00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4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Privé Noah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9A9A9A"/>
                <w:sz w:val="14"/>
                <w:szCs w:val="14"/>
              </w:rPr>
              <w:t xml:space="preserve">—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17:00–18:30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4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Compet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BOZKIR Huseyin (2009 · 17.2)   ·   DENIS Gus (2011 · 14.7)   ·   VICENTE-HERNANDEZ Miguel (1985 · 41.4)   ·   WAGNER Thomas (2012 · 14.5)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Loïc Gosse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1 cours  ·  1,5 h  ·  9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16:30–18:00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Salle de fitness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Prépa Phys Générale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DENIS Gus (2011 · 14.7)   ·   GENTCHEV Martin (2012 · 14.5)   ·   GENTCHEVA Alexandra (2014 · 12.1)   ·   HASINI Loganda Harish (2012 · 14.2)   ·   LUKACHI Aleksander (2013 · 12.9)   ·   LUKACHI Vladimir (2016 · 10.4)   ·   PONEZHDA Valeria (2014 · 11.8)   ·   RAZAUSKAS Vytautas (2012 · 14.5)   ·   WOZNY Lucas (2016 · 10.5)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Jad Lamaizi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1 cours  ·  1 h  ·  4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12:00–13:00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5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 débutant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EL MIR Zohra   ·   GRENEZ Elisa (2000 · 26.2)   ·   LIETZ Laura (1986 · 40.1)   ·   MOLINARI Alessandra (1998 · 27.8)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Jeremie Saoul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2 cours  ·  2,5 h  ·  7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12:30–13:30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4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Cours adultes débutants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DOMESTICI Gianluca (1981 · 44.7)   ·   KHAKSARI Ghazaleh (1990 · 36.1)   ·   SEVRIN eva (1996 · 30.5)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20:00–21:30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4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 compet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COLLIOU Audrey (1989 · 37.5)   ·   DZIEWANSKA-STRINGER Christina (1987 · 39.6)   ·   SCHNEIDER Cécile (1990 · 35.9)   ·   UGARTE DIEZ Raquel (1996 · 30.1)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Philippe Servais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3 cours  ·  3,5 h  ·  13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16:30–17:30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1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Rouge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DUYNSLAEGHER Augustin (2021 · 5.4)   ·   GUSTIN BOUX James (2021 · 5.5)   ·   LEFRANT Gabriel (2020 · 6)   ·   ORTS Félix (2020 · 6.6)   ·   TAHIR Aylan (2020 · 6.6)   ·   VAN RENSSEN BELIN Twiggy (2020 · 6.1)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17:30–18:30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1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Jaune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DEWITTE Martin (2011 · 15)   ·   DOCQ Maxime (2010 · 15.7)   ·   DOERNER Johann (2011 · 15)   ·   KLEINERMANN Augustin (2010 · 16.5)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18:30–20:00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1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Jaune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PECKEL BATUR Adem (2015 · 11.2)   ·   RAUDOT DE CHATENAY Georges (2015 · 11.4)   ·   SINDABIZERA On Lys (2015 · 11.5)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Elias Taieb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6 cours  ·  7 h  ·  23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12:30–14:00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3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COLSON nathan (1996 · 30)   ·   MYIN Elise (1998 · 27.8)   ·   THOME SOPHIE (1995 · 31.5)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16:00–17:00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5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Vert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DE JONCK Mattis (2017 · 9.5)   ·   LOURDAS Andreas (2016 · 10.6)   ·   MERTENS Valentine (2017 · 9.6)   ·   PANAGOPULOS Katerina (2017 · 9.7)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17:00–18:00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5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Vert - jaune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BAUDOT Timon (2015 · 10.9)   ·   CORMANN Joséphine (2014 · 12.6)   ·   NÈVE DE MÉVERGNIES Félix (2015 · 11.4)   ·   VANBELLINGEN Mathis (2016 · 10.2)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18:00–19:00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5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Jaune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BUYSENS Jeanne (2012 · 14.2)   ·   HASINI Loganda Harish (2012 · 14.2)   ·   LOTS Sienna (2012 · 14.2)   ·   WATERKEYN Héloïse (2011 · 15.3)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19:00–20:00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3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BA Amélie (1995 · 31.1)   ·   ERVASTI Essi (1994 · 32.6)   ·   GYPENS Sarah (1993 · 33.1)   ·   TOUZÉ Kristelle (1997 · 29.2)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20:00–21:30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3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JOHANSEN Sarah (1996 · 30.7)   ·   ONDREICKOVA Renata (1975 · 51.1)   ·   VERBRUGGHE Nele (1991 · 35.5)   ·   WILLEKENS Helene (1996 · 30.5)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Armelle Tiokou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1 cours  ·  1 h  ·  6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16:30–17:30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1bis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Blanc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BACH DONAT Felix (2022 · 4.2)   ·   COURTOIS Julia (2023 · 3.6)   ·   COURTOIS Moritz (2021 · 4.9)   ·   GUSTIN BOUX Yuna (2023 · 3.4)   ·   LANOS Isaac (2021 · 4.9)   ·   LEFRANT Victoria (2023 · 3.6)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151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DDDDD" w:sz="4"/>
          <w:insideV w:val="single" w:color="DDDDDD" w:sz="4"/>
        </w:tblBorders>
      </w:tblPr>
      <w:tblGrid>
        <w:gridCol w:w="1474"/>
        <w:gridCol w:w="1700"/>
        <w:gridCol w:w="2494"/>
        <w:gridCol w:w="9467"/>
      </w:tblGrid>
      <w:tr>
        <w:trPr>
          <w:tblHeader/>
          <w:trHeight w:val="425" w:hRule="atLeast"/>
        </w:trPr>
        <w:tc>
          <w:tcPr>
            <w:tcW w:type="dxa" w:w="5668"/>
            <w:gridSpan w:val="3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Taha Yassine</w:t>
            </w:r>
          </w:p>
        </w:tc>
        <w:tc>
          <w:tcPr>
            <w:tcW w:type="dxa" w:w="9467"/>
            <w:shd w:fill="8A9E28" w:color="auto" w:val="clear"/>
            <w:tcMar>
              <w:top w:type="dxa" w:w="56"/>
              <w:left w:type="dxa" w:w="113"/>
              <w:bottom w:type="dxa" w:w="56"/>
              <w:right w:type="dxa" w:w="113"/>
            </w:tcMar>
            <w:vAlign w:val="center"/>
          </w:tcPr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5 cours  ·  6,5 h  ·  20 élèves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12:30–14:00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2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OLIVIER Ludo (1995 · 31.1)   ·   SCHÜTT Florian (1979 · 47.7)   ·   VAN GELDEREN SOPHIE (1991 · 34.7)   ·   WALSH Ana Sofia (1989 · 37.1)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16:30–17:30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2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Orange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AMZA Edem (2019 · 7.5)   ·   DUBOST Elea (2018 · 7.9)   ·   DUYNSLAEGHER Diego (2019 · 7.5)   ·   DUYNSLAEGHER Manon (2017 · 9.1)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17:30–19:00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2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Jaune compet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BEKCHIEV Maxim (2013 · 13.2)   ·   MOUTON Simon (2013 · 13.4)   ·   NGUYEN Kyanh (2013 · 13.5)   ·   STAS Gaspard (2014 · 11.8)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19:00–20:00</w:t>
            </w:r>
          </w:p>
        </w:tc>
        <w:tc>
          <w:tcPr>
            <w:tcW w:type="dxa" w:w="1700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2</w:t>
            </w:r>
          </w:p>
        </w:tc>
        <w:tc>
          <w:tcPr>
            <w:tcW w:type="dxa" w:w="2494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 compet</w:t>
            </w:r>
          </w:p>
        </w:tc>
        <w:tc>
          <w:tcPr>
            <w:tcW w:type="dxa" w:w="9467"/>
            <w:shd w:fill="FAFAF6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BAZSO Luan (2008 · 18.5)   ·   ESCUDERO Adrian (2004 · 21.9)   ·   KUOPPALA Tuomas (1991 · 35)   ·   LEHRMANN Pierre-Antoine (1992 · 33.8)</w:t>
            </w:r>
          </w:p>
        </w:tc>
      </w:tr>
      <w:tr>
        <w:trPr>
          <w:trHeight w:val="368" w:hRule="atLeast"/>
        </w:trPr>
        <w:tc>
          <w:tcPr>
            <w:tcW w:type="dxa" w:w="147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6"/>
                <w:szCs w:val="16"/>
              </w:rPr>
              <w:t xml:space="preserve">20:00–21:30</w:t>
            </w:r>
          </w:p>
        </w:tc>
        <w:tc>
          <w:tcPr>
            <w:tcW w:type="dxa" w:w="1700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6"/>
                <w:szCs w:val="16"/>
              </w:rPr>
              <w:t xml:space="preserve">T. 2</w:t>
            </w:r>
          </w:p>
        </w:tc>
        <w:tc>
          <w:tcPr>
            <w:tcW w:type="dxa" w:w="2494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6"/>
                <w:szCs w:val="16"/>
              </w:rPr>
              <w:t xml:space="preserve">Adultes compet</w:t>
            </w:r>
          </w:p>
        </w:tc>
        <w:tc>
          <w:tcPr>
            <w:tcW w:type="dxa" w:w="9467"/>
            <w:shd w:fill="FFFFFF" w:color="auto" w:val="clear"/>
            <w:tcMar>
              <w:top w:type="dxa" w:w="56"/>
              <w:left w:type="dxa" w:w="102"/>
              <w:bottom w:type="dxa" w:w="56"/>
              <w:right w:type="dxa" w:w="102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>DE VILLENFAGNE Savina (1984 · 42.1)   ·   FULLER catherine (1985 · 41)   ·   MERCKX Laurence (1978 · 48.1)   ·   MERZIGLOD Janina (1987 · 39.7)</w:t>
            </w:r>
          </w:p>
        </w:tc>
      </w:tr>
    </w:tbl>
    <w:p>
      <w:pPr>
        <w:spacing w:after="160" w:before="0" w:line="23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6838" w:h="11906" w:orient="landscape"/>
      <w:pgMar w:top="510" w:right="793" w:bottom="453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lundi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lundi — saison 2026-2027</dc:title>
  <dc:creator>Lambermont Royal Tennis Club &amp; School</dc:creator>
  <cp:lastModifiedBy>Un-named</cp:lastModifiedBy>
  <cp:revision>1</cp:revision>
  <dcterms:created xsi:type="dcterms:W3CDTF">2026-09-21T10:38:44.780Z</dcterms:created>
  <dcterms:modified xsi:type="dcterms:W3CDTF">2026-09-21T10:38:44.780Z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