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2264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236"/>
        <w:gridCol w:w="16440"/>
      </w:tblGrid>
      <w:tr>
        <w:tc>
          <w:tcPr>
            <w:tcW w:type="dxa" w:w="6236"/>
            <w:tcMar>
              <w:top w:type="dxa" w:w="0"/>
              <w:left w:type="dxa" w:w="0"/>
              <w:bottom w:type="dxa" w:w="0"/>
              <w:right w:type="dxa" w:w="226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571625" cy="447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447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6440"/>
            <w:tcMar>
              <w:top w:type="dxa" w:w="0"/>
              <w:left w:type="dxa" w:w="226"/>
              <w:bottom w:type="dxa" w:w="0"/>
              <w:right w:type="dxa" w:w="0"/>
            </w:tcMar>
            <w:vAlign w:val="center"/>
          </w:tcPr>
          <w:p>
            <w:pPr>
              <w:spacing w:after="20" w:before="0" w:line="23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PLANNING DU LUNDI</w:t>
            </w:r>
          </w:p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9"/>
                <w:szCs w:val="19"/>
              </w:rPr>
              <w:t xml:space="preserve">Saison 2026-2027   ·   31 cours   ·   124 inscriptions</w:t>
            </w:r>
          </w:p>
        </w:tc>
      </w:tr>
    </w:tbl>
    <w:p>
      <w:pPr>
        <w:pBdr>
          <w:bottom w:val="single" w:color="8A9E28" w:sz="8" w:space="4"/>
        </w:pBdr>
        <w:spacing w:after="40" w:before="0" w:line="147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22644"/>
        <w:tblBorders>
          <w:top w:val="single" w:color="8A9E28" w:sz="6"/>
          <w:left w:val="single" w:color="8A9E28" w:sz="6"/>
          <w:bottom w:val="single" w:color="8A9E28" w:sz="6"/>
          <w:right w:val="single" w:color="8A9E28" w:sz="6"/>
          <w:insideH w:val="single" w:color="C9C9C9" w:sz="4"/>
          <w:insideV w:val="single" w:color="C9C9C9" w:sz="4"/>
        </w:tblBorders>
      </w:tblPr>
      <w:tblGrid>
        <w:gridCol w:w="963"/>
        <w:gridCol w:w="2409"/>
        <w:gridCol w:w="2409"/>
        <w:gridCol w:w="2409"/>
        <w:gridCol w:w="2409"/>
        <w:gridCol w:w="2409"/>
        <w:gridCol w:w="2409"/>
        <w:gridCol w:w="2409"/>
        <w:gridCol w:w="2409"/>
        <w:gridCol w:w="2409"/>
      </w:tblGrid>
      <w:tr>
        <w:trPr>
          <w:tblHeader/>
          <w:trHeight w:val="453" w:hRule="atLeast"/>
        </w:trPr>
        <w:tc>
          <w:tcPr>
            <w:tcW w:type="dxa" w:w="963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Heure</w:t>
            </w:r>
          </w:p>
        </w:tc>
        <w:tc>
          <w:tcPr>
            <w:tcW w:type="dxa" w:w="2409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Salle de fitness</w:t>
            </w:r>
          </w:p>
        </w:tc>
        <w:tc>
          <w:tcPr>
            <w:tcW w:type="dxa" w:w="2409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1</w:t>
            </w:r>
          </w:p>
        </w:tc>
        <w:tc>
          <w:tcPr>
            <w:tcW w:type="dxa" w:w="2409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1bis</w:t>
            </w:r>
          </w:p>
        </w:tc>
        <w:tc>
          <w:tcPr>
            <w:tcW w:type="dxa" w:w="2409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1tris</w:t>
            </w:r>
          </w:p>
        </w:tc>
        <w:tc>
          <w:tcPr>
            <w:tcW w:type="dxa" w:w="2409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2</w:t>
            </w:r>
          </w:p>
        </w:tc>
        <w:tc>
          <w:tcPr>
            <w:tcW w:type="dxa" w:w="2409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3</w:t>
            </w:r>
          </w:p>
        </w:tc>
        <w:tc>
          <w:tcPr>
            <w:tcW w:type="dxa" w:w="2409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4</w:t>
            </w:r>
          </w:p>
        </w:tc>
        <w:tc>
          <w:tcPr>
            <w:tcW w:type="dxa" w:w="2409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5</w:t>
            </w:r>
          </w:p>
        </w:tc>
        <w:tc>
          <w:tcPr>
            <w:tcW w:type="dxa" w:w="2409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6</w:t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12:00</w:t>
            </w:r>
          </w:p>
        </w:tc>
        <w:tc>
          <w:tcPr>
            <w:tcW w:type="dxa" w:w="240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12:00–13:00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 débutant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Jad Lamaizi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EL MIR Zohra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GRENEZ Elisa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LIETZ Laura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MOLINARI Alessandra</w:t>
            </w:r>
          </w:p>
        </w:tc>
        <w:tc>
          <w:tcPr>
            <w:tcW w:type="dxa" w:w="240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12:30</w:t>
            </w:r>
          </w:p>
        </w:tc>
        <w:tc>
          <w:tcPr>
            <w:tcW w:type="dxa" w:w="240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12:30–14:00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Yassine Cherqi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COSTANTINO Giorgio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 DRYVER Corentin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HOXHAJ Enkeleida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LE NHU Trâm</w:t>
            </w:r>
          </w:p>
        </w:tc>
        <w:tc>
          <w:tcPr>
            <w:tcW w:type="dxa" w:w="240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12:30–14:00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OLIVIER Ludo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SCHÜTT Florian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 GELDEREN SOPHIE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WALSH Ana Sofia</w:t>
            </w:r>
          </w:p>
        </w:tc>
        <w:tc>
          <w:tcPr>
            <w:tcW w:type="dxa" w:w="240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12:30–14:00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Elias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COLSON nathan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MYIN Elise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THOME SOPHIE</w:t>
            </w:r>
          </w:p>
        </w:tc>
        <w:tc>
          <w:tcPr>
            <w:tcW w:type="dxa" w:w="240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12:30–13:30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Cours adultes débutants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Jeremie Saoul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DOMESTICI Gianluca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KHAKSARI Ghazaleh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SEVRIN eva</w:t>
            </w:r>
          </w:p>
        </w:tc>
        <w:tc>
          <w:tcPr>
            <w:tcW w:type="dxa" w:w="240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16:00</w:t>
            </w:r>
          </w:p>
        </w:tc>
        <w:tc>
          <w:tcPr>
            <w:tcW w:type="dxa" w:w="240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16:00–17:00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Vert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DARAS Romain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RAYTCHEV Ivan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VERMEIRE Jules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VERWILGHEN Félix</w:t>
            </w:r>
          </w:p>
        </w:tc>
        <w:tc>
          <w:tcPr>
            <w:tcW w:type="dxa" w:w="240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16:00–17:00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Privé Noah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Thibault Duchene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3"/>
                <w:szCs w:val="13"/>
              </w:rPr>
              <w:t xml:space="preserve">—</w:t>
            </w:r>
          </w:p>
        </w:tc>
        <w:tc>
          <w:tcPr>
            <w:tcW w:type="dxa" w:w="240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16:00–17:00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Vert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Elias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 JONCK Mattis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LOURDAS Andreas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MERTENS Valentine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PANAGOPULOS Katerina</w:t>
            </w:r>
          </w:p>
        </w:tc>
        <w:tc>
          <w:tcPr>
            <w:tcW w:type="dxa" w:w="240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16:00–17:00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Privé Valeria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Yassine Cherqi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3"/>
                <w:szCs w:val="13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16:30</w:t>
            </w:r>
          </w:p>
        </w:tc>
        <w:tc>
          <w:tcPr>
            <w:tcW w:type="dxa" w:w="240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16:30–18:00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Prépa Phys Générale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Loïc Gosse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DENIS Gus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GENTCHEV Martin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GENTCHEVA Alexandra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HASINI Loganda Harish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05.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LUKACHI Aleksander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06.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LUKACHI Vladimir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07.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PONEZHDA Valeria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08.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RAZAUSKAS Vytautas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09.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WOZNY Lucas</w:t>
            </w:r>
          </w:p>
        </w:tc>
        <w:tc>
          <w:tcPr>
            <w:tcW w:type="dxa" w:w="240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16:30–17:30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Rouge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Philippe Servais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DUYNSLAEGHER Augustin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GUSTIN BOUX James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LEFRANT Gabriel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ORTS Félix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05.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TAHIR Aylan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06.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 RENSSEN BELIN Twiggy</w:t>
            </w:r>
          </w:p>
        </w:tc>
        <w:tc>
          <w:tcPr>
            <w:tcW w:type="dxa" w:w="240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16:30–17:30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Blanc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Armelle Tiokou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BACH DONAT Felix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COURTOIS Julia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COURTOIS Moritz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GUSTIN BOUX Yuna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05.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LANOS Isaac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06.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LEFRANT Victoria</w:t>
            </w:r>
          </w:p>
        </w:tc>
        <w:tc>
          <w:tcPr>
            <w:tcW w:type="dxa" w:w="240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16:30–17:30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Bleu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Xavier Bureille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BURILLO MINGUELLA Gael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CHAN Raphaël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DUBOST Evy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HUDSON Clément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05.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HUDSON Florent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06.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KASKINA SANCHEZ Maira</w:t>
            </w:r>
          </w:p>
        </w:tc>
        <w:tc>
          <w:tcPr>
            <w:tcW w:type="dxa" w:w="240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16:30–17:30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Orange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AMZA Edem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DUBOST Elea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DUYNSLAEGHER Diego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DUYNSLAEGHER Manon</w:t>
            </w:r>
          </w:p>
        </w:tc>
        <w:tc>
          <w:tcPr>
            <w:tcW w:type="dxa" w:w="240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17:00</w:t>
            </w:r>
          </w:p>
        </w:tc>
        <w:tc>
          <w:tcPr>
            <w:tcW w:type="dxa" w:w="240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17:00–18:30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Compet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Thibault Duchene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BOZKIR Huseyin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DENIS Gus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VICENTE-HERNANDEZ Miguel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WAGNER Thomas</w:t>
            </w:r>
          </w:p>
        </w:tc>
        <w:tc>
          <w:tcPr>
            <w:tcW w:type="dxa" w:w="240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17:00–18:00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Vert - 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Elias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BAUDOT Timon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CORMANN Joséphine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NÈVE DE MÉVERGNIES Félix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VANBELLINGEN Mathis</w:t>
            </w:r>
          </w:p>
        </w:tc>
        <w:tc>
          <w:tcPr>
            <w:tcW w:type="dxa" w:w="240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17:00–18:00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Orange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Yassine Cherqi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BURILLO MINGUELLA Marius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DOGA Aaron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MOURATIDIS Markos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TAYMANS Paul</w:t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17:30</w:t>
            </w:r>
          </w:p>
        </w:tc>
        <w:tc>
          <w:tcPr>
            <w:tcW w:type="dxa" w:w="240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17:30–18:30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Philippe Servais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DEWITTE Martin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DOCQ Maxime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DOERNER Johann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KLEINERMANN Augustin</w:t>
            </w:r>
          </w:p>
        </w:tc>
        <w:tc>
          <w:tcPr>
            <w:tcW w:type="dxa" w:w="240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17:30–19:00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 compet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BEKCHIEV Maxim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MOUTON Simon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NGUYEN Kyanh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STAS Gaspard</w:t>
            </w:r>
          </w:p>
        </w:tc>
        <w:tc>
          <w:tcPr>
            <w:tcW w:type="dxa" w:w="240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17:30–19:00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Vert compet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DETHLEFS Fabio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D'HOOGHE Jan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MASON Rafael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MIHAYLOV Philippe</w:t>
            </w:r>
          </w:p>
        </w:tc>
        <w:tc>
          <w:tcPr>
            <w:tcW w:type="dxa" w:w="240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18:00</w:t>
            </w:r>
          </w:p>
        </w:tc>
        <w:tc>
          <w:tcPr>
            <w:tcW w:type="dxa" w:w="240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18:00–19:00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Elias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BUYSENS Jeanne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HASINI Loganda Harish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LOTS Sienna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WATERKEYN Héloïse</w:t>
            </w:r>
          </w:p>
        </w:tc>
        <w:tc>
          <w:tcPr>
            <w:tcW w:type="dxa" w:w="240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18:30</w:t>
            </w:r>
          </w:p>
        </w:tc>
        <w:tc>
          <w:tcPr>
            <w:tcW w:type="dxa" w:w="240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18:30–20:00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Philippe Servais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PECKEL BATUR Adem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RAUDOT DE CHATENAY Georges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SINDABIZERA On Lys</w:t>
            </w:r>
          </w:p>
        </w:tc>
        <w:tc>
          <w:tcPr>
            <w:tcW w:type="dxa" w:w="240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18:30–20:00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 compet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Yassine Cherqi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GENTCHEV Martin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GORANOV Alexandar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MORENO GALAN Leo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RAZAUSKAS Vytautas</w:t>
            </w:r>
          </w:p>
        </w:tc>
        <w:tc>
          <w:tcPr>
            <w:tcW w:type="dxa" w:w="240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19:00</w:t>
            </w:r>
          </w:p>
        </w:tc>
        <w:tc>
          <w:tcPr>
            <w:tcW w:type="dxa" w:w="240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19:00–20:00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 compet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BAZSO Luan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ESCUDERO Adrian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KUOPPALA Tuomas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LEHRMANN Pierre-Antoine</w:t>
            </w:r>
          </w:p>
        </w:tc>
        <w:tc>
          <w:tcPr>
            <w:tcW w:type="dxa" w:w="240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19:00–20:00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Elias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BA Amélie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ERVASTI Essi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GYPENS Sarah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TOUZÉ Kristelle</w:t>
            </w:r>
          </w:p>
        </w:tc>
        <w:tc>
          <w:tcPr>
            <w:tcW w:type="dxa" w:w="240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19:30</w:t>
            </w:r>
          </w:p>
        </w:tc>
        <w:tc>
          <w:tcPr>
            <w:tcW w:type="dxa" w:w="240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19:30–21:00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 compet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CORBIAU Sacha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DAHIB Rady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LAPERCHES Gaspard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MARTIN Axel</w:t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20:00</w:t>
            </w:r>
          </w:p>
        </w:tc>
        <w:tc>
          <w:tcPr>
            <w:tcW w:type="dxa" w:w="240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20:00–21:30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 compet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Yassine Cherqi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AZARMGIN Sarah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DAMSTER Aurélie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REBER Astrid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SCHOONEJANS Caroll</w:t>
            </w:r>
          </w:p>
        </w:tc>
        <w:tc>
          <w:tcPr>
            <w:tcW w:type="dxa" w:w="240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20:00–21:30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 compet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 VILLENFAGNE Savina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FULLER catherine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MERCKX Laurence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MERZIGLOD Janina</w:t>
            </w:r>
          </w:p>
        </w:tc>
        <w:tc>
          <w:tcPr>
            <w:tcW w:type="dxa" w:w="240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20:00–21:30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Elias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JOHANSEN Sarah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ONDREICKOVA Renata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VERBRUGGHE Nele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WILLEKENS Helene</w:t>
            </w:r>
          </w:p>
        </w:tc>
        <w:tc>
          <w:tcPr>
            <w:tcW w:type="dxa" w:w="240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20:00–21:30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 compet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Jeremie Saoul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COLLIOU Audrey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DZIEWANSKA-STRINGER Christina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SCHNEIDER Cécile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UGARTE DIEZ Raquel</w:t>
            </w:r>
          </w:p>
        </w:tc>
        <w:tc>
          <w:tcPr>
            <w:tcW w:type="dxa" w:w="240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21:00</w:t>
            </w:r>
          </w:p>
        </w:tc>
        <w:tc>
          <w:tcPr>
            <w:tcW w:type="dxa" w:w="240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0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21:00–22:00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BERTEZZOLO Giulia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DESCOURTIEUX Juliette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KRINGS Madeleine - à confirmer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TANRIVERDI Emine</w:t>
            </w:r>
          </w:p>
        </w:tc>
      </w:tr>
    </w:tbl>
    <w:sectPr>
      <w:footerReference w:type="default" r:id="rId7"/>
      <w:pgSz w:w="23811" w:h="16837" w:orient="landscape"/>
      <w:pgMar w:top="340" w:right="510" w:bottom="283" w:left="51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E6E6E"/>
        <w:sz w:val="14"/>
        <w:szCs w:val="14"/>
      </w:rPr>
      <w:t xml:space="preserve">Lambermont Royal Tennis Club &amp; School  ·  Planning du lundi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15"/>
        <w:szCs w:val="15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Planning du lundi — saison 2026-2027</dc:title>
  <dc:creator>Lambermont Royal Tennis Club &amp; School</dc:creator>
  <cp:lastModifiedBy>Un-named</cp:lastModifiedBy>
  <cp:revision>1</cp:revision>
  <dcterms:created xsi:type="dcterms:W3CDTF">2026-09-21T10:44:00.977Z</dcterms:created>
  <dcterms:modified xsi:type="dcterms:W3CDTF">2026-09-21T10:44:00.977Z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