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Alpaslan Celik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Récapitulatif par jour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tabs>
                <w:tab w:val="right" w:pos="6746"/>
              </w:tabs>
            </w:pPr>
            <w:r>
              <w:rPr>
                <w:sz w:val="22"/>
                <w:szCs w:val="22"/>
              </w:rPr>
              <w:t xml:space="preserve">de 17h à 20h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	= 3h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3h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17h à 20h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3h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2026-09-07T21:10:32.497Z</dcterms:created>
  <dcterms:modified xsi:type="dcterms:W3CDTF">2026-09-07T21:10:32.497Z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