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18.30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29/10/2026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2026-10-29T18:32:45.845Z</dcterms:created>
  <dcterms:modified xsi:type="dcterms:W3CDTF">2026-10-29T18:32:45.902Z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