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Liste des matchs – Stage Toussaint 2026</w:t>
      </w:r>
    </w:p>
    <w:p>
      <w:pPr>
        <w:spacing w:after="60"/>
        <w:jc w:val="center"/>
      </w:pPr>
      <w:r>
        <w:rPr>
          <w:color w:val="595959"/>
          <w:sz w:val="18"/>
          <w:szCs w:val="18"/>
        </w:rPr>
        <w:t xml:space="preserve">Semaine du 26 au 30 octobre 2026 (week-ends inclus) – Groupes 9 &amp; 10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Tournoi : LE PARC</w:t>
      </w:r>
    </w:p>
    <w:tbl>
      <w:tblPr>
        <w:tblW w:type="dxa" w:w="10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+ cat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24/10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25/10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Lun 26/10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Mar 27/10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Mer 28/10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Jeu 29/10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Ven 30/10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31/10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01/11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Thibault 11.1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15.00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Tournoi : SET WAHIS</w:t>
      </w:r>
    </w:p>
    <w:tbl>
      <w:tblPr>
        <w:tblW w:type="dxa" w:w="10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+ cat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24/10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25/10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Lun 26/10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Mar 27/10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Mer 28/10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Jeu 29/10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Ven 30/10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31/10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01/11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Thibault 13.2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16.00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Thibault 11.1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Maroussia 11.3 (poules)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12.00-</w:t>
            </w:r>
          </w:p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14.30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Samy 11.2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14.30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 M4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-15.1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Tournoi : CASTLE CLUB</w:t>
      </w:r>
    </w:p>
    <w:tbl>
      <w:tblPr>
        <w:tblW w:type="dxa" w:w="10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+ cat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24/10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25/10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Lun 26/10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Mar 27/10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Mer 28/10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Jeu 29/10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Ven 30/10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31/10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01/11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Florentin 11.2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10.00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Georges 13.2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12.15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Georges 13.3 (poules)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12.00</w:t>
            </w:r>
          </w:p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12.45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M4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12.00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Gaspard 15.2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Tournoi : ORÉE</w:t>
      </w:r>
    </w:p>
    <w:tbl>
      <w:tblPr>
        <w:tblW w:type="dxa" w:w="10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+ cat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24/10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25/10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Lun 26/10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Mar 27/10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Mer 28/10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Jeu 29/10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Ven 30/10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31/10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01/11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 M4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M3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11.30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Tournoi : PRIMEROSE</w:t>
      </w:r>
    </w:p>
    <w:tbl>
      <w:tblPr>
        <w:tblW w:type="dxa" w:w="10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+ cat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24/10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25/10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Lun 26/10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Mar 27/10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Mer 28/10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Jeu 29/10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Ven 30/10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Sam 31/10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Dim 01/11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Gaspard 15.2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NC</w:t>
            </w:r>
          </w:p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  <w:tc>
          <w:tcPr>
            <w:tcW w:type="dxa" w:w="988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/>
        </w:tc>
      </w:tr>
    </w:tbl>
    <w:p>
      <w:pPr>
        <w:spacing w:before="180"/>
      </w:pPr>
      <w:r>
        <w:rPr>
          <w:i/>
          <w:iCs/>
          <w:color w:val="595959"/>
          <w:sz w:val="15"/>
          <w:szCs w:val="15"/>
        </w:rPr>
        <w:t xml:space="preserve">NC = match à programmer (horaire non communiqué). Relevé AFT du 25/10/2026 ; tableaux Grade 3 (poules) inclus.</w:t>
      </w:r>
    </w:p>
    <w:sectPr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1bd9d5ccf492532903108b6b1cb815129083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2026-10-25T12:01:46.065Z</dcterms:created>
  <dcterms:modified xsi:type="dcterms:W3CDTF">2026-10-25T12:01:46.076Z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