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78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LUNDI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31 cours   ·   124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47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788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2425"/>
        <w:gridCol w:w="2425"/>
        <w:gridCol w:w="2425"/>
        <w:gridCol w:w="2425"/>
        <w:gridCol w:w="2425"/>
        <w:gridCol w:w="2425"/>
        <w:gridCol w:w="2425"/>
        <w:gridCol w:w="2425"/>
        <w:gridCol w:w="2425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Salle de fitness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1bis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1tris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12:00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12:00–13:00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débutant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Jad Lamaizi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EL MIR Zohra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GRENEZ Elisa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LIETZ Laura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MOLINARI Alessandra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COSTANTINO Giorgio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DRYVER Corentin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HOXHAJ Enkeleida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 NHU Trâm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OLIVIER Ludo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SCHÜTT Florian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GELDEREN SOPHIE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WALSH Ana Sofia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COLSON nathan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MYIN Elise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THOME SOPHIE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Cours adultes débutants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Jeremie Saoul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DOMESTICI Gianluca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KHAKSARI Ghazaleh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SEVRIN eva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16:00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DARAS Romain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RAYTCHEV Ivan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VERMEIRE Jules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VERWILGHEN Félix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Noah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JONCK Mattis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LOURDAS Andreas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MERTENS Valentine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PANAGOPULOS Katerina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Valeria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Prépa Phys Générale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Loïc Gosse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Gus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GENTCHEVA Alexandra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HASINI Loganda Harish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Aleksander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Vladimir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07.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PONEZHDA Valeria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08.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09.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WOZNY Lucas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Rouge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DUYNSLAEGHER Augustin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GUSTIN BOUX James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LEFRANT Gabriel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ORTS Félix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TAHIR Aylan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RENSSEN BELIN Twiggy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Blanc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Armelle Tiokou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BACH DONAT Felix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COURTOIS Julia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COURTOIS Moritz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GUSTIN BOUX Yuna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LANOS Isaac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LEFRANT Victoria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Xavier Bureille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BURILLO MINGUELLA Gael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CHAN Raphaël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DUBOST Evy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HUDSON Clément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HUDSON Florent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KASKINA SANCHEZ Maira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AMZA Edem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DUBOST Elea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DUYNSLAEGHER Diego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DUYNSLAEGHER Manon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17:00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Huseyin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Gus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VICENTE-HERNANDEZ Miguel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WAGNER Thomas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- 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BAUDOT Timon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CORMANN Joséphine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NÈVE DE MÉVERGNIES Félix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VANBELLINGEN Mathis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BURILLO MINGUELLA Marius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DOGA Aaron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MOURATIDIS Markos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TAYMANS Paul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17:30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DEWITTE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DOCQ Maxime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DOERNER Johann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KLEINERMANN Augustin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BEKCHIEV Maxim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MOUTON Simon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NGUYEN Kyanh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STAS Gaspard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DETHLEFS Fabio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D'HOOGHE Jan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MASON Rafael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MIHAYLOV Philippe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18:00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18:00–19:00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BUYSENS Jeanne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HASINI Loganda Harish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LOTS Sienna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WATERKEYN Héloïse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18:30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PECKEL BATUR Adem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RAUDOT DE CHATENAY Georges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SINDABIZERA On Lys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GORANOV Alexandar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GALAN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19:00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BAZSO Luan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ESCUDERO Adrian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KUOPPALA Tuomas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LEHRMANN Pierre-Antoine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 Amélie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ERVASTI Essi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GYPENS Sarah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TOUZÉ Kristelle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19:30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19:30–21:00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CORBIAU Sacha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DAHIB Rady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LAPERCHES Gaspard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MARTIN Axel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20:00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AZARMGIN Sarah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DAMSTER Aurélie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REBER Astrid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SCHOONEJANS Caroll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VILLENFAGNE Savina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FULLER catherine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MERCKX Laurence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MERZIGLOD Janina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JOHANSEN Sarah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ONDREICKOVA Renata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VERBRUGGHE Nele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WILLEKENS Helene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Jeremie Saoul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COLLIOU Audrey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DZIEWANSKA-STRINGER Christina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SCHNEIDER Cécile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UGARTE DIEZ Raquel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21:00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21:00–22:00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BERTEZZOLO Giulia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DESCOURTIEUX Juliette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KRINGS Madeleine - à confirmer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TANRIVERDI Emine</w:t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lundi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lundi — saison 2026-2027</dc:title>
  <dc:creator>Lambermont Royal Tennis Club &amp; School</dc:creator>
  <cp:lastModifiedBy>Un-named</cp:lastModifiedBy>
  <cp:revision>1</cp:revision>
  <dcterms:created xsi:type="dcterms:W3CDTF">2026-09-21T10:55:33.662Z</dcterms:created>
  <dcterms:modified xsi:type="dcterms:W3CDTF">2026-09-21T10:55:33.663Z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