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TAHA YASSINE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6,5 h   ·   20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OLIVIER Ludo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1995 · 31.1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GELDEREN SOPHIE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1991 · 34.7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SCHÜTT Florian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WALSH Ana Sofia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AMZA Edem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DUYNSLAEGHER Diego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DUBOST Elea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7.9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DUYNSLAEGHER Manon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BEKCHIEV Maxim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NGUYEN Kyanh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MOUTON Simon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STAS Gaspard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11.8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BAZSO Luan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KUOPPALA Tuomas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1991 · 35.1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ESCUDERO Adrian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2004 · 21.9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LEHRMANN Pierre-Antoine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1992 · 33.8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20:00 – 21:30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VILLENFAGNE Savina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1984 · 42.1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MERCKX Laurence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1978 · 48.1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FULLER catherine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1985 · 41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MERZIGLOD Janina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1987 · 39.7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TAHA YASSINE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DUPLICY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PETERS Sebastian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KONSTANTINOV Dimitar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ROHOZHNIKOV Maksym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18:00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CALLEWAERT Clotilde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15.9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PACURAR ANDRÉ-LOUIS Louis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CORMANN Hugues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SUGAR Viliam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BORGNIET Thomas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RANDOUX Victoria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GROZDEVA Kalina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TIOKOU Armelle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2005 · 20.9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20:30 – 22:00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BAS Ahmet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1968 · 58.4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LEGGE Jonas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1987 · 39.5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KORMOSS Marie-Julie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RIVAS José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TAHA YASSINE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6 cours   ·   6,5 h   ·   20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13:00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LIBRE POUR PRIVE TAHA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GEMIKLI Berin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PANAGOPULOS Panagiotis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10.9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MOSER Camille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TABURY Gabriel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Vert-jaune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DETHLEFS Fabio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MICCINILLI Raphaël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GRANDJEAN Luca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MIHAYLOV Philippe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BUYSENS Jeanne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HERRMANN Julian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16.9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DALFERTH Milan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17.8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WATERKEYN Héloïse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19:30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PEYRONNAUD Camille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1998 · 28.2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HOVE Kathleen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1968 · 58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SNEESSENS Valentine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1992 · 34.1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ZUNEC BRANDT Danijela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53.9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19:30 – 21:00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CARBONNELLE Raphael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1966 · 60.2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LUCENA Javier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46.3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JIMENEZ Ludovic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36.8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SARD Patrick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57.1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TAHA YASSINE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4 h   ·   11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CLEMENTE Antonio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1967 · 59.5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MARTINEZ Jean Pierre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GONZE NATHAN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MULAS Riccardo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46.3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D'HOOGHE Jan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VICENTE GARCIA NOAH Miguel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8.9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BOMMEL Samuel Lucas Leonard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BAZSO Luan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DIALLO Hadja Djenabou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DEMAN GARCIA Celia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ROOBAERT Constantin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17.8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TAHA YASSINE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6 cours   ·   8 h   ·   20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 FOUR Anne-Sophie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46.6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ONDREICKOVA Renata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MAGOULA Kalliope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QUINTIN Nicolas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1992 · 34.3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Adrien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KEVELAER Adam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NOAH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MERCIER-REBER Gaston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VU NGOC VIET Mathéo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18:00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LEGÈRE Camille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RUELLE Clémence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MARTIN Violette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UGURLU Melis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CAMILO ALVES Francisco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LOTS Sienna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HARENNE Juan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TRISTANO Matteo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16.9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20:00 – 21:30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MEESE Alexandra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56.8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PRINA Daniela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1973 · 53.7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NAMATA Winfred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36.6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WILMET Laurence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TAHA YASSINE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6 cours   ·   4 h   ·   22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HASINI Loganda Harish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TONA francesco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Cours hiver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MIOT Adrien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ROUSCHMEYER Julien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1986 · 40.4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MORENO GALAN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VICENTE-HERNANDEZ Miguel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1985 · 41.4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League Cup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DIALLO Hadja Djenabou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SINDABIZERA On Lys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RYCKEWAERT Joseph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BOMMEL David Eduard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League Cup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Ediz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LOVENS Victor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BULINSKI Eoin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NOAH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League Cup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CHIEM Miko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GORANOV Alexandar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Adam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League Cup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BEKCHIEV Maxim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MOUTON Simon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RAZAUSKAS Vytautas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Taha Yassine  ·  30 cours  ·  34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Taha Yassine — planning de la saison 2026-2027</dc:title>
  <dc:creator>Lambermont Royal Tennis Club &amp; School</dc:creator>
  <cp:lastModifiedBy>Un-named</cp:lastModifiedBy>
  <cp:revision>1</cp:revision>
  <dcterms:created xsi:type="dcterms:W3CDTF">2026-09-29T08:57:21.229Z</dcterms:created>
  <dcterms:modified xsi:type="dcterms:W3CDTF">2026-09-29T08:57:21.229Z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