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YASSINE CHERQI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Lundi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5 cours   ·   6,5 h   ·   16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12:30 – 14:00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COSTANTINO Giorgio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1975 · 51.3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HOXHAJ Enkeleida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1973 · 53.5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 DRYVER Corentin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1988 · 37.9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LE NHU Trâm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1974 · 52.7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16:00 – 17:00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6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Privé Valeria</w:t>
            </w:r>
          </w:p>
        </w:tc>
      </w:tr>
    </w:tbl>
    <w:p>
      <w:pPr>
        <w:spacing w:after="40" w:before="80" w:line="25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     Cours privé — pas de liste d’élèves.</w:t>
      </w:r>
    </w:p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17:00 – 18:00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6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Orange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BURILLO MINGUELLA Marius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2019 · 7.7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MOURATIDIS Markos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2019 · 7.3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DOGA Aaron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2018 · 8.2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TAYMANS Paul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2019 · 7.2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18:30 – 20:00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4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 compet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GENTCHEV Martin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MORENO GALAN Leo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2011 · 15.4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GORANOV Alexandar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2011 · 14.9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RAZAUSKAS Vytautas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14.6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20:00 – 21:30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 compet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AZARMGIN Sarah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1985 · 41.2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REBER Astrid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1979 · 47.2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DAMSTER Aurélie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1979 · 47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SCHOONEJANS Caroll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1977 · 49.6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YASSINE CHERQI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Mardi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5 cours   ·   6,5 h   ·   12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15:30 – 16:30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Prive Twiggy</w:t>
            </w:r>
          </w:p>
        </w:tc>
      </w:tr>
    </w:tbl>
    <w:p>
      <w:pPr>
        <w:spacing w:after="40" w:before="80" w:line="25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     Cours privé — pas de liste d’élèves.</w:t>
      </w:r>
    </w:p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16:30 – 17:30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Privé Sacha</w:t>
            </w:r>
          </w:p>
        </w:tc>
      </w:tr>
    </w:tbl>
    <w:p>
      <w:pPr>
        <w:spacing w:after="40" w:before="80" w:line="25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     Cours privé — pas de liste d’élèves.</w:t>
      </w:r>
    </w:p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17:30 – 19:00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Filles Compet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BUSQUIN Lucie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2009 · 16.8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NOGUES Emma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14.1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DEMAN GARCIA Celia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RANDOUX Juliette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16.3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19:00 – 20:30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BOZKIR Alper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1974 · 52.3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ODENT Camille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2000 · 26.7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MAAZI CLAEYS Inès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1995 · 31.1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PRINA Daniela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1973 · 53.7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20:30 – 22:00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AKBEL Rustem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1966 · 60.3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SUCIU Serban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1977 · 49.1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HAAS Thomas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1989 · 37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VIOLANTE Gianluca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1995 · 30.8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YASSINE CHERQI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Mercredi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6 cours   ·   6,5 h   ·   17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13:00 – 14:00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Privé Luca</w:t>
            </w:r>
          </w:p>
        </w:tc>
      </w:tr>
    </w:tbl>
    <w:p>
      <w:pPr>
        <w:spacing w:after="40" w:before="80" w:line="25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     Cours privé — pas de liste d’élèves.</w:t>
      </w:r>
    </w:p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14:00 – 15:00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Orange - Vert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BELMIR Jennah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WAGNER Emilie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9.2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D'OULTREMONT Maroussia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2E2E2E"/>
                <w:sz w:val="14"/>
                <w:szCs w:val="14"/>
              </w:rPr>
              <w:t xml:space="preserve"/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15:00 – 16:00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1tris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Rouge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BENRKIA Lina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2021 · 4.8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 DRYVER HEENE Ezekiel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2020 · 6.3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BENRKIA Sofia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2020 · 5.8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05.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 LIEDEKERKE Rose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2020 · 6.4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BOUAOUNE Rayen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2020 · 6.2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06.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DESMEDT Alix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2020 · 5.9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17:30 – 18:30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4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Privé David</w:t>
            </w:r>
          </w:p>
        </w:tc>
      </w:tr>
    </w:tbl>
    <w:p>
      <w:pPr>
        <w:spacing w:after="40" w:before="80" w:line="25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     Cours privé — pas de liste d’élèves.</w:t>
      </w:r>
    </w:p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18:30 – 20:00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3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 Compet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KARACA Melinay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13.8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STILIARAS Arthur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2013 · 13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RYCKEWAERT Joseph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16.4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WECHSELER Jeanne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2009 · 17.1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20:00 – 21:00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BOURCELET Ysabel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1969 · 57.3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PECQUET Anne-Catherine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1980 · 46.5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LONA Karin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1969 · 57.1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SION Claire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1964 · 62.1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YASSINE CHERQI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Jeudi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3 cours   ·   4 h   ·   8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16:00 – 17:00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Privé Vova</w:t>
            </w:r>
          </w:p>
        </w:tc>
      </w:tr>
    </w:tbl>
    <w:p>
      <w:pPr>
        <w:spacing w:after="40" w:before="80" w:line="25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     Cours privé — pas de liste d’élèves.</w:t>
      </w:r>
    </w:p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17:00 – 18:30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 compet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LUKACHI Aleksander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2013 · 12.9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STILIARAS Arthur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2013 · 13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SINDABIZERA On Lys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2015 · 11.5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VAN BOMMEL David Eduard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2014 · 12.7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18:30 – 20:00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GKOLTSIOU Ourania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1972 · 53.7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ONOFRJ Francesca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1984 · 42.6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KEAVENEY Triona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1975 · 51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VANKERSSCHAEVER Annelies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1974 · 52.4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YASSINE CHERQI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Vendredi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5 cours   ·   6,5 h   ·   10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12:30 – 14:00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BANFI Anita Emma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1986 · 39.9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HAMWI Moustafa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1990 · 35.9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DERYCKE Jerome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1989 · 37.7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2E2E2E"/>
                <w:sz w:val="14"/>
                <w:szCs w:val="14"/>
              </w:rPr>
              <w:t xml:space="preserve"/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15:00 – 16:00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Privé Lucas Wozny</w:t>
            </w:r>
          </w:p>
        </w:tc>
      </w:tr>
    </w:tbl>
    <w:p>
      <w:pPr>
        <w:spacing w:after="40" w:before="80" w:line="25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     Cours privé — pas de liste d’élèves.</w:t>
      </w:r>
    </w:p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16:00 – 17:00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Privé Samy</w:t>
            </w:r>
          </w:p>
        </w:tc>
      </w:tr>
    </w:tbl>
    <w:p>
      <w:pPr>
        <w:spacing w:after="40" w:before="80" w:line="25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     Cours privé — pas de liste d’élèves.</w:t>
      </w:r>
    </w:p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17:30 – 19:00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 compet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CHIEM Miko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2009 · 17.7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MAURINO Angelo Ludovico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2011 · 14.8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GORANOV Alexandar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2011 · 14.8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2E2E2E"/>
                <w:sz w:val="14"/>
                <w:szCs w:val="14"/>
              </w:rPr>
              <w:t xml:space="preserve"/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19:00 – 20:30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DUPONT Bernadette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1958 · 67.8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PARENT Sabrina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1972 · 54.6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GUL Aylin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1993 · 33.3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SHIRAKAWA Eri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1978 · 48.6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YASSINE CHERQI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Samedi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3 cours   ·   2,5 h   ·   8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12:00 – 13:00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6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Privé Vova</w:t>
            </w:r>
          </w:p>
        </w:tc>
      </w:tr>
    </w:tbl>
    <w:p>
      <w:pPr>
        <w:spacing w:after="40" w:before="80" w:line="25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     Cours privé — pas de liste d’élèves.</w:t>
      </w:r>
    </w:p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13:30 – 15:00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Rassemblement balles vertes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CHERQI Samy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VAN BOMMEL Samuel Lucas Leonard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9.2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MASON Rafael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10.4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ZHAO Haoran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9.7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13:30 – 15:00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3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Rassemblement balles vertes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MICCINILLI Raphaël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2018 · 8.7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VICENTE GARCIA NOAH Miguel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8.9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MIHAYLOV Philippe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WOZNY Lucas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10.5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sectPr>
      <w:footerReference w:type="default" r:id="rId7"/>
      <w:pgSz w:w="11906" w:h="16838" w:orient="portrait"/>
      <w:pgMar w:top="793" w:right="1133" w:bottom="68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8"/>
      </w:pBdr>
      <w:jc w:val="center"/>
    </w:pPr>
    <w:r>
      <w:rPr>
        <w:rFonts w:ascii="Calibri" w:cs="Calibri" w:eastAsia="Calibri" w:hAnsi="Calibri"/>
        <w:color w:val="6E6E6E"/>
        <w:sz w:val="15"/>
        <w:szCs w:val="15"/>
      </w:rPr>
      <w:t xml:space="preserve">Yassine Cherqi  ·  27 cours  ·  32,5 h par semaine  ·  Saison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bd9d5ccf492532903108b6b1cb815129083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Yassine Cherqi — planning de la saison 2026-2027</dc:title>
  <dc:creator>Lambermont Royal Tennis Club &amp; School</dc:creator>
  <cp:lastModifiedBy>Un-named</cp:lastModifiedBy>
  <cp:revision>1</cp:revision>
  <dcterms:created xsi:type="dcterms:W3CDTF">2026-09-29T08:57:24.544Z</dcterms:created>
  <dcterms:modified xsi:type="dcterms:W3CDTF">2026-09-29T08:57:24.545Z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