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59A8C" w14:textId="77777777" w:rsidR="00DD1711" w:rsidRDefault="009E4510">
      <w:pPr>
        <w:jc w:val="center"/>
      </w:pPr>
      <w:r>
        <w:rPr>
          <w:noProof/>
        </w:rPr>
        <w:drawing>
          <wp:inline distT="0" distB="0" distL="0" distR="0" wp14:anchorId="1EE00762" wp14:editId="288ADC96">
            <wp:extent cx="3907243" cy="1000125"/>
            <wp:effectExtent l="0" t="0" r="0" b="0"/>
            <wp:docPr id="1" name="Logo Lamberm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Lambermo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6759" cy="100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A308" w14:textId="77777777" w:rsidR="00DD1711" w:rsidRDefault="009E4510">
      <w:pPr>
        <w:spacing w:before="120"/>
        <w:rPr>
          <w:b/>
          <w:sz w:val="28"/>
        </w:rPr>
      </w:pPr>
      <w:r>
        <w:rPr>
          <w:b/>
          <w:sz w:val="28"/>
        </w:rPr>
        <w:t>Liste des matchs Eté 9</w:t>
      </w:r>
    </w:p>
    <w:p w14:paraId="2730C10F" w14:textId="77777777" w:rsidR="00766B6C" w:rsidRDefault="00766B6C">
      <w:pPr>
        <w:spacing w:before="120"/>
      </w:pPr>
    </w:p>
    <w:p w14:paraId="5C195042" w14:textId="77777777" w:rsidR="00DD1711" w:rsidRDefault="009E4510">
      <w:pPr>
        <w:spacing w:before="160"/>
        <w:rPr>
          <w:b/>
        </w:rPr>
      </w:pPr>
      <w:r>
        <w:rPr>
          <w:b/>
        </w:rPr>
        <w:t>Tournoi : Les Eglantiers</w:t>
      </w:r>
    </w:p>
    <w:p w14:paraId="31BD3B5B" w14:textId="77777777" w:rsidR="00766B6C" w:rsidRDefault="00766B6C">
      <w:pPr>
        <w:spacing w:before="16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7"/>
        <w:gridCol w:w="828"/>
        <w:gridCol w:w="825"/>
        <w:gridCol w:w="983"/>
        <w:gridCol w:w="983"/>
        <w:gridCol w:w="984"/>
        <w:gridCol w:w="847"/>
        <w:gridCol w:w="976"/>
        <w:gridCol w:w="1109"/>
      </w:tblGrid>
      <w:tr w:rsidR="00DD1711" w14:paraId="4923FDAF" w14:textId="77777777">
        <w:tc>
          <w:tcPr>
            <w:tcW w:w="1527" w:type="dxa"/>
          </w:tcPr>
          <w:p w14:paraId="5228D276" w14:textId="77777777" w:rsidR="002630CB" w:rsidRDefault="002630CB">
            <w:r>
              <w:rPr>
                <w:b/>
              </w:rPr>
              <w:t>Nom + cat</w:t>
            </w:r>
          </w:p>
        </w:tc>
        <w:tc>
          <w:tcPr>
            <w:tcW w:w="828" w:type="dxa"/>
          </w:tcPr>
          <w:p w14:paraId="031ED495" w14:textId="77777777" w:rsidR="002630CB" w:rsidRDefault="002630CB">
            <w:r>
              <w:rPr>
                <w:b/>
              </w:rPr>
              <w:t>Dim  23/08</w:t>
            </w:r>
          </w:p>
        </w:tc>
        <w:tc>
          <w:tcPr>
            <w:tcW w:w="825" w:type="dxa"/>
          </w:tcPr>
          <w:p w14:paraId="50CE1831" w14:textId="77777777" w:rsidR="002630CB" w:rsidRDefault="002630CB">
            <w:r>
              <w:rPr>
                <w:b/>
              </w:rPr>
              <w:t>Lun 24/08</w:t>
            </w:r>
          </w:p>
        </w:tc>
        <w:tc>
          <w:tcPr>
            <w:tcW w:w="983" w:type="dxa"/>
          </w:tcPr>
          <w:p w14:paraId="0D82F542" w14:textId="77777777" w:rsidR="002630CB" w:rsidRDefault="002630CB">
            <w:r>
              <w:rPr>
                <w:b/>
              </w:rPr>
              <w:t>Mar 25/08</w:t>
            </w:r>
          </w:p>
        </w:tc>
        <w:tc>
          <w:tcPr>
            <w:tcW w:w="983" w:type="dxa"/>
          </w:tcPr>
          <w:p w14:paraId="7407AD34" w14:textId="77777777" w:rsidR="002630CB" w:rsidRDefault="002630CB">
            <w:r>
              <w:rPr>
                <w:b/>
              </w:rPr>
              <w:t>Mer 26/08</w:t>
            </w:r>
          </w:p>
        </w:tc>
        <w:tc>
          <w:tcPr>
            <w:tcW w:w="984" w:type="dxa"/>
          </w:tcPr>
          <w:p w14:paraId="658CA7FD" w14:textId="77777777" w:rsidR="002630CB" w:rsidRDefault="002630CB">
            <w:r>
              <w:rPr>
                <w:b/>
              </w:rPr>
              <w:t>Jeu 27/08</w:t>
            </w:r>
          </w:p>
        </w:tc>
        <w:tc>
          <w:tcPr>
            <w:tcW w:w="847" w:type="dxa"/>
          </w:tcPr>
          <w:p w14:paraId="601577BD" w14:textId="77777777" w:rsidR="002630CB" w:rsidRDefault="002630CB">
            <w:r>
              <w:rPr>
                <w:b/>
              </w:rPr>
              <w:t>Ven 28/08</w:t>
            </w:r>
          </w:p>
        </w:tc>
        <w:tc>
          <w:tcPr>
            <w:tcW w:w="976" w:type="dxa"/>
          </w:tcPr>
          <w:p w14:paraId="329F7DE7" w14:textId="77777777" w:rsidR="002630CB" w:rsidRDefault="002630CB">
            <w:r>
              <w:rPr>
                <w:b/>
              </w:rPr>
              <w:t>Sam 29/08</w:t>
            </w:r>
          </w:p>
        </w:tc>
        <w:tc>
          <w:tcPr>
            <w:tcW w:w="1109" w:type="dxa"/>
          </w:tcPr>
          <w:p w14:paraId="2BADE481" w14:textId="77777777" w:rsidR="002630CB" w:rsidRDefault="002630CB">
            <w:r>
              <w:rPr>
                <w:b/>
              </w:rPr>
              <w:t>Dim 30/08</w:t>
            </w:r>
          </w:p>
        </w:tc>
      </w:tr>
      <w:tr w:rsidR="00DD1711" w14:paraId="0F68F742" w14:textId="77777777">
        <w:tc>
          <w:tcPr>
            <w:tcW w:w="1527" w:type="dxa"/>
          </w:tcPr>
          <w:p w14:paraId="04C7EDBB" w14:textId="77777777" w:rsidR="002630CB" w:rsidRDefault="002630CB">
            <w:r>
              <w:t>Riccardo 11.1</w:t>
            </w:r>
          </w:p>
        </w:tc>
        <w:tc>
          <w:tcPr>
            <w:tcW w:w="828" w:type="dxa"/>
          </w:tcPr>
          <w:p w14:paraId="04F7D988" w14:textId="77777777" w:rsidR="002630CB" w:rsidRDefault="002630CB"/>
        </w:tc>
        <w:tc>
          <w:tcPr>
            <w:tcW w:w="825" w:type="dxa"/>
          </w:tcPr>
          <w:p w14:paraId="3360EB88" w14:textId="77777777" w:rsidR="002630CB" w:rsidRDefault="002630CB">
            <w:r>
              <w:t>15.30</w:t>
            </w:r>
          </w:p>
        </w:tc>
        <w:tc>
          <w:tcPr>
            <w:tcW w:w="983" w:type="dxa"/>
          </w:tcPr>
          <w:p w14:paraId="283891EE" w14:textId="77777777" w:rsidR="002630CB" w:rsidRDefault="002630CB"/>
        </w:tc>
        <w:tc>
          <w:tcPr>
            <w:tcW w:w="983" w:type="dxa"/>
          </w:tcPr>
          <w:p w14:paraId="1D4322EB" w14:textId="77777777" w:rsidR="002630CB" w:rsidRDefault="002630CB">
            <w:r>
              <w:t>15.30</w:t>
            </w:r>
          </w:p>
        </w:tc>
        <w:tc>
          <w:tcPr>
            <w:tcW w:w="984" w:type="dxa"/>
          </w:tcPr>
          <w:p w14:paraId="339F417A" w14:textId="77777777" w:rsidR="002630CB" w:rsidRDefault="002630CB">
            <w:r>
              <w:t>13.30</w:t>
            </w:r>
          </w:p>
        </w:tc>
        <w:tc>
          <w:tcPr>
            <w:tcW w:w="847" w:type="dxa"/>
          </w:tcPr>
          <w:p w14:paraId="7F9FB052" w14:textId="77777777" w:rsidR="002630CB" w:rsidRDefault="002630CB"/>
        </w:tc>
        <w:tc>
          <w:tcPr>
            <w:tcW w:w="976" w:type="dxa"/>
          </w:tcPr>
          <w:p w14:paraId="2C3C332D" w14:textId="77777777" w:rsidR="002630CB" w:rsidRDefault="002630CB"/>
        </w:tc>
        <w:tc>
          <w:tcPr>
            <w:tcW w:w="1109" w:type="dxa"/>
          </w:tcPr>
          <w:p w14:paraId="1C8402B7" w14:textId="77777777" w:rsidR="002630CB" w:rsidRDefault="002630CB"/>
        </w:tc>
      </w:tr>
      <w:tr w:rsidR="00DD1711" w14:paraId="216D30BA" w14:textId="77777777">
        <w:tc>
          <w:tcPr>
            <w:tcW w:w="1527" w:type="dxa"/>
          </w:tcPr>
          <w:p w14:paraId="48E24B1C" w14:textId="77777777" w:rsidR="002630CB" w:rsidRDefault="002630CB">
            <w:r>
              <w:t>Riccardo 13.2</w:t>
            </w:r>
          </w:p>
        </w:tc>
        <w:tc>
          <w:tcPr>
            <w:tcW w:w="828" w:type="dxa"/>
          </w:tcPr>
          <w:p w14:paraId="2C684A7D" w14:textId="77777777" w:rsidR="002630CB" w:rsidRDefault="002630CB">
            <w:r>
              <w:t>NC</w:t>
            </w:r>
          </w:p>
        </w:tc>
        <w:tc>
          <w:tcPr>
            <w:tcW w:w="825" w:type="dxa"/>
          </w:tcPr>
          <w:p w14:paraId="37FE64AB" w14:textId="77777777" w:rsidR="002630CB" w:rsidRDefault="002630CB"/>
        </w:tc>
        <w:tc>
          <w:tcPr>
            <w:tcW w:w="983" w:type="dxa"/>
          </w:tcPr>
          <w:p w14:paraId="3568C3FF" w14:textId="77777777" w:rsidR="002630CB" w:rsidRDefault="002630CB"/>
        </w:tc>
        <w:tc>
          <w:tcPr>
            <w:tcW w:w="983" w:type="dxa"/>
          </w:tcPr>
          <w:p w14:paraId="0F33D93E" w14:textId="77777777" w:rsidR="002630CB" w:rsidRDefault="002630CB"/>
        </w:tc>
        <w:tc>
          <w:tcPr>
            <w:tcW w:w="984" w:type="dxa"/>
          </w:tcPr>
          <w:p w14:paraId="5321DD90" w14:textId="77777777" w:rsidR="002630CB" w:rsidRDefault="002630CB">
            <w:r>
              <w:t>NC</w:t>
            </w:r>
          </w:p>
        </w:tc>
        <w:tc>
          <w:tcPr>
            <w:tcW w:w="847" w:type="dxa"/>
          </w:tcPr>
          <w:p w14:paraId="553DC670" w14:textId="77777777" w:rsidR="002630CB" w:rsidRDefault="002630CB"/>
        </w:tc>
        <w:tc>
          <w:tcPr>
            <w:tcW w:w="976" w:type="dxa"/>
          </w:tcPr>
          <w:p w14:paraId="3DF28A75" w14:textId="77777777" w:rsidR="002630CB" w:rsidRDefault="002630CB"/>
        </w:tc>
        <w:tc>
          <w:tcPr>
            <w:tcW w:w="1109" w:type="dxa"/>
          </w:tcPr>
          <w:p w14:paraId="1CB68731" w14:textId="77777777" w:rsidR="002630CB" w:rsidRDefault="002630CB"/>
        </w:tc>
      </w:tr>
      <w:tr w:rsidR="00DD1711" w14:paraId="3CAED7AD" w14:textId="77777777">
        <w:tc>
          <w:tcPr>
            <w:tcW w:w="1527" w:type="dxa"/>
          </w:tcPr>
          <w:p w14:paraId="74F325CF" w14:textId="77777777" w:rsidR="002630CB" w:rsidRDefault="002630CB">
            <w:r>
              <w:t>David 13.2</w:t>
            </w:r>
          </w:p>
        </w:tc>
        <w:tc>
          <w:tcPr>
            <w:tcW w:w="828" w:type="dxa"/>
          </w:tcPr>
          <w:p w14:paraId="2EFE7907" w14:textId="77777777" w:rsidR="002630CB" w:rsidRDefault="002630CB"/>
        </w:tc>
        <w:tc>
          <w:tcPr>
            <w:tcW w:w="825" w:type="dxa"/>
          </w:tcPr>
          <w:p w14:paraId="7375BAB6" w14:textId="77777777" w:rsidR="002630CB" w:rsidRDefault="002630CB"/>
        </w:tc>
        <w:tc>
          <w:tcPr>
            <w:tcW w:w="983" w:type="dxa"/>
          </w:tcPr>
          <w:p w14:paraId="0688C8AA" w14:textId="77777777" w:rsidR="002630CB" w:rsidRDefault="002630CB">
            <w:r>
              <w:t>13.30</w:t>
            </w:r>
          </w:p>
        </w:tc>
        <w:tc>
          <w:tcPr>
            <w:tcW w:w="983" w:type="dxa"/>
          </w:tcPr>
          <w:p w14:paraId="4886CEA4" w14:textId="77777777" w:rsidR="002630CB" w:rsidRDefault="002630CB">
            <w:r>
              <w:t>13.45</w:t>
            </w:r>
          </w:p>
        </w:tc>
        <w:tc>
          <w:tcPr>
            <w:tcW w:w="984" w:type="dxa"/>
          </w:tcPr>
          <w:p w14:paraId="76B23BD9" w14:textId="77777777" w:rsidR="002630CB" w:rsidRDefault="002630CB">
            <w:r>
              <w:t>XXXXX</w:t>
            </w:r>
          </w:p>
        </w:tc>
        <w:tc>
          <w:tcPr>
            <w:tcW w:w="847" w:type="dxa"/>
          </w:tcPr>
          <w:p w14:paraId="2EAEDE9B" w14:textId="77777777" w:rsidR="002630CB" w:rsidRDefault="002630CB">
            <w:r>
              <w:t>XXXXX</w:t>
            </w:r>
          </w:p>
        </w:tc>
        <w:tc>
          <w:tcPr>
            <w:tcW w:w="976" w:type="dxa"/>
          </w:tcPr>
          <w:p w14:paraId="059EB402" w14:textId="77777777" w:rsidR="002630CB" w:rsidRDefault="002630CB">
            <w:r>
              <w:t>XXXXX</w:t>
            </w:r>
          </w:p>
        </w:tc>
        <w:tc>
          <w:tcPr>
            <w:tcW w:w="1109" w:type="dxa"/>
          </w:tcPr>
          <w:p w14:paraId="346C6015" w14:textId="77777777" w:rsidR="002630CB" w:rsidRDefault="002630CB">
            <w:r>
              <w:t>XXXXX</w:t>
            </w:r>
          </w:p>
        </w:tc>
      </w:tr>
      <w:tr w:rsidR="00DD1711" w14:paraId="48DFB291" w14:textId="77777777">
        <w:tc>
          <w:tcPr>
            <w:tcW w:w="1527" w:type="dxa"/>
          </w:tcPr>
          <w:p w14:paraId="1A94DDB8" w14:textId="77777777" w:rsidR="002630CB" w:rsidRDefault="002630CB">
            <w:r>
              <w:t>Samuel 9.1</w:t>
            </w:r>
          </w:p>
        </w:tc>
        <w:tc>
          <w:tcPr>
            <w:tcW w:w="828" w:type="dxa"/>
          </w:tcPr>
          <w:p w14:paraId="5C0A9576" w14:textId="77777777" w:rsidR="002630CB" w:rsidRDefault="002630CB"/>
        </w:tc>
        <w:tc>
          <w:tcPr>
            <w:tcW w:w="825" w:type="dxa"/>
          </w:tcPr>
          <w:p w14:paraId="1D14C3DC" w14:textId="77777777" w:rsidR="002630CB" w:rsidRDefault="002630CB"/>
        </w:tc>
        <w:tc>
          <w:tcPr>
            <w:tcW w:w="983" w:type="dxa"/>
          </w:tcPr>
          <w:p w14:paraId="40AA894B" w14:textId="77777777" w:rsidR="002630CB" w:rsidRDefault="002630CB">
            <w:r>
              <w:t>12.00</w:t>
            </w:r>
          </w:p>
        </w:tc>
        <w:tc>
          <w:tcPr>
            <w:tcW w:w="983" w:type="dxa"/>
          </w:tcPr>
          <w:p w14:paraId="6961C8D4" w14:textId="77777777" w:rsidR="002630CB" w:rsidRDefault="002630CB">
            <w:r>
              <w:t>13.00</w:t>
            </w:r>
          </w:p>
        </w:tc>
        <w:tc>
          <w:tcPr>
            <w:tcW w:w="984" w:type="dxa"/>
          </w:tcPr>
          <w:p w14:paraId="67624AE6" w14:textId="77777777" w:rsidR="002630CB" w:rsidRDefault="002630CB">
            <w:r>
              <w:t>XXXXX</w:t>
            </w:r>
          </w:p>
        </w:tc>
        <w:tc>
          <w:tcPr>
            <w:tcW w:w="847" w:type="dxa"/>
          </w:tcPr>
          <w:p w14:paraId="40E04A3F" w14:textId="77777777" w:rsidR="002630CB" w:rsidRDefault="002630CB">
            <w:r>
              <w:t>XXXXX</w:t>
            </w:r>
          </w:p>
        </w:tc>
        <w:tc>
          <w:tcPr>
            <w:tcW w:w="976" w:type="dxa"/>
          </w:tcPr>
          <w:p w14:paraId="778D33EA" w14:textId="77777777" w:rsidR="002630CB" w:rsidRDefault="002630CB">
            <w:r>
              <w:t>XXXXX</w:t>
            </w:r>
          </w:p>
        </w:tc>
        <w:tc>
          <w:tcPr>
            <w:tcW w:w="1109" w:type="dxa"/>
          </w:tcPr>
          <w:p w14:paraId="7F0DA0D3" w14:textId="77777777" w:rsidR="002630CB" w:rsidRDefault="002630CB">
            <w:r>
              <w:t>XXXXX</w:t>
            </w:r>
          </w:p>
        </w:tc>
      </w:tr>
      <w:tr w:rsidR="00DD1711" w14:paraId="08913B22" w14:textId="77777777">
        <w:tc>
          <w:tcPr>
            <w:tcW w:w="1527" w:type="dxa"/>
          </w:tcPr>
          <w:p w14:paraId="48D23E84" w14:textId="77777777" w:rsidR="002630CB" w:rsidRDefault="002630CB">
            <w:r>
              <w:t>Samuel 9.2</w:t>
            </w:r>
          </w:p>
        </w:tc>
        <w:tc>
          <w:tcPr>
            <w:tcW w:w="828" w:type="dxa"/>
          </w:tcPr>
          <w:p w14:paraId="44B51FA0" w14:textId="77777777" w:rsidR="002630CB" w:rsidRDefault="002630CB">
            <w:r>
              <w:t>NC</w:t>
            </w:r>
          </w:p>
        </w:tc>
        <w:tc>
          <w:tcPr>
            <w:tcW w:w="825" w:type="dxa"/>
          </w:tcPr>
          <w:p w14:paraId="738B1683" w14:textId="77777777" w:rsidR="002630CB" w:rsidRDefault="002630CB"/>
        </w:tc>
        <w:tc>
          <w:tcPr>
            <w:tcW w:w="983" w:type="dxa"/>
          </w:tcPr>
          <w:p w14:paraId="39EB942E" w14:textId="77777777" w:rsidR="002630CB" w:rsidRDefault="002630CB"/>
        </w:tc>
        <w:tc>
          <w:tcPr>
            <w:tcW w:w="983" w:type="dxa"/>
          </w:tcPr>
          <w:p w14:paraId="1DA07477" w14:textId="77777777" w:rsidR="002630CB" w:rsidRDefault="002630CB"/>
        </w:tc>
        <w:tc>
          <w:tcPr>
            <w:tcW w:w="984" w:type="dxa"/>
          </w:tcPr>
          <w:p w14:paraId="2FA0C536" w14:textId="77777777" w:rsidR="002630CB" w:rsidRDefault="002630CB">
            <w:r>
              <w:t>13.00</w:t>
            </w:r>
          </w:p>
        </w:tc>
        <w:tc>
          <w:tcPr>
            <w:tcW w:w="847" w:type="dxa"/>
          </w:tcPr>
          <w:p w14:paraId="45BA6323" w14:textId="77777777" w:rsidR="002630CB" w:rsidRDefault="002630CB"/>
        </w:tc>
        <w:tc>
          <w:tcPr>
            <w:tcW w:w="976" w:type="dxa"/>
          </w:tcPr>
          <w:p w14:paraId="1A7A0A3D" w14:textId="77777777" w:rsidR="002630CB" w:rsidRDefault="002630CB"/>
        </w:tc>
        <w:tc>
          <w:tcPr>
            <w:tcW w:w="1109" w:type="dxa"/>
          </w:tcPr>
          <w:p w14:paraId="56E77570" w14:textId="77777777" w:rsidR="002630CB" w:rsidRDefault="002630CB"/>
        </w:tc>
      </w:tr>
      <w:tr w:rsidR="00DD1711" w14:paraId="7A3A8737" w14:textId="77777777">
        <w:tc>
          <w:tcPr>
            <w:tcW w:w="1527" w:type="dxa"/>
          </w:tcPr>
          <w:p w14:paraId="46963AFA" w14:textId="77777777" w:rsidR="002630CB" w:rsidRDefault="002630CB">
            <w:r>
              <w:t>Lucas 11.1</w:t>
            </w:r>
          </w:p>
        </w:tc>
        <w:tc>
          <w:tcPr>
            <w:tcW w:w="828" w:type="dxa"/>
          </w:tcPr>
          <w:p w14:paraId="0C61686F" w14:textId="77777777" w:rsidR="002630CB" w:rsidRDefault="002630CB"/>
        </w:tc>
        <w:tc>
          <w:tcPr>
            <w:tcW w:w="825" w:type="dxa"/>
          </w:tcPr>
          <w:p w14:paraId="0FF0151D" w14:textId="77777777" w:rsidR="002630CB" w:rsidRDefault="002630CB"/>
        </w:tc>
        <w:tc>
          <w:tcPr>
            <w:tcW w:w="983" w:type="dxa"/>
          </w:tcPr>
          <w:p w14:paraId="0866A226" w14:textId="77777777" w:rsidR="002630CB" w:rsidRDefault="002630CB">
            <w:r>
              <w:t>12.00</w:t>
            </w:r>
          </w:p>
        </w:tc>
        <w:tc>
          <w:tcPr>
            <w:tcW w:w="983" w:type="dxa"/>
          </w:tcPr>
          <w:p w14:paraId="64675083" w14:textId="77777777" w:rsidR="002630CB" w:rsidRDefault="002630CB">
            <w:r>
              <w:t>NC</w:t>
            </w:r>
          </w:p>
        </w:tc>
        <w:tc>
          <w:tcPr>
            <w:tcW w:w="984" w:type="dxa"/>
          </w:tcPr>
          <w:p w14:paraId="6A88A115" w14:textId="77777777" w:rsidR="002630CB" w:rsidRDefault="002630CB">
            <w:r>
              <w:t>13.30</w:t>
            </w:r>
          </w:p>
        </w:tc>
        <w:tc>
          <w:tcPr>
            <w:tcW w:w="847" w:type="dxa"/>
          </w:tcPr>
          <w:p w14:paraId="16988743" w14:textId="77777777" w:rsidR="002630CB" w:rsidRDefault="002630CB"/>
        </w:tc>
        <w:tc>
          <w:tcPr>
            <w:tcW w:w="976" w:type="dxa"/>
          </w:tcPr>
          <w:p w14:paraId="7489C6A4" w14:textId="77777777" w:rsidR="002630CB" w:rsidRDefault="002630CB"/>
        </w:tc>
        <w:tc>
          <w:tcPr>
            <w:tcW w:w="1109" w:type="dxa"/>
          </w:tcPr>
          <w:p w14:paraId="64966F59" w14:textId="77777777" w:rsidR="002630CB" w:rsidRDefault="002630CB"/>
        </w:tc>
      </w:tr>
      <w:tr w:rsidR="00DD1711" w14:paraId="2788B122" w14:textId="77777777">
        <w:tc>
          <w:tcPr>
            <w:tcW w:w="1527" w:type="dxa"/>
          </w:tcPr>
          <w:p w14:paraId="326239AC" w14:textId="77777777" w:rsidR="002630CB" w:rsidRDefault="002630CB">
            <w:r>
              <w:t>Lucas 11.2</w:t>
            </w:r>
          </w:p>
        </w:tc>
        <w:tc>
          <w:tcPr>
            <w:tcW w:w="828" w:type="dxa"/>
          </w:tcPr>
          <w:p w14:paraId="7D4B5C83" w14:textId="77777777" w:rsidR="002630CB" w:rsidRDefault="002630CB">
            <w:r>
              <w:t>NC</w:t>
            </w:r>
          </w:p>
        </w:tc>
        <w:tc>
          <w:tcPr>
            <w:tcW w:w="825" w:type="dxa"/>
          </w:tcPr>
          <w:p w14:paraId="4F291669" w14:textId="77777777" w:rsidR="002630CB" w:rsidRDefault="002630CB"/>
        </w:tc>
        <w:tc>
          <w:tcPr>
            <w:tcW w:w="983" w:type="dxa"/>
          </w:tcPr>
          <w:p w14:paraId="764D87B1" w14:textId="77777777" w:rsidR="002630CB" w:rsidRDefault="002630CB"/>
        </w:tc>
        <w:tc>
          <w:tcPr>
            <w:tcW w:w="983" w:type="dxa"/>
          </w:tcPr>
          <w:p w14:paraId="175B916E" w14:textId="77777777" w:rsidR="002630CB" w:rsidRDefault="002630CB"/>
        </w:tc>
        <w:tc>
          <w:tcPr>
            <w:tcW w:w="984" w:type="dxa"/>
          </w:tcPr>
          <w:p w14:paraId="2EE6F3D1" w14:textId="77777777" w:rsidR="002630CB" w:rsidRDefault="002630CB">
            <w:r>
              <w:t>14.45</w:t>
            </w:r>
          </w:p>
        </w:tc>
        <w:tc>
          <w:tcPr>
            <w:tcW w:w="847" w:type="dxa"/>
          </w:tcPr>
          <w:p w14:paraId="6D245E02" w14:textId="77777777" w:rsidR="002630CB" w:rsidRDefault="002630CB"/>
        </w:tc>
        <w:tc>
          <w:tcPr>
            <w:tcW w:w="976" w:type="dxa"/>
          </w:tcPr>
          <w:p w14:paraId="27375EB3" w14:textId="77777777" w:rsidR="002630CB" w:rsidRDefault="002630CB"/>
        </w:tc>
        <w:tc>
          <w:tcPr>
            <w:tcW w:w="1109" w:type="dxa"/>
          </w:tcPr>
          <w:p w14:paraId="1238C921" w14:textId="77777777" w:rsidR="002630CB" w:rsidRDefault="002630CB"/>
        </w:tc>
      </w:tr>
      <w:tr w:rsidR="00DD1711" w14:paraId="49FB618B" w14:textId="77777777">
        <w:tc>
          <w:tcPr>
            <w:tcW w:w="1527" w:type="dxa"/>
          </w:tcPr>
          <w:p w14:paraId="5891C1CF" w14:textId="77777777" w:rsidR="002630CB" w:rsidRDefault="002630CB">
            <w:r>
              <w:t>Gus M2</w:t>
            </w:r>
          </w:p>
        </w:tc>
        <w:tc>
          <w:tcPr>
            <w:tcW w:w="828" w:type="dxa"/>
          </w:tcPr>
          <w:p w14:paraId="6AC514FD" w14:textId="77777777" w:rsidR="002630CB" w:rsidRDefault="002630CB"/>
        </w:tc>
        <w:tc>
          <w:tcPr>
            <w:tcW w:w="825" w:type="dxa"/>
          </w:tcPr>
          <w:p w14:paraId="25C3123E" w14:textId="77777777" w:rsidR="002630CB" w:rsidRDefault="002630CB">
            <w:r>
              <w:t>14.00</w:t>
            </w:r>
          </w:p>
        </w:tc>
        <w:tc>
          <w:tcPr>
            <w:tcW w:w="983" w:type="dxa"/>
          </w:tcPr>
          <w:p w14:paraId="479F9064" w14:textId="77777777" w:rsidR="002630CB" w:rsidRDefault="002630CB"/>
        </w:tc>
        <w:tc>
          <w:tcPr>
            <w:tcW w:w="983" w:type="dxa"/>
          </w:tcPr>
          <w:p w14:paraId="4F732B30" w14:textId="77777777" w:rsidR="002630CB" w:rsidRDefault="002630CB">
            <w:r>
              <w:t>16.30</w:t>
            </w:r>
          </w:p>
        </w:tc>
        <w:tc>
          <w:tcPr>
            <w:tcW w:w="984" w:type="dxa"/>
          </w:tcPr>
          <w:p w14:paraId="104CA8A2" w14:textId="77777777" w:rsidR="002630CB" w:rsidRDefault="002630CB"/>
        </w:tc>
        <w:tc>
          <w:tcPr>
            <w:tcW w:w="847" w:type="dxa"/>
          </w:tcPr>
          <w:p w14:paraId="67EDFA4F" w14:textId="77777777" w:rsidR="002630CB" w:rsidRDefault="002630CB"/>
        </w:tc>
        <w:tc>
          <w:tcPr>
            <w:tcW w:w="976" w:type="dxa"/>
          </w:tcPr>
          <w:p w14:paraId="2FA89007" w14:textId="77777777" w:rsidR="002630CB" w:rsidRDefault="002630CB"/>
        </w:tc>
        <w:tc>
          <w:tcPr>
            <w:tcW w:w="1109" w:type="dxa"/>
          </w:tcPr>
          <w:p w14:paraId="70AA2286" w14:textId="77777777" w:rsidR="002630CB" w:rsidRDefault="002630CB"/>
        </w:tc>
      </w:tr>
      <w:tr w:rsidR="00DD1711" w14:paraId="2561F4A8" w14:textId="77777777">
        <w:tc>
          <w:tcPr>
            <w:tcW w:w="1527" w:type="dxa"/>
          </w:tcPr>
          <w:p w14:paraId="4BD9FCDE" w14:textId="77777777" w:rsidR="002630CB" w:rsidRDefault="002630CB">
            <w:r>
              <w:t>Vytautas M3</w:t>
            </w:r>
          </w:p>
        </w:tc>
        <w:tc>
          <w:tcPr>
            <w:tcW w:w="828" w:type="dxa"/>
          </w:tcPr>
          <w:p w14:paraId="04C6B5A8" w14:textId="77777777" w:rsidR="002630CB" w:rsidRDefault="002630CB">
            <w:r>
              <w:t>NC</w:t>
            </w:r>
          </w:p>
        </w:tc>
        <w:tc>
          <w:tcPr>
            <w:tcW w:w="825" w:type="dxa"/>
          </w:tcPr>
          <w:p w14:paraId="56339BD0" w14:textId="77777777" w:rsidR="002630CB" w:rsidRDefault="002630CB"/>
        </w:tc>
        <w:tc>
          <w:tcPr>
            <w:tcW w:w="983" w:type="dxa"/>
          </w:tcPr>
          <w:p w14:paraId="14ED53BB" w14:textId="77777777" w:rsidR="002630CB" w:rsidRDefault="002630CB"/>
        </w:tc>
        <w:tc>
          <w:tcPr>
            <w:tcW w:w="983" w:type="dxa"/>
          </w:tcPr>
          <w:p w14:paraId="6FB1E640" w14:textId="77777777" w:rsidR="002630CB" w:rsidRDefault="002630CB"/>
        </w:tc>
        <w:tc>
          <w:tcPr>
            <w:tcW w:w="984" w:type="dxa"/>
          </w:tcPr>
          <w:p w14:paraId="16DB23BB" w14:textId="77777777" w:rsidR="002630CB" w:rsidRDefault="002630CB">
            <w:r>
              <w:t>NC</w:t>
            </w:r>
          </w:p>
        </w:tc>
        <w:tc>
          <w:tcPr>
            <w:tcW w:w="847" w:type="dxa"/>
          </w:tcPr>
          <w:p w14:paraId="6FF687C9" w14:textId="77777777" w:rsidR="002630CB" w:rsidRDefault="002630CB"/>
        </w:tc>
        <w:tc>
          <w:tcPr>
            <w:tcW w:w="976" w:type="dxa"/>
          </w:tcPr>
          <w:p w14:paraId="5FC41577" w14:textId="77777777" w:rsidR="002630CB" w:rsidRDefault="002630CB"/>
        </w:tc>
        <w:tc>
          <w:tcPr>
            <w:tcW w:w="1109" w:type="dxa"/>
          </w:tcPr>
          <w:p w14:paraId="0078625B" w14:textId="77777777" w:rsidR="002630CB" w:rsidRDefault="002630CB"/>
        </w:tc>
      </w:tr>
    </w:tbl>
    <w:p w14:paraId="0DB95C5F" w14:textId="77777777" w:rsidR="00EB07C6" w:rsidRDefault="00EB07C6">
      <w:pPr>
        <w:spacing w:before="160"/>
        <w:rPr>
          <w:b/>
        </w:rPr>
      </w:pPr>
    </w:p>
    <w:p w14:paraId="39F3A255" w14:textId="00A9D0BC" w:rsidR="00DD1711" w:rsidRDefault="009E4510">
      <w:pPr>
        <w:spacing w:before="160"/>
        <w:rPr>
          <w:b/>
        </w:rPr>
      </w:pPr>
      <w:r>
        <w:rPr>
          <w:b/>
        </w:rPr>
        <w:t>Tournoi : Le Chalet</w:t>
      </w:r>
    </w:p>
    <w:p w14:paraId="102BF02E" w14:textId="77777777" w:rsidR="00EB07C6" w:rsidRDefault="00EB07C6">
      <w:pPr>
        <w:spacing w:before="160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7"/>
        <w:gridCol w:w="828"/>
        <w:gridCol w:w="825"/>
        <w:gridCol w:w="983"/>
        <w:gridCol w:w="983"/>
        <w:gridCol w:w="984"/>
        <w:gridCol w:w="847"/>
        <w:gridCol w:w="976"/>
        <w:gridCol w:w="1109"/>
      </w:tblGrid>
      <w:tr w:rsidR="00DD1711" w14:paraId="0481D2D6" w14:textId="77777777">
        <w:tc>
          <w:tcPr>
            <w:tcW w:w="1527" w:type="dxa"/>
          </w:tcPr>
          <w:p w14:paraId="52A758ED" w14:textId="77777777" w:rsidR="002630CB" w:rsidRDefault="002630CB">
            <w:r>
              <w:rPr>
                <w:b/>
              </w:rPr>
              <w:t>Nom + cat</w:t>
            </w:r>
          </w:p>
        </w:tc>
        <w:tc>
          <w:tcPr>
            <w:tcW w:w="828" w:type="dxa"/>
          </w:tcPr>
          <w:p w14:paraId="790B6D89" w14:textId="77777777" w:rsidR="002630CB" w:rsidRDefault="002630CB">
            <w:r>
              <w:rPr>
                <w:b/>
              </w:rPr>
              <w:t>Dim  23/08</w:t>
            </w:r>
          </w:p>
        </w:tc>
        <w:tc>
          <w:tcPr>
            <w:tcW w:w="825" w:type="dxa"/>
          </w:tcPr>
          <w:p w14:paraId="4676211F" w14:textId="77777777" w:rsidR="002630CB" w:rsidRDefault="002630CB">
            <w:r>
              <w:rPr>
                <w:b/>
              </w:rPr>
              <w:t>Lun 24/08</w:t>
            </w:r>
          </w:p>
        </w:tc>
        <w:tc>
          <w:tcPr>
            <w:tcW w:w="983" w:type="dxa"/>
          </w:tcPr>
          <w:p w14:paraId="3CE181F2" w14:textId="77777777" w:rsidR="002630CB" w:rsidRDefault="002630CB">
            <w:r>
              <w:rPr>
                <w:b/>
              </w:rPr>
              <w:t>Mar 25/08</w:t>
            </w:r>
          </w:p>
        </w:tc>
        <w:tc>
          <w:tcPr>
            <w:tcW w:w="983" w:type="dxa"/>
          </w:tcPr>
          <w:p w14:paraId="3242F908" w14:textId="77777777" w:rsidR="002630CB" w:rsidRDefault="002630CB">
            <w:r>
              <w:rPr>
                <w:b/>
              </w:rPr>
              <w:t>Mer 26/08</w:t>
            </w:r>
          </w:p>
        </w:tc>
        <w:tc>
          <w:tcPr>
            <w:tcW w:w="984" w:type="dxa"/>
          </w:tcPr>
          <w:p w14:paraId="4E5872C2" w14:textId="77777777" w:rsidR="002630CB" w:rsidRDefault="002630CB">
            <w:r>
              <w:rPr>
                <w:b/>
              </w:rPr>
              <w:t>Jeu 27/08</w:t>
            </w:r>
          </w:p>
        </w:tc>
        <w:tc>
          <w:tcPr>
            <w:tcW w:w="847" w:type="dxa"/>
          </w:tcPr>
          <w:p w14:paraId="323767ED" w14:textId="77777777" w:rsidR="002630CB" w:rsidRDefault="002630CB">
            <w:r>
              <w:rPr>
                <w:b/>
              </w:rPr>
              <w:t>Ven 28/08</w:t>
            </w:r>
          </w:p>
        </w:tc>
        <w:tc>
          <w:tcPr>
            <w:tcW w:w="976" w:type="dxa"/>
          </w:tcPr>
          <w:p w14:paraId="129AB4B6" w14:textId="77777777" w:rsidR="002630CB" w:rsidRDefault="002630CB">
            <w:r>
              <w:rPr>
                <w:b/>
              </w:rPr>
              <w:t>Sam 29/08</w:t>
            </w:r>
          </w:p>
        </w:tc>
        <w:tc>
          <w:tcPr>
            <w:tcW w:w="1109" w:type="dxa"/>
          </w:tcPr>
          <w:p w14:paraId="541353C7" w14:textId="77777777" w:rsidR="002630CB" w:rsidRDefault="002630CB">
            <w:r>
              <w:rPr>
                <w:b/>
              </w:rPr>
              <w:t>Dim 30/08</w:t>
            </w:r>
          </w:p>
        </w:tc>
      </w:tr>
      <w:tr w:rsidR="00DD1711" w14:paraId="7EAEC5E7" w14:textId="77777777">
        <w:tc>
          <w:tcPr>
            <w:tcW w:w="1527" w:type="dxa"/>
          </w:tcPr>
          <w:p w14:paraId="0382118B" w14:textId="77777777" w:rsidR="002630CB" w:rsidRDefault="002630CB">
            <w:r>
              <w:t>Vytautas M3</w:t>
            </w:r>
          </w:p>
        </w:tc>
        <w:tc>
          <w:tcPr>
            <w:tcW w:w="828" w:type="dxa"/>
          </w:tcPr>
          <w:p w14:paraId="2FE7C502" w14:textId="77777777" w:rsidR="002630CB" w:rsidRDefault="002630CB">
            <w:r>
              <w:t>NC</w:t>
            </w:r>
          </w:p>
        </w:tc>
        <w:tc>
          <w:tcPr>
            <w:tcW w:w="825" w:type="dxa"/>
          </w:tcPr>
          <w:p w14:paraId="697DAA73" w14:textId="77777777" w:rsidR="002630CB" w:rsidRDefault="002630CB"/>
        </w:tc>
        <w:tc>
          <w:tcPr>
            <w:tcW w:w="983" w:type="dxa"/>
          </w:tcPr>
          <w:p w14:paraId="1500FDFC" w14:textId="77777777" w:rsidR="002630CB" w:rsidRDefault="002630CB"/>
        </w:tc>
        <w:tc>
          <w:tcPr>
            <w:tcW w:w="983" w:type="dxa"/>
          </w:tcPr>
          <w:p w14:paraId="621C57DB" w14:textId="77777777" w:rsidR="002630CB" w:rsidRDefault="002630CB"/>
        </w:tc>
        <w:tc>
          <w:tcPr>
            <w:tcW w:w="984" w:type="dxa"/>
          </w:tcPr>
          <w:p w14:paraId="746345F2" w14:textId="77777777" w:rsidR="002630CB" w:rsidRDefault="002630CB">
            <w:r>
              <w:t>NC</w:t>
            </w:r>
          </w:p>
        </w:tc>
        <w:tc>
          <w:tcPr>
            <w:tcW w:w="847" w:type="dxa"/>
          </w:tcPr>
          <w:p w14:paraId="1F7F4981" w14:textId="77777777" w:rsidR="002630CB" w:rsidRDefault="002630CB"/>
        </w:tc>
        <w:tc>
          <w:tcPr>
            <w:tcW w:w="976" w:type="dxa"/>
          </w:tcPr>
          <w:p w14:paraId="7133A59D" w14:textId="77777777" w:rsidR="002630CB" w:rsidRDefault="002630CB"/>
        </w:tc>
        <w:tc>
          <w:tcPr>
            <w:tcW w:w="1109" w:type="dxa"/>
          </w:tcPr>
          <w:p w14:paraId="65656A60" w14:textId="77777777" w:rsidR="002630CB" w:rsidRDefault="002630CB"/>
        </w:tc>
      </w:tr>
    </w:tbl>
    <w:p w14:paraId="6DD56029" w14:textId="77777777" w:rsidR="00766B6C" w:rsidRDefault="00766B6C">
      <w:pPr>
        <w:spacing w:before="360"/>
        <w:rPr>
          <w:b/>
        </w:rPr>
      </w:pPr>
    </w:p>
    <w:p w14:paraId="53E54C0D" w14:textId="77777777" w:rsidR="009E4510" w:rsidRPr="00766B6C" w:rsidRDefault="009E4510" w:rsidP="00766B6C">
      <w:pPr>
        <w:spacing w:before="160"/>
        <w:rPr>
          <w:b/>
        </w:rPr>
      </w:pPr>
    </w:p>
    <w:sectPr w:rsidR="009E4510" w:rsidRPr="00766B6C" w:rsidSect="00ED7EDF">
      <w:pgSz w:w="11906" w:h="16838"/>
      <w:pgMar w:top="720" w:right="851" w:bottom="567" w:left="851" w:header="360" w:footer="36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DF"/>
    <w:rsid w:val="000A4EDC"/>
    <w:rsid w:val="002630CB"/>
    <w:rsid w:val="00504CDA"/>
    <w:rsid w:val="00766B6C"/>
    <w:rsid w:val="007C3FA3"/>
    <w:rsid w:val="009E4510"/>
    <w:rsid w:val="00A92C83"/>
    <w:rsid w:val="00DD1711"/>
    <w:rsid w:val="00DE0A0F"/>
    <w:rsid w:val="00EB07C6"/>
    <w:rsid w:val="00ED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0C713"/>
  <w15:chartTrackingRefBased/>
  <w15:docId w15:val="{116F55AE-7813-4A11-9286-63AC7434F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EDF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D7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7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7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7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7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7E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7E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7E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7EDF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7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7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7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7E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7E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7E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7E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7E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7E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7E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ED7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7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ED7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7EDF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ED7E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7EDF"/>
    <w:pPr>
      <w:ind w:left="720"/>
      <w:contextualSpacing/>
    </w:pPr>
    <w:rPr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ED7E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7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7E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7ED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D7EDF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duchene</dc:creator>
  <cp:keywords/>
  <dc:description/>
  <cp:lastModifiedBy>thibault duchene</cp:lastModifiedBy>
  <cp:revision>3</cp:revision>
  <dcterms:created xsi:type="dcterms:W3CDTF">2026-07-26T12:22:00Z</dcterms:created>
  <dcterms:modified xsi:type="dcterms:W3CDTF">2026-08-25T13:32:00Z</dcterms:modified>
</cp:coreProperties>
</file>