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F6477" w14:textId="0D765A51" w:rsidR="00777A90" w:rsidRDefault="00612ECC" w:rsidP="00612ECC">
      <w:pPr>
        <w:jc w:val="center"/>
      </w:pPr>
      <w:r>
        <w:t>TP1 programmation OO</w:t>
      </w:r>
    </w:p>
    <w:p w14:paraId="107380AA" w14:textId="3A1BA5D1" w:rsidR="00612ECC" w:rsidRDefault="00612ECC" w:rsidP="00612ECC">
      <w:pPr>
        <w:jc w:val="center"/>
      </w:pPr>
    </w:p>
    <w:p w14:paraId="51B51545" w14:textId="1DF82CDC" w:rsidR="00612ECC" w:rsidRPr="00612ECC" w:rsidRDefault="00612ECC" w:rsidP="00612ECC">
      <w:pPr>
        <w:rPr>
          <w:b/>
          <w:bCs/>
        </w:rPr>
      </w:pPr>
      <w:r w:rsidRPr="00612ECC">
        <w:rPr>
          <w:b/>
          <w:bCs/>
        </w:rPr>
        <w:t>Faites un git push sur le dépôt GitHub et comparez avec votre répertoire local. Quelle différence constatez-vous et pourquoi ?</w:t>
      </w:r>
    </w:p>
    <w:p w14:paraId="54DDAF6A" w14:textId="4F27AEBE" w:rsidR="00612ECC" w:rsidRDefault="00612ECC" w:rsidP="00612ECC">
      <w:r>
        <w:t>Le fichier class ne peux pas être pousser sur le git car il diffère selon la machine.</w:t>
      </w:r>
    </w:p>
    <w:p w14:paraId="4067948D" w14:textId="755A0BD9" w:rsidR="00612ECC" w:rsidRDefault="00612ECC" w:rsidP="00612ECC">
      <w:r>
        <w:t>Même si comme vu dans le cour</w:t>
      </w:r>
      <w:r w:rsidR="002D2250">
        <w:t>s</w:t>
      </w:r>
      <w:bookmarkStart w:id="0" w:name="_GoBack"/>
      <w:bookmarkEnd w:id="0"/>
      <w:r>
        <w:t xml:space="preserve"> il s’agit d’un langage portable.</w:t>
      </w:r>
    </w:p>
    <w:p w14:paraId="43A8A691" w14:textId="5172CC04" w:rsidR="00DD23B5" w:rsidRDefault="00DD23B5" w:rsidP="00612ECC"/>
    <w:p w14:paraId="3C099E94" w14:textId="77777777" w:rsidR="00DD23B5" w:rsidRDefault="00DD23B5" w:rsidP="00612ECC"/>
    <w:p w14:paraId="132544B3" w14:textId="0E722A60" w:rsidR="00DD23B5" w:rsidRDefault="00DD23B5" w:rsidP="00612ECC">
      <w:r>
        <w:t>Pour directement mettre le résultat de la compilation du .java il faut utiliser l’argument -d suivi du chemin de destination.</w:t>
      </w:r>
    </w:p>
    <w:sectPr w:rsidR="00DD23B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E332E" w14:textId="77777777" w:rsidR="002F2025" w:rsidRDefault="002F2025" w:rsidP="00612ECC">
      <w:pPr>
        <w:spacing w:after="0" w:line="240" w:lineRule="auto"/>
      </w:pPr>
      <w:r>
        <w:separator/>
      </w:r>
    </w:p>
  </w:endnote>
  <w:endnote w:type="continuationSeparator" w:id="0">
    <w:p w14:paraId="094BF898" w14:textId="77777777" w:rsidR="002F2025" w:rsidRDefault="002F2025" w:rsidP="00612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AEB55" w14:textId="77777777" w:rsidR="002F2025" w:rsidRDefault="002F2025" w:rsidP="00612ECC">
      <w:pPr>
        <w:spacing w:after="0" w:line="240" w:lineRule="auto"/>
      </w:pPr>
      <w:r>
        <w:separator/>
      </w:r>
    </w:p>
  </w:footnote>
  <w:footnote w:type="continuationSeparator" w:id="0">
    <w:p w14:paraId="4BFACA19" w14:textId="77777777" w:rsidR="002F2025" w:rsidRDefault="002F2025" w:rsidP="00612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586EE" w14:textId="77777777" w:rsidR="00612ECC" w:rsidRDefault="00612ECC">
    <w:pPr>
      <w:pStyle w:val="En-tte"/>
    </w:pPr>
    <w:r>
      <w:t xml:space="preserve">ODOR Thibault </w:t>
    </w:r>
  </w:p>
  <w:p w14:paraId="60307B71" w14:textId="1359AA43" w:rsidR="00612ECC" w:rsidRDefault="00612ECC">
    <w:pPr>
      <w:pStyle w:val="En-tte"/>
    </w:pPr>
    <w:r>
      <w:t>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D7"/>
    <w:rsid w:val="00281624"/>
    <w:rsid w:val="002D2250"/>
    <w:rsid w:val="002F2025"/>
    <w:rsid w:val="005F350B"/>
    <w:rsid w:val="00612ECC"/>
    <w:rsid w:val="007F22C9"/>
    <w:rsid w:val="00DD23B5"/>
    <w:rsid w:val="00F73112"/>
    <w:rsid w:val="00FD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C97B9"/>
  <w15:chartTrackingRefBased/>
  <w15:docId w15:val="{ADB7F591-D6F7-43CF-BDF9-512EA11B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12E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2ECC"/>
  </w:style>
  <w:style w:type="paragraph" w:styleId="Pieddepage">
    <w:name w:val="footer"/>
    <w:basedOn w:val="Normal"/>
    <w:link w:val="PieddepageCar"/>
    <w:uiPriority w:val="99"/>
    <w:unhideWhenUsed/>
    <w:rsid w:val="00612E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2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362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Odor</dc:creator>
  <cp:keywords/>
  <dc:description/>
  <cp:lastModifiedBy>2018_Etud ODOR</cp:lastModifiedBy>
  <cp:revision>4</cp:revision>
  <dcterms:created xsi:type="dcterms:W3CDTF">2020-01-29T14:08:00Z</dcterms:created>
  <dcterms:modified xsi:type="dcterms:W3CDTF">2020-01-29T14:16:00Z</dcterms:modified>
</cp:coreProperties>
</file>