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AEC9C" w14:textId="650A17D7" w:rsidR="00F6686E" w:rsidRPr="0061405F" w:rsidRDefault="00D9393F" w:rsidP="00702165">
      <w:pPr>
        <w:spacing w:after="0"/>
        <w:jc w:val="center"/>
        <w:rPr>
          <w:sz w:val="18"/>
          <w:szCs w:val="18"/>
        </w:rPr>
      </w:pPr>
      <w:r w:rsidRPr="0061405F">
        <w:rPr>
          <w:sz w:val="18"/>
          <w:szCs w:val="18"/>
        </w:rPr>
        <w:t>Je suis Thibault RENÉ, étudiant en 2</w:t>
      </w:r>
      <w:r w:rsidRPr="0061405F">
        <w:rPr>
          <w:sz w:val="18"/>
          <w:szCs w:val="18"/>
          <w:vertAlign w:val="superscript"/>
        </w:rPr>
        <w:t>ème</w:t>
      </w:r>
      <w:r w:rsidRPr="0061405F">
        <w:rPr>
          <w:sz w:val="18"/>
          <w:szCs w:val="18"/>
        </w:rPr>
        <w:t xml:space="preserve"> année de BTS SIO</w:t>
      </w:r>
    </w:p>
    <w:p w14:paraId="190F13AE" w14:textId="37EFFAF2" w:rsidR="00706CE6" w:rsidRPr="0061405F" w:rsidRDefault="00D9393F" w:rsidP="00702165">
      <w:pPr>
        <w:spacing w:after="0"/>
        <w:jc w:val="center"/>
        <w:rPr>
          <w:sz w:val="16"/>
          <w:szCs w:val="16"/>
        </w:rPr>
      </w:pPr>
      <w:proofErr w:type="gramStart"/>
      <w:r w:rsidRPr="0061405F">
        <w:rPr>
          <w:sz w:val="18"/>
          <w:szCs w:val="18"/>
        </w:rPr>
        <w:t>à</w:t>
      </w:r>
      <w:proofErr w:type="gramEnd"/>
      <w:r w:rsidRPr="0061405F">
        <w:rPr>
          <w:sz w:val="18"/>
          <w:szCs w:val="18"/>
        </w:rPr>
        <w:t xml:space="preserve"> l’Institut Supérieur Saint-Denis à Annonay (07)</w:t>
      </w:r>
    </w:p>
    <w:sectPr w:rsidR="00706CE6" w:rsidRPr="00614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A0"/>
    <w:rsid w:val="00087BF7"/>
    <w:rsid w:val="001D0D76"/>
    <w:rsid w:val="002740E9"/>
    <w:rsid w:val="004131BD"/>
    <w:rsid w:val="0061405F"/>
    <w:rsid w:val="006F4DA0"/>
    <w:rsid w:val="00702165"/>
    <w:rsid w:val="00D21A28"/>
    <w:rsid w:val="00D9393F"/>
    <w:rsid w:val="00F6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2D198"/>
  <w15:chartTrackingRefBased/>
  <w15:docId w15:val="{A7BBE865-372B-4011-B7D7-A0F33177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René</dc:creator>
  <cp:keywords/>
  <dc:description/>
  <cp:lastModifiedBy>Thibault René</cp:lastModifiedBy>
  <cp:revision>8</cp:revision>
  <dcterms:created xsi:type="dcterms:W3CDTF">2020-10-18T11:45:00Z</dcterms:created>
  <dcterms:modified xsi:type="dcterms:W3CDTF">2020-10-18T11:57:00Z</dcterms:modified>
</cp:coreProperties>
</file>