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0891F" w14:textId="77777777" w:rsidR="0014298E" w:rsidRDefault="00723FF5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BESTUURSVERGADERVERSLAG</w:t>
      </w:r>
    </w:p>
    <w:p w14:paraId="47D08920" w14:textId="77777777" w:rsidR="0014298E" w:rsidRDefault="0014298E">
      <w:pPr>
        <w:jc w:val="center"/>
        <w:rPr>
          <w:b/>
          <w:bCs/>
          <w:sz w:val="30"/>
          <w:szCs w:val="30"/>
        </w:rPr>
      </w:pPr>
    </w:p>
    <w:tbl>
      <w:tblPr>
        <w:tblStyle w:val="a1"/>
        <w:tblW w:w="903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75"/>
        <w:gridCol w:w="5355"/>
      </w:tblGrid>
      <w:tr w:rsidR="0014298E" w14:paraId="47D0892D" w14:textId="77777777">
        <w:tc>
          <w:tcPr>
            <w:tcW w:w="36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08921" w14:textId="77777777" w:rsidR="0014298E" w:rsidRDefault="00723FF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rPr>
                <w:noProof/>
              </w:rPr>
              <w:drawing>
                <wp:inline distT="114300" distB="114300" distL="114300" distR="114300" wp14:anchorId="47D08986" wp14:editId="47D08987">
                  <wp:extent cx="2186499" cy="1710733"/>
                  <wp:effectExtent l="0" t="0" r="0" b="0"/>
                  <wp:docPr id="2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6499" cy="171073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D08922" w14:textId="132F0BC2" w:rsidR="0014298E" w:rsidRDefault="00723FF5">
            <w:r>
              <w:t>Datum: 0</w:t>
            </w:r>
            <w:r w:rsidR="00425E22">
              <w:t>6</w:t>
            </w:r>
            <w:r>
              <w:t>/0</w:t>
            </w:r>
            <w:r w:rsidR="00425E22">
              <w:t>2</w:t>
            </w:r>
            <w:r>
              <w:t>/2026</w:t>
            </w:r>
          </w:p>
          <w:p w14:paraId="47D08923" w14:textId="77777777" w:rsidR="0014298E" w:rsidRDefault="00723FF5">
            <w:r>
              <w:t>Aanvang: 20u15</w:t>
            </w:r>
          </w:p>
          <w:p w14:paraId="47D08924" w14:textId="0EE5D677" w:rsidR="0014298E" w:rsidRDefault="00723FF5">
            <w:r>
              <w:t>Einde: 2</w:t>
            </w:r>
            <w:r w:rsidR="00F30A40">
              <w:t>3</w:t>
            </w:r>
            <w:r>
              <w:t>u</w:t>
            </w:r>
            <w:r w:rsidR="00F30A40">
              <w:t>0</w:t>
            </w:r>
            <w:r>
              <w:t>0</w:t>
            </w:r>
          </w:p>
          <w:p w14:paraId="47D08925" w14:textId="77777777" w:rsidR="0014298E" w:rsidRDefault="001429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  <w:p w14:paraId="47D08926" w14:textId="7CBA9987" w:rsidR="0014298E" w:rsidRDefault="00723FF5">
            <w:r>
              <w:t xml:space="preserve">Aanwezig: Christophe, Bart, Johan, Leen, Tibo, </w:t>
            </w:r>
            <w:r w:rsidR="00425E22">
              <w:t xml:space="preserve">Hilde, </w:t>
            </w:r>
            <w:r>
              <w:t>Benny</w:t>
            </w:r>
            <w:r w:rsidR="00CE453D">
              <w:t>, Senne, Ester, Hilde, Tom</w:t>
            </w:r>
          </w:p>
          <w:p w14:paraId="47D08927" w14:textId="77777777" w:rsidR="0014298E" w:rsidRDefault="0014298E"/>
          <w:p w14:paraId="47D08928" w14:textId="2EA7F6FA" w:rsidR="0014298E" w:rsidRDefault="00723FF5">
            <w:r>
              <w:t xml:space="preserve">Geëxcuseerd: </w:t>
            </w:r>
            <w:r w:rsidR="00425E22">
              <w:t>Hugo</w:t>
            </w:r>
            <w:r w:rsidR="006356D8">
              <w:t>, Marliese</w:t>
            </w:r>
          </w:p>
          <w:p w14:paraId="47D08929" w14:textId="77777777" w:rsidR="0014298E" w:rsidRDefault="0014298E"/>
          <w:p w14:paraId="47D0892A" w14:textId="7651263F" w:rsidR="0014298E" w:rsidRDefault="00723FF5">
            <w:r>
              <w:t xml:space="preserve">Volgende vergadering: </w:t>
            </w:r>
            <w:r w:rsidR="00901926">
              <w:t xml:space="preserve">6 maart </w:t>
            </w:r>
            <w:r>
              <w:t>2026</w:t>
            </w:r>
          </w:p>
          <w:p w14:paraId="47D0892B" w14:textId="77777777" w:rsidR="0014298E" w:rsidRDefault="0014298E"/>
          <w:p w14:paraId="47D0892C" w14:textId="77777777" w:rsidR="0014298E" w:rsidRDefault="00723FF5">
            <w:r>
              <w:t>Notulist: Johan</w:t>
            </w:r>
          </w:p>
        </w:tc>
      </w:tr>
    </w:tbl>
    <w:p w14:paraId="47D0892E" w14:textId="77777777" w:rsidR="0014298E" w:rsidRDefault="0014298E"/>
    <w:p w14:paraId="47D0892F" w14:textId="77777777" w:rsidR="0014298E" w:rsidRDefault="0014298E"/>
    <w:p w14:paraId="47D08930" w14:textId="5C1CC94C" w:rsidR="0014298E" w:rsidRDefault="00723FF5">
      <w:pPr>
        <w:numPr>
          <w:ilvl w:val="0"/>
          <w:numId w:val="1"/>
        </w:numPr>
      </w:pPr>
      <w:r>
        <w:t>Goedkeuring verslag van 0</w:t>
      </w:r>
      <w:r w:rsidR="00901926">
        <w:t>9</w:t>
      </w:r>
      <w:r>
        <w:t>/</w:t>
      </w:r>
      <w:r w:rsidR="00901926">
        <w:t>01</w:t>
      </w:r>
      <w:r>
        <w:t>/202</w:t>
      </w:r>
      <w:r w:rsidR="00901926">
        <w:t>6</w:t>
      </w:r>
    </w:p>
    <w:p w14:paraId="47D08931" w14:textId="77777777" w:rsidR="0014298E" w:rsidRDefault="00723FF5">
      <w:pPr>
        <w:numPr>
          <w:ilvl w:val="1"/>
          <w:numId w:val="1"/>
        </w:numPr>
      </w:pPr>
      <w:r>
        <w:t>Geen opmerkingen</w:t>
      </w:r>
    </w:p>
    <w:p w14:paraId="47D08932" w14:textId="77777777" w:rsidR="0014298E" w:rsidRDefault="00723FF5">
      <w:pPr>
        <w:numPr>
          <w:ilvl w:val="0"/>
          <w:numId w:val="1"/>
        </w:numPr>
      </w:pPr>
      <w:r>
        <w:t>Kasverslag</w:t>
      </w:r>
    </w:p>
    <w:p w14:paraId="6B8A6F2E" w14:textId="6AEB28C4" w:rsidR="00F30A40" w:rsidRDefault="00F30A40" w:rsidP="00F30A40">
      <w:pPr>
        <w:numPr>
          <w:ilvl w:val="1"/>
          <w:numId w:val="1"/>
        </w:numPr>
      </w:pPr>
      <w:r>
        <w:t>Bart leest het financiële verslag voor</w:t>
      </w:r>
    </w:p>
    <w:p w14:paraId="025D7490" w14:textId="79346EC5" w:rsidR="00936616" w:rsidRDefault="00B43061" w:rsidP="00F30A40">
      <w:pPr>
        <w:numPr>
          <w:ilvl w:val="1"/>
          <w:numId w:val="1"/>
        </w:numPr>
      </w:pPr>
      <w:r>
        <w:t xml:space="preserve">De financiële </w:t>
      </w:r>
      <w:r w:rsidR="00936616">
        <w:t>toestand blijft goed</w:t>
      </w:r>
    </w:p>
    <w:p w14:paraId="47D08936" w14:textId="1AF757E9" w:rsidR="0014298E" w:rsidRDefault="00CE453D" w:rsidP="00B3722A">
      <w:pPr>
        <w:numPr>
          <w:ilvl w:val="0"/>
          <w:numId w:val="1"/>
        </w:numPr>
      </w:pPr>
      <w:r>
        <w:t>Trainer Boemerangs</w:t>
      </w:r>
    </w:p>
    <w:p w14:paraId="3DDE44D2" w14:textId="0DDDB722" w:rsidR="00CE453D" w:rsidRDefault="00CE453D" w:rsidP="00CE453D">
      <w:pPr>
        <w:pStyle w:val="Lijstalinea"/>
        <w:numPr>
          <w:ilvl w:val="0"/>
          <w:numId w:val="8"/>
        </w:numPr>
      </w:pPr>
      <w:r>
        <w:t>Ester en Heidi komen overleggen over de groep Bo</w:t>
      </w:r>
      <w:r w:rsidR="00613C3C">
        <w:t>e</w:t>
      </w:r>
      <w:r>
        <w:t>merangs</w:t>
      </w:r>
    </w:p>
    <w:p w14:paraId="71FA5453" w14:textId="044C369E" w:rsidR="00CE453D" w:rsidRDefault="00CE453D" w:rsidP="00CE453D">
      <w:pPr>
        <w:pStyle w:val="Lijstalinea"/>
        <w:numPr>
          <w:ilvl w:val="0"/>
          <w:numId w:val="8"/>
        </w:numPr>
      </w:pPr>
      <w:r>
        <w:t xml:space="preserve">Recreantencoördinator Tom </w:t>
      </w:r>
      <w:r w:rsidR="00613C3C">
        <w:t xml:space="preserve">woont de vergadering bij </w:t>
      </w:r>
    </w:p>
    <w:p w14:paraId="5F384AAE" w14:textId="77777777" w:rsidR="00F30A40" w:rsidRDefault="00475140" w:rsidP="00CE453D">
      <w:pPr>
        <w:pStyle w:val="Lijstalinea"/>
        <w:numPr>
          <w:ilvl w:val="0"/>
          <w:numId w:val="8"/>
        </w:numPr>
      </w:pPr>
      <w:r>
        <w:t xml:space="preserve">Er zal een gesprek komen </w:t>
      </w:r>
      <w:r w:rsidR="004B7715">
        <w:t>met de recreantentrainers</w:t>
      </w:r>
      <w:r w:rsidR="00F30A40">
        <w:t xml:space="preserve"> en</w:t>
      </w:r>
      <w:r w:rsidR="004B7715">
        <w:t xml:space="preserve"> </w:t>
      </w:r>
      <w:r w:rsidR="00F30A40">
        <w:t>Christophe</w:t>
      </w:r>
      <w:r w:rsidR="004B7715">
        <w:t xml:space="preserve"> en </w:t>
      </w:r>
      <w:r w:rsidR="00F30A40">
        <w:t xml:space="preserve">ook </w:t>
      </w:r>
      <w:r w:rsidR="0019299D">
        <w:t>Maria P</w:t>
      </w:r>
      <w:r w:rsidR="00F30A40">
        <w:t>ermentier wordt uitgenodigd</w:t>
      </w:r>
    </w:p>
    <w:p w14:paraId="15E59863" w14:textId="108477A0" w:rsidR="00475140" w:rsidRDefault="00F30A40" w:rsidP="00CE453D">
      <w:pPr>
        <w:pStyle w:val="Lijstalinea"/>
        <w:numPr>
          <w:ilvl w:val="0"/>
          <w:numId w:val="8"/>
        </w:numPr>
      </w:pPr>
      <w:r>
        <w:t xml:space="preserve">Dit gesprek zal plaatsvinden op woensdag </w:t>
      </w:r>
      <w:r w:rsidR="00701649">
        <w:t>18</w:t>
      </w:r>
      <w:r w:rsidR="0087488C">
        <w:t xml:space="preserve"> </w:t>
      </w:r>
      <w:r w:rsidR="0049396B">
        <w:t>februari</w:t>
      </w:r>
      <w:r>
        <w:t xml:space="preserve"> om 19u30</w:t>
      </w:r>
    </w:p>
    <w:p w14:paraId="3262A044" w14:textId="2768A5C6" w:rsidR="003F2F40" w:rsidRDefault="00620707" w:rsidP="003F2F40">
      <w:pPr>
        <w:numPr>
          <w:ilvl w:val="0"/>
          <w:numId w:val="1"/>
        </w:numPr>
      </w:pPr>
      <w:r>
        <w:t>Verslag atletenraad</w:t>
      </w:r>
    </w:p>
    <w:p w14:paraId="0CAB18DD" w14:textId="672C4F78" w:rsidR="003F2F40" w:rsidRDefault="008873D6" w:rsidP="003F2F40">
      <w:pPr>
        <w:pStyle w:val="Lijstalinea"/>
        <w:numPr>
          <w:ilvl w:val="0"/>
          <w:numId w:val="8"/>
        </w:numPr>
      </w:pPr>
      <w:r>
        <w:t>Senne (voorzitter atletenraad) komt het verslag van de atletenraad voorstellen</w:t>
      </w:r>
    </w:p>
    <w:p w14:paraId="6450C9F8" w14:textId="16008E4B" w:rsidR="003F2F40" w:rsidRDefault="00F30A40" w:rsidP="003F2F40">
      <w:pPr>
        <w:pStyle w:val="Lijstalinea"/>
        <w:numPr>
          <w:ilvl w:val="0"/>
          <w:numId w:val="8"/>
        </w:numPr>
      </w:pPr>
      <w:r>
        <w:t xml:space="preserve">Volgend jaar zal er meer eten op de cross voorzien worden voor de helpers vermits alles dit jaar op was om </w:t>
      </w:r>
      <w:r w:rsidR="00681BD7">
        <w:t>kwart voor 3</w:t>
      </w:r>
    </w:p>
    <w:p w14:paraId="10E2A307" w14:textId="251FBB31" w:rsidR="008429F8" w:rsidRDefault="00A4210D" w:rsidP="003F2F40">
      <w:pPr>
        <w:pStyle w:val="Lijstalinea"/>
        <w:numPr>
          <w:ilvl w:val="0"/>
          <w:numId w:val="8"/>
        </w:numPr>
      </w:pPr>
      <w:r>
        <w:t xml:space="preserve">Christophe heeft overleg </w:t>
      </w:r>
      <w:r w:rsidR="00AC107F">
        <w:t xml:space="preserve">gehad </w:t>
      </w:r>
      <w:r w:rsidR="00681BD7">
        <w:t>met de sportdienst en toen aangegeven dat de kasseien er slecht bij liggen; hij zal nog eens een mail sturen</w:t>
      </w:r>
    </w:p>
    <w:p w14:paraId="2964B371" w14:textId="4D5AFF80" w:rsidR="00AC107F" w:rsidRDefault="00681BD7" w:rsidP="003F2F40">
      <w:pPr>
        <w:pStyle w:val="Lijstalinea"/>
        <w:numPr>
          <w:ilvl w:val="0"/>
          <w:numId w:val="8"/>
        </w:numPr>
      </w:pPr>
      <w:r>
        <w:t xml:space="preserve">Er is positief advies over de aankoop van 10 (yoga)matjes en </w:t>
      </w:r>
      <w:r w:rsidR="002E653C">
        <w:t>evenwichtsballen; aan Ellen wordt gevraag een voorstel te doen wat betreft de aankoop van een lactaatmeter</w:t>
      </w:r>
    </w:p>
    <w:p w14:paraId="45CA1D18" w14:textId="1E8595FE" w:rsidR="00045CEC" w:rsidRDefault="002E653C" w:rsidP="003F2F40">
      <w:pPr>
        <w:pStyle w:val="Lijstalinea"/>
        <w:numPr>
          <w:ilvl w:val="0"/>
          <w:numId w:val="8"/>
        </w:numPr>
      </w:pPr>
      <w:r>
        <w:t>Christophe meldt aan de sportdienst dat de banken in de doucheruimtes aan vervanging toe zijn; de procedure om binnen te geraken zal aan meerdere personen gecommuniceerd worden</w:t>
      </w:r>
    </w:p>
    <w:p w14:paraId="47D08937" w14:textId="77777777" w:rsidR="0014298E" w:rsidRDefault="00723FF5">
      <w:pPr>
        <w:numPr>
          <w:ilvl w:val="0"/>
          <w:numId w:val="1"/>
        </w:numPr>
      </w:pPr>
      <w:r>
        <w:t>To-do-lijst</w:t>
      </w:r>
    </w:p>
    <w:p w14:paraId="47D08938" w14:textId="77777777" w:rsidR="0014298E" w:rsidRDefault="00723FF5">
      <w:pPr>
        <w:numPr>
          <w:ilvl w:val="1"/>
          <w:numId w:val="1"/>
        </w:numPr>
      </w:pPr>
      <w:r>
        <w:t>Systeem registratie trainers</w:t>
      </w:r>
    </w:p>
    <w:p w14:paraId="47D08939" w14:textId="4C3EC300" w:rsidR="0014298E" w:rsidRDefault="00723FF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T</w:t>
      </w:r>
      <w:r w:rsidR="00597A44">
        <w:rPr>
          <w:color w:val="000000"/>
        </w:rPr>
        <w:t>imo zal een app ontwikkele</w:t>
      </w:r>
      <w:r w:rsidR="002E653C">
        <w:rPr>
          <w:color w:val="000000"/>
        </w:rPr>
        <w:t>n waraop trainers hun aanwezigheid kunnen bevestigen</w:t>
      </w:r>
    </w:p>
    <w:p w14:paraId="47D0893A" w14:textId="77777777" w:rsidR="0014298E" w:rsidRDefault="00723FF5">
      <w:pPr>
        <w:numPr>
          <w:ilvl w:val="1"/>
          <w:numId w:val="1"/>
        </w:numPr>
      </w:pPr>
      <w:r>
        <w:t>Gesprek Merijn 2</w:t>
      </w:r>
      <w:r>
        <w:rPr>
          <w:vertAlign w:val="superscript"/>
        </w:rPr>
        <w:t>de</w:t>
      </w:r>
      <w:r>
        <w:t xml:space="preserve"> uur</w:t>
      </w:r>
    </w:p>
    <w:p w14:paraId="47D0893B" w14:textId="228420A0" w:rsidR="0014298E" w:rsidRDefault="002E653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lastRenderedPageBreak/>
        <w:t>Christophe heeft een gesprek met Merijn g</w:t>
      </w:r>
      <w:r w:rsidR="00372E44">
        <w:t xml:space="preserve">epland op </w:t>
      </w:r>
      <w:r w:rsidR="00057546">
        <w:t xml:space="preserve">woensdag </w:t>
      </w:r>
      <w:r w:rsidR="00372E44">
        <w:t>1</w:t>
      </w:r>
      <w:r w:rsidR="00057546">
        <w:t>1 februari</w:t>
      </w:r>
    </w:p>
    <w:p w14:paraId="47D0893C" w14:textId="52888D56" w:rsidR="0014298E" w:rsidRDefault="00597A44">
      <w:pPr>
        <w:numPr>
          <w:ilvl w:val="1"/>
          <w:numId w:val="1"/>
        </w:numPr>
      </w:pPr>
      <w:r>
        <w:t>Gesprek groepsleden ‘groep Erlinda’</w:t>
      </w:r>
    </w:p>
    <w:p w14:paraId="47D0893E" w14:textId="03E79964" w:rsidR="0014298E" w:rsidRPr="002E653C" w:rsidRDefault="00491925" w:rsidP="002E653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Nog te plannen</w:t>
      </w:r>
    </w:p>
    <w:p w14:paraId="47D0893F" w14:textId="77777777" w:rsidR="0014298E" w:rsidRDefault="00723FF5">
      <w:pPr>
        <w:numPr>
          <w:ilvl w:val="1"/>
          <w:numId w:val="1"/>
        </w:numPr>
      </w:pPr>
      <w:r>
        <w:t>Kasregister</w:t>
      </w:r>
    </w:p>
    <w:p w14:paraId="47D08940" w14:textId="49B757EB" w:rsidR="0014298E" w:rsidRDefault="0039027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t>B</w:t>
      </w:r>
      <w:r w:rsidR="002E653C">
        <w:t>art en Christophe bekijken dit</w:t>
      </w:r>
    </w:p>
    <w:p w14:paraId="47D08941" w14:textId="77777777" w:rsidR="0014298E" w:rsidRDefault="00723FF5">
      <w:pPr>
        <w:numPr>
          <w:ilvl w:val="1"/>
          <w:numId w:val="1"/>
        </w:numPr>
      </w:pPr>
      <w:r>
        <w:t>Discuskooi</w:t>
      </w:r>
    </w:p>
    <w:p w14:paraId="47D08942" w14:textId="19044CB7" w:rsidR="0014298E" w:rsidRPr="002E653C" w:rsidRDefault="00723FF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 </w:t>
      </w:r>
      <w:r w:rsidR="002E653C">
        <w:rPr>
          <w:color w:val="000000"/>
        </w:rPr>
        <w:t>De discuskooi moet dringen in orde gebracht worden want deze moet nog gekeurd worden door het PCA</w:t>
      </w:r>
    </w:p>
    <w:p w14:paraId="765E03AF" w14:textId="1CBFB517" w:rsidR="002E653C" w:rsidRDefault="002E653C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Tegen 1 maart dient er zeker actie ondernomen te worden</w:t>
      </w:r>
    </w:p>
    <w:p w14:paraId="47D08948" w14:textId="77777777" w:rsidR="0014298E" w:rsidRDefault="00723FF5">
      <w:pPr>
        <w:numPr>
          <w:ilvl w:val="1"/>
          <w:numId w:val="1"/>
        </w:numPr>
      </w:pPr>
      <w:r>
        <w:t>AED-opleiding</w:t>
      </w:r>
    </w:p>
    <w:p w14:paraId="47D08949" w14:textId="78EA982C" w:rsidR="0014298E" w:rsidRDefault="00723FF5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Ulrich </w:t>
      </w:r>
      <w:r w:rsidR="00892A65">
        <w:rPr>
          <w:color w:val="000000"/>
        </w:rPr>
        <w:t>heeft gevraagd om enkele voorkeursdata door te geven</w:t>
      </w:r>
    </w:p>
    <w:p w14:paraId="47D0894A" w14:textId="77777777" w:rsidR="0014298E" w:rsidRDefault="00723FF5">
      <w:pPr>
        <w:numPr>
          <w:ilvl w:val="1"/>
          <w:numId w:val="1"/>
        </w:numPr>
      </w:pPr>
      <w:r>
        <w:t>Fietsenstalling</w:t>
      </w:r>
    </w:p>
    <w:p w14:paraId="22AA3BEB" w14:textId="5EA56C08" w:rsidR="00632E99" w:rsidRDefault="002E653C" w:rsidP="00632E9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Verplaatst naar later</w:t>
      </w:r>
    </w:p>
    <w:p w14:paraId="47D0894C" w14:textId="50AAFC74" w:rsidR="0014298E" w:rsidRDefault="00331F51">
      <w:pPr>
        <w:numPr>
          <w:ilvl w:val="1"/>
          <w:numId w:val="1"/>
        </w:numPr>
      </w:pPr>
      <w:r>
        <w:t>Display raam</w:t>
      </w:r>
    </w:p>
    <w:p w14:paraId="47D0894D" w14:textId="0F3168E7" w:rsidR="00331F51" w:rsidRDefault="009D78C7" w:rsidP="00331F5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Timo en Fred </w:t>
      </w:r>
      <w:r w:rsidR="002E653C">
        <w:rPr>
          <w:color w:val="000000"/>
        </w:rPr>
        <w:t xml:space="preserve">werden </w:t>
      </w:r>
      <w:r>
        <w:rPr>
          <w:color w:val="000000"/>
        </w:rPr>
        <w:t>met elkaar in contact gebracht</w:t>
      </w:r>
    </w:p>
    <w:p w14:paraId="47D0894F" w14:textId="6806FB7F" w:rsidR="0014298E" w:rsidRDefault="002E653C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Een tablet werd aangekocht om te gebruiken tijdens trainingen </w:t>
      </w:r>
    </w:p>
    <w:p w14:paraId="47D08950" w14:textId="0057BE71" w:rsidR="0014298E" w:rsidRDefault="003F2F40">
      <w:pPr>
        <w:numPr>
          <w:ilvl w:val="0"/>
          <w:numId w:val="1"/>
        </w:numPr>
        <w:shd w:val="clear" w:color="auto" w:fill="FFFFFF"/>
      </w:pPr>
      <w:r>
        <w:rPr>
          <w:color w:val="222222"/>
        </w:rPr>
        <w:t>Overzicht afrekening cross</w:t>
      </w:r>
    </w:p>
    <w:p w14:paraId="47D08951" w14:textId="33CF2527" w:rsidR="003F2F40" w:rsidRDefault="00F567AB" w:rsidP="003F2F40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Christophe heeft de afrekening van de cross op Google Drive gezet</w:t>
      </w:r>
    </w:p>
    <w:p w14:paraId="47D08952" w14:textId="009091CA" w:rsidR="0014298E" w:rsidRDefault="005E52AA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De vraag wordt gesteld of het nog nuttig is om de voetbalkantine te huren</w:t>
      </w:r>
      <w:r w:rsidR="00E95320">
        <w:rPr>
          <w:color w:val="222222"/>
        </w:rPr>
        <w:t>; de werkgroep zal zich hierover buigen</w:t>
      </w:r>
    </w:p>
    <w:p w14:paraId="2860FFD9" w14:textId="6DBFB286" w:rsidR="005E52AA" w:rsidRDefault="00D511EA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Er werd </w:t>
      </w:r>
      <w:r w:rsidR="00E95320">
        <w:rPr>
          <w:color w:val="222222"/>
        </w:rPr>
        <w:t>opnieuw winst gemaakt</w:t>
      </w:r>
    </w:p>
    <w:p w14:paraId="47D08953" w14:textId="6BD93BB1" w:rsidR="0014298E" w:rsidRDefault="001C71E6">
      <w:pPr>
        <w:numPr>
          <w:ilvl w:val="0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Gedragscode trainers</w:t>
      </w:r>
    </w:p>
    <w:p w14:paraId="47D08954" w14:textId="2235F51C" w:rsidR="001C71E6" w:rsidRDefault="001C71E6" w:rsidP="001C71E6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Hilde heeft een gedragscode uitgewerkt voor trainers en legt dit voor aan het bestuur</w:t>
      </w:r>
    </w:p>
    <w:p w14:paraId="47D0895A" w14:textId="70D6B336" w:rsidR="0014298E" w:rsidRDefault="00CD5C02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Er wordt hier en daar</w:t>
      </w:r>
      <w:r w:rsidR="00506E0E">
        <w:rPr>
          <w:color w:val="222222"/>
        </w:rPr>
        <w:t xml:space="preserve"> nog</w:t>
      </w:r>
      <w:r>
        <w:rPr>
          <w:color w:val="222222"/>
        </w:rPr>
        <w:t xml:space="preserve"> een aanpassing</w:t>
      </w:r>
      <w:r w:rsidR="00B42737">
        <w:rPr>
          <w:color w:val="222222"/>
        </w:rPr>
        <w:t xml:space="preserve"> gedaan</w:t>
      </w:r>
      <w:r w:rsidR="00506E0E">
        <w:rPr>
          <w:color w:val="222222"/>
        </w:rPr>
        <w:t xml:space="preserve"> en de code staat op de Drive</w:t>
      </w:r>
    </w:p>
    <w:p w14:paraId="388D2CDA" w14:textId="5698BF07" w:rsidR="00AD7E69" w:rsidRDefault="00BB51A2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De </w:t>
      </w:r>
      <w:r w:rsidR="004B5372">
        <w:rPr>
          <w:color w:val="222222"/>
        </w:rPr>
        <w:t>Sportieve cel zal zich hier nog verder over buigen</w:t>
      </w:r>
      <w:r w:rsidR="002A2563">
        <w:rPr>
          <w:color w:val="222222"/>
        </w:rPr>
        <w:t xml:space="preserve"> en </w:t>
      </w:r>
      <w:r>
        <w:rPr>
          <w:color w:val="222222"/>
        </w:rPr>
        <w:t>ook</w:t>
      </w:r>
      <w:r w:rsidR="00FF67D4">
        <w:rPr>
          <w:color w:val="222222"/>
        </w:rPr>
        <w:t xml:space="preserve"> de trainers </w:t>
      </w:r>
      <w:r>
        <w:rPr>
          <w:color w:val="222222"/>
        </w:rPr>
        <w:t>worden nog betrokken</w:t>
      </w:r>
    </w:p>
    <w:p w14:paraId="48A18744" w14:textId="662326DF" w:rsidR="00FF67D4" w:rsidRDefault="00FF67D4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Daarna wordt er verwacht dat de </w:t>
      </w:r>
      <w:r w:rsidR="00357510">
        <w:rPr>
          <w:color w:val="222222"/>
        </w:rPr>
        <w:t>trainers dit document ondertekenen</w:t>
      </w:r>
    </w:p>
    <w:p w14:paraId="47D0895B" w14:textId="1F94AFCE" w:rsidR="0014298E" w:rsidRDefault="00FE1441">
      <w:pPr>
        <w:numPr>
          <w:ilvl w:val="0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Profielen bestuursleden</w:t>
      </w:r>
    </w:p>
    <w:p w14:paraId="47D0895C" w14:textId="1297E32F" w:rsidR="00FE1441" w:rsidRDefault="00FE1441" w:rsidP="00FE1441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Johan kreeg de opdracht om verschillende profielen op te stellen voor potentiële bestuursleden</w:t>
      </w:r>
    </w:p>
    <w:p w14:paraId="47D08960" w14:textId="08047C64" w:rsidR="0014298E" w:rsidRDefault="000B6553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Volgende functies/profielen kunnen een plaats hebben binnen een bestuur: voorzitter, secretaris, penningmeester (allemaal verplicht), </w:t>
      </w:r>
      <w:r w:rsidR="00DA56EA">
        <w:rPr>
          <w:color w:val="222222"/>
        </w:rPr>
        <w:t xml:space="preserve">communicatieverantwoordelijke, verantwoordelijke </w:t>
      </w:r>
      <w:r w:rsidR="00A21CC6">
        <w:rPr>
          <w:color w:val="222222"/>
        </w:rPr>
        <w:t xml:space="preserve">sportief beleid, </w:t>
      </w:r>
      <w:r w:rsidR="0011478B">
        <w:rPr>
          <w:color w:val="222222"/>
        </w:rPr>
        <w:t>IT-verantwoordelijke, infrastructuurverantwoordelijke, (jeugd/trainers)coördinator, verantwoordelijke werkgroepen (extra-</w:t>
      </w:r>
      <w:r w:rsidR="001D4E9F">
        <w:rPr>
          <w:color w:val="222222"/>
        </w:rPr>
        <w:t>sportieve activiteiten,…</w:t>
      </w:r>
    </w:p>
    <w:p w14:paraId="2ED8646C" w14:textId="3E5D3F7A" w:rsidR="001D4E9F" w:rsidRDefault="00504925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Het bestuur neemt dit op na de feestelijkheden</w:t>
      </w:r>
    </w:p>
    <w:p w14:paraId="47D08961" w14:textId="0C5B744C" w:rsidR="0014298E" w:rsidRDefault="00CF437A">
      <w:pPr>
        <w:numPr>
          <w:ilvl w:val="0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Nieuw logo en wedstrijdshirts</w:t>
      </w:r>
    </w:p>
    <w:p w14:paraId="47D08962" w14:textId="7028DDD5" w:rsidR="00CF437A" w:rsidRDefault="00CF437A" w:rsidP="00CF437A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De </w:t>
      </w:r>
      <w:r w:rsidR="00350B0C">
        <w:rPr>
          <w:color w:val="222222"/>
        </w:rPr>
        <w:t>jury (bestaande uit 10 personen uit verschillende doelgroepen) heeft een nieuw logo verkozen</w:t>
      </w:r>
    </w:p>
    <w:p w14:paraId="47D08963" w14:textId="0CE287FD" w:rsidR="0014298E" w:rsidRDefault="00350B0C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Branko Spiessens (creator van dit logo) zal een drankbon van 200 euro ontvangen</w:t>
      </w:r>
    </w:p>
    <w:p w14:paraId="1322FD59" w14:textId="366D5783" w:rsidR="00350B0C" w:rsidRDefault="00F85A56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Topsport zal 3 voorbeelden </w:t>
      </w:r>
      <w:r w:rsidR="00504925">
        <w:rPr>
          <w:color w:val="222222"/>
        </w:rPr>
        <w:t xml:space="preserve">van wedstrijdtruitjes </w:t>
      </w:r>
      <w:r>
        <w:rPr>
          <w:color w:val="222222"/>
        </w:rPr>
        <w:t>opmaken</w:t>
      </w:r>
      <w:r w:rsidR="003C3F16">
        <w:rPr>
          <w:color w:val="222222"/>
        </w:rPr>
        <w:t xml:space="preserve"> zodat er kan gekozen worden</w:t>
      </w:r>
    </w:p>
    <w:p w14:paraId="48A6728F" w14:textId="69E2B456" w:rsidR="00256145" w:rsidRDefault="00E25D6A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lastRenderedPageBreak/>
        <w:t>Christophe bezorgt vectoriële bestanden</w:t>
      </w:r>
      <w:r w:rsidR="00504925">
        <w:rPr>
          <w:color w:val="222222"/>
        </w:rPr>
        <w:t xml:space="preserve"> aan Bart om door te geven aan Topsport</w:t>
      </w:r>
    </w:p>
    <w:p w14:paraId="47D08964" w14:textId="7F9A6A98" w:rsidR="0014298E" w:rsidRDefault="00DF240C">
      <w:pPr>
        <w:numPr>
          <w:ilvl w:val="0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Werkgroepen</w:t>
      </w:r>
    </w:p>
    <w:p w14:paraId="47D08965" w14:textId="4D5A2076" w:rsidR="00DF240C" w:rsidRDefault="00EA12AB" w:rsidP="00DF240C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De werkgroepleiders moeten bij elkaar geroepen worden om een verwachtingspatroon op te stellen en </w:t>
      </w:r>
      <w:r w:rsidR="00FA3AD7">
        <w:rPr>
          <w:color w:val="222222"/>
        </w:rPr>
        <w:t>tegelijkertijd hun financieel plan te bepalen</w:t>
      </w:r>
    </w:p>
    <w:p w14:paraId="47D08966" w14:textId="165D6F19" w:rsidR="0014298E" w:rsidRDefault="00720929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Johan nodigt </w:t>
      </w:r>
      <w:r w:rsidR="00013F5A">
        <w:rPr>
          <w:color w:val="222222"/>
        </w:rPr>
        <w:t>alle</w:t>
      </w:r>
      <w:r>
        <w:rPr>
          <w:color w:val="222222"/>
        </w:rPr>
        <w:t xml:space="preserve"> werkgroepleiders </w:t>
      </w:r>
      <w:r w:rsidR="00013F5A">
        <w:rPr>
          <w:color w:val="222222"/>
        </w:rPr>
        <w:t xml:space="preserve">én Bart hiervoor </w:t>
      </w:r>
      <w:r>
        <w:rPr>
          <w:color w:val="222222"/>
        </w:rPr>
        <w:t>uit</w:t>
      </w:r>
    </w:p>
    <w:p w14:paraId="47D08967" w14:textId="1B220C46" w:rsidR="0014298E" w:rsidRDefault="00DF240C">
      <w:pPr>
        <w:numPr>
          <w:ilvl w:val="0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Enquête PCA</w:t>
      </w:r>
    </w:p>
    <w:p w14:paraId="47D08969" w14:textId="062C15A3" w:rsidR="0014298E" w:rsidRDefault="00DF240C" w:rsidP="006A16FB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Het provinciaal comité Antwerpen heeft een enquête verstuurd naar de clubs om hun interne werking te evalueren</w:t>
      </w:r>
    </w:p>
    <w:p w14:paraId="54A2AC16" w14:textId="681ADB8E" w:rsidR="003F5ABA" w:rsidRPr="006A16FB" w:rsidRDefault="003F5ABA" w:rsidP="006A16FB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Johan zal dit invullen</w:t>
      </w:r>
    </w:p>
    <w:p w14:paraId="47D0896A" w14:textId="46E0842D" w:rsidR="0014298E" w:rsidRDefault="007D6B28">
      <w:pPr>
        <w:numPr>
          <w:ilvl w:val="0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Start2run</w:t>
      </w:r>
    </w:p>
    <w:p w14:paraId="47D0896B" w14:textId="2B7C1F10" w:rsidR="007D6B28" w:rsidRDefault="00013F5A" w:rsidP="007D6B28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Er wordt opnieuw een start2run-cursus van 0 naar 5km georganiseerd tussen de paasvakantie en de grote vakantie</w:t>
      </w:r>
    </w:p>
    <w:p w14:paraId="47D0896C" w14:textId="046DA7A7" w:rsidR="0014298E" w:rsidRDefault="00013F5A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Stef </w:t>
      </w:r>
      <w:r w:rsidR="00102B89">
        <w:rPr>
          <w:color w:val="222222"/>
        </w:rPr>
        <w:t>Brusselmans wordt gevraa</w:t>
      </w:r>
      <w:r w:rsidR="00060DCE">
        <w:rPr>
          <w:color w:val="222222"/>
        </w:rPr>
        <w:t xml:space="preserve">gd </w:t>
      </w:r>
      <w:r>
        <w:rPr>
          <w:color w:val="222222"/>
        </w:rPr>
        <w:t>om opnieuw een affiche en een inschrijvingsformulier op te maken</w:t>
      </w:r>
    </w:p>
    <w:p w14:paraId="5B31BDB8" w14:textId="25EBCA37" w:rsidR="006352D6" w:rsidRDefault="00013F5A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Kostprijs is </w:t>
      </w:r>
      <w:r w:rsidR="006352D6">
        <w:rPr>
          <w:color w:val="222222"/>
        </w:rPr>
        <w:t>50 euro (</w:t>
      </w:r>
      <w:r>
        <w:rPr>
          <w:color w:val="222222"/>
        </w:rPr>
        <w:t xml:space="preserve">wordt later in vermindering gebracht van mogelijk </w:t>
      </w:r>
      <w:r w:rsidR="00AE6AEC">
        <w:rPr>
          <w:color w:val="222222"/>
        </w:rPr>
        <w:t>lidgeld)</w:t>
      </w:r>
    </w:p>
    <w:p w14:paraId="387B54AA" w14:textId="55CDDC37" w:rsidR="006352D6" w:rsidRDefault="00AE6AEC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De sessie wordt georganiseerd om 18u en Hilde wil dit begeleiden</w:t>
      </w:r>
    </w:p>
    <w:p w14:paraId="47D0896D" w14:textId="5AF10695" w:rsidR="0014298E" w:rsidRDefault="007D6B28">
      <w:pPr>
        <w:numPr>
          <w:ilvl w:val="0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WALO on tour</w:t>
      </w:r>
    </w:p>
    <w:p w14:paraId="47D0896E" w14:textId="2B1C8F36" w:rsidR="007D6B28" w:rsidRDefault="00FA3AD7" w:rsidP="007D6B2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222222"/>
        </w:rPr>
      </w:pPr>
      <w:r>
        <w:rPr>
          <w:color w:val="222222"/>
        </w:rPr>
        <w:t xml:space="preserve">De Waaslandse lopers (WALO) zouden graag </w:t>
      </w:r>
      <w:r w:rsidR="005F3424">
        <w:rPr>
          <w:color w:val="222222"/>
        </w:rPr>
        <w:t>opnieuw in Bornem komen lopen samen met de SPBO-recreanten</w:t>
      </w:r>
    </w:p>
    <w:p w14:paraId="47D0896F" w14:textId="1A931C4E" w:rsidR="0014298E" w:rsidRDefault="005F3424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Ze stellen woensdag 17 juni (19u15) voor</w:t>
      </w:r>
    </w:p>
    <w:p w14:paraId="70D559FD" w14:textId="1516590F" w:rsidR="005F3424" w:rsidRDefault="00AA639F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Wordt besproken met recreantentrainers op 18 februari</w:t>
      </w:r>
    </w:p>
    <w:p w14:paraId="47D08970" w14:textId="7043960E" w:rsidR="0014298E" w:rsidRDefault="007D6B28">
      <w:pPr>
        <w:numPr>
          <w:ilvl w:val="0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Kledij jeugdtrainers</w:t>
      </w:r>
    </w:p>
    <w:p w14:paraId="47D08971" w14:textId="700A423D" w:rsidR="007D6B28" w:rsidRDefault="00A42158" w:rsidP="007D6B28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Enkele jeugdtrainers kwamen met de vraag </w:t>
      </w:r>
      <w:r w:rsidR="00F65F00">
        <w:rPr>
          <w:color w:val="222222"/>
        </w:rPr>
        <w:t>om trainershoodies aan te schaffen omdat deze beter zitten dan de huidige vesten</w:t>
      </w:r>
    </w:p>
    <w:p w14:paraId="47D08975" w14:textId="61DFD63B" w:rsidR="0014298E" w:rsidRDefault="00670321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Aankoop extra hoodie moet kunnen maar daar betalen ze </w:t>
      </w:r>
      <w:r w:rsidR="00B53DE4">
        <w:rPr>
          <w:color w:val="222222"/>
        </w:rPr>
        <w:t xml:space="preserve">dan </w:t>
      </w:r>
      <w:r>
        <w:rPr>
          <w:color w:val="222222"/>
        </w:rPr>
        <w:t>zelf voor</w:t>
      </w:r>
      <w:r w:rsidR="00911096">
        <w:rPr>
          <w:color w:val="222222"/>
        </w:rPr>
        <w:t xml:space="preserve"> (na</w:t>
      </w:r>
      <w:r w:rsidR="00B53DE4">
        <w:rPr>
          <w:color w:val="222222"/>
        </w:rPr>
        <w:t>dat nieuw</w:t>
      </w:r>
      <w:r w:rsidR="00911096">
        <w:rPr>
          <w:color w:val="222222"/>
        </w:rPr>
        <w:t xml:space="preserve"> logo</w:t>
      </w:r>
      <w:r w:rsidR="00B53DE4">
        <w:rPr>
          <w:color w:val="222222"/>
        </w:rPr>
        <w:t xml:space="preserve"> werd geïntroduceerd</w:t>
      </w:r>
      <w:r w:rsidR="00911096">
        <w:rPr>
          <w:color w:val="222222"/>
        </w:rPr>
        <w:t>)</w:t>
      </w:r>
    </w:p>
    <w:p w14:paraId="76BC8498" w14:textId="46CEE697" w:rsidR="00911096" w:rsidRDefault="00911096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Kleur wordt bekeken</w:t>
      </w:r>
    </w:p>
    <w:p w14:paraId="47D08976" w14:textId="4EC810DB" w:rsidR="0014298E" w:rsidRDefault="007D6B28">
      <w:pPr>
        <w:numPr>
          <w:ilvl w:val="0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Hulp ouders bij trainingen</w:t>
      </w:r>
    </w:p>
    <w:p w14:paraId="47D08977" w14:textId="5F8D1158" w:rsidR="007D6B28" w:rsidRDefault="00F65F00" w:rsidP="007D6B28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 xml:space="preserve">Enkele ouders (Britt en Kirsten) hebben </w:t>
      </w:r>
      <w:r w:rsidR="00B53DE4">
        <w:rPr>
          <w:color w:val="222222"/>
        </w:rPr>
        <w:t xml:space="preserve">reeds </w:t>
      </w:r>
      <w:r>
        <w:rPr>
          <w:color w:val="222222"/>
        </w:rPr>
        <w:t xml:space="preserve">ingesprongen om training te geven </w:t>
      </w:r>
    </w:p>
    <w:p w14:paraId="47D08979" w14:textId="4207D95F" w:rsidR="0014298E" w:rsidRDefault="00B53DE4">
      <w:pPr>
        <w:numPr>
          <w:ilvl w:val="1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Zij zullen mee op de pay</w:t>
      </w:r>
      <w:r w:rsidR="000E2790">
        <w:rPr>
          <w:color w:val="222222"/>
        </w:rPr>
        <w:t>roll komen en betaald worden zoals onze klassieke trainers</w:t>
      </w:r>
    </w:p>
    <w:p w14:paraId="47D0897A" w14:textId="3E38D283" w:rsidR="0014298E" w:rsidRDefault="00723FF5">
      <w:pPr>
        <w:numPr>
          <w:ilvl w:val="0"/>
          <w:numId w:val="1"/>
        </w:numPr>
        <w:shd w:val="clear" w:color="auto" w:fill="FFFFFF"/>
        <w:rPr>
          <w:color w:val="222222"/>
        </w:rPr>
      </w:pPr>
      <w:r>
        <w:rPr>
          <w:color w:val="222222"/>
        </w:rPr>
        <w:t>Or</w:t>
      </w:r>
      <w:r w:rsidR="003E5115">
        <w:rPr>
          <w:color w:val="222222"/>
        </w:rPr>
        <w:t>de en netheid accommodatie</w:t>
      </w:r>
    </w:p>
    <w:p w14:paraId="47D0897B" w14:textId="3A460C6B" w:rsidR="003E5115" w:rsidRDefault="00D303C3" w:rsidP="003E511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222222"/>
        </w:rPr>
      </w:pPr>
      <w:r>
        <w:rPr>
          <w:color w:val="222222"/>
        </w:rPr>
        <w:t>Elektriciteitskasten</w:t>
      </w:r>
      <w:r w:rsidR="006C554E">
        <w:rPr>
          <w:color w:val="222222"/>
        </w:rPr>
        <w:t xml:space="preserve"> </w:t>
      </w:r>
      <w:r w:rsidR="0097521F">
        <w:rPr>
          <w:color w:val="222222"/>
        </w:rPr>
        <w:t>magen vrij onordelijk</w:t>
      </w:r>
    </w:p>
    <w:p w14:paraId="47D0897E" w14:textId="3C80DAB8" w:rsidR="0014298E" w:rsidRDefault="006C554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222222"/>
        </w:rPr>
      </w:pPr>
      <w:r>
        <w:rPr>
          <w:color w:val="222222"/>
        </w:rPr>
        <w:t>Secretariaat in orde brengen</w:t>
      </w:r>
    </w:p>
    <w:p w14:paraId="47D08985" w14:textId="77777777" w:rsidR="0014298E" w:rsidRDefault="0014298E"/>
    <w:sectPr w:rsidR="0014298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A557A5" w14:textId="77777777" w:rsidR="00402584" w:rsidRDefault="00402584">
      <w:pPr>
        <w:spacing w:line="240" w:lineRule="auto"/>
      </w:pPr>
      <w:r>
        <w:separator/>
      </w:r>
    </w:p>
  </w:endnote>
  <w:endnote w:type="continuationSeparator" w:id="0">
    <w:p w14:paraId="6D67CF12" w14:textId="77777777" w:rsidR="00402584" w:rsidRDefault="004025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D486AECE-C80E-42F2-9535-A80BC14CFE0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0BA4390-F465-4F62-AE4B-725C9676622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2FC5DC4-75A0-4EFB-AE9F-A4DFA01095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16DF67" w14:textId="77777777" w:rsidR="00723FF5" w:rsidRDefault="00723FF5">
    <w:pPr>
      <w:pStyle w:val="Voetteks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355AD" w14:textId="77777777" w:rsidR="00723FF5" w:rsidRDefault="00723FF5">
    <w:pPr>
      <w:pStyle w:val="Voetteks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828D65" w14:textId="77777777" w:rsidR="00723FF5" w:rsidRDefault="00723FF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3BFAE" w14:textId="77777777" w:rsidR="00402584" w:rsidRDefault="00402584">
      <w:pPr>
        <w:spacing w:line="240" w:lineRule="auto"/>
      </w:pPr>
      <w:r>
        <w:separator/>
      </w:r>
    </w:p>
  </w:footnote>
  <w:footnote w:type="continuationSeparator" w:id="0">
    <w:p w14:paraId="11911B0D" w14:textId="77777777" w:rsidR="00402584" w:rsidRDefault="004025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D7375" w14:textId="77777777" w:rsidR="00723FF5" w:rsidRDefault="00723FF5">
    <w:pPr>
      <w:pStyle w:val="Kopteks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08988" w14:textId="77777777" w:rsidR="0014298E" w:rsidRDefault="0014298E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47E3B" w14:textId="77777777" w:rsidR="00723FF5" w:rsidRDefault="00723FF5">
    <w:pPr>
      <w:pStyle w:val="Kopteks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65FCD"/>
    <w:multiLevelType w:val="multilevel"/>
    <w:tmpl w:val="0E46E5DE"/>
    <w:lvl w:ilvl="0">
      <w:numFmt w:val="bullet"/>
      <w:lvlText w:val="🡺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CD04861"/>
    <w:multiLevelType w:val="multilevel"/>
    <w:tmpl w:val="FEEA012E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6281729"/>
    <w:multiLevelType w:val="multilevel"/>
    <w:tmpl w:val="36C200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2017E57"/>
    <w:multiLevelType w:val="hybridMultilevel"/>
    <w:tmpl w:val="65864278"/>
    <w:lvl w:ilvl="0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28F49CE"/>
    <w:multiLevelType w:val="multilevel"/>
    <w:tmpl w:val="421A42D0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3590C82"/>
    <w:multiLevelType w:val="multilevel"/>
    <w:tmpl w:val="0EF29642"/>
    <w:lvl w:ilvl="0">
      <w:numFmt w:val="bullet"/>
      <w:lvlText w:val="🡺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40C50276"/>
    <w:multiLevelType w:val="multilevel"/>
    <w:tmpl w:val="3A74E996"/>
    <w:lvl w:ilvl="0">
      <w:numFmt w:val="bullet"/>
      <w:lvlText w:val="🡺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2F03397"/>
    <w:multiLevelType w:val="multilevel"/>
    <w:tmpl w:val="BBCE74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90311037">
    <w:abstractNumId w:val="2"/>
  </w:num>
  <w:num w:numId="2" w16cid:durableId="437217846">
    <w:abstractNumId w:val="4"/>
  </w:num>
  <w:num w:numId="3" w16cid:durableId="1921594219">
    <w:abstractNumId w:val="1"/>
  </w:num>
  <w:num w:numId="4" w16cid:durableId="352342600">
    <w:abstractNumId w:val="7"/>
  </w:num>
  <w:num w:numId="5" w16cid:durableId="83459080">
    <w:abstractNumId w:val="6"/>
  </w:num>
  <w:num w:numId="6" w16cid:durableId="145584940">
    <w:abstractNumId w:val="5"/>
  </w:num>
  <w:num w:numId="7" w16cid:durableId="905409760">
    <w:abstractNumId w:val="0"/>
  </w:num>
  <w:num w:numId="8" w16cid:durableId="7470718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298E"/>
    <w:rsid w:val="00013F5A"/>
    <w:rsid w:val="00045CEC"/>
    <w:rsid w:val="00057546"/>
    <w:rsid w:val="00060DCE"/>
    <w:rsid w:val="000B6553"/>
    <w:rsid w:val="000E2790"/>
    <w:rsid w:val="00102B89"/>
    <w:rsid w:val="0011478B"/>
    <w:rsid w:val="0014298E"/>
    <w:rsid w:val="0019299D"/>
    <w:rsid w:val="001C71E6"/>
    <w:rsid w:val="001D4E9F"/>
    <w:rsid w:val="00256145"/>
    <w:rsid w:val="0027005C"/>
    <w:rsid w:val="002A2563"/>
    <w:rsid w:val="002E653C"/>
    <w:rsid w:val="002F3CFA"/>
    <w:rsid w:val="00331F51"/>
    <w:rsid w:val="00350B0C"/>
    <w:rsid w:val="00357510"/>
    <w:rsid w:val="00372E44"/>
    <w:rsid w:val="00384916"/>
    <w:rsid w:val="00390276"/>
    <w:rsid w:val="003C3F16"/>
    <w:rsid w:val="003E5115"/>
    <w:rsid w:val="003F2F40"/>
    <w:rsid w:val="003F55E6"/>
    <w:rsid w:val="003F5ABA"/>
    <w:rsid w:val="003F7730"/>
    <w:rsid w:val="00402584"/>
    <w:rsid w:val="00425E22"/>
    <w:rsid w:val="00475140"/>
    <w:rsid w:val="00491925"/>
    <w:rsid w:val="00492290"/>
    <w:rsid w:val="0049396B"/>
    <w:rsid w:val="004A46A7"/>
    <w:rsid w:val="004B5372"/>
    <w:rsid w:val="004B7715"/>
    <w:rsid w:val="00504925"/>
    <w:rsid w:val="00506E0E"/>
    <w:rsid w:val="00530EBB"/>
    <w:rsid w:val="00540158"/>
    <w:rsid w:val="0059045C"/>
    <w:rsid w:val="00597A44"/>
    <w:rsid w:val="005E52AA"/>
    <w:rsid w:val="005F3424"/>
    <w:rsid w:val="00613C3C"/>
    <w:rsid w:val="00620707"/>
    <w:rsid w:val="00632E99"/>
    <w:rsid w:val="006352D6"/>
    <w:rsid w:val="006356D8"/>
    <w:rsid w:val="00657480"/>
    <w:rsid w:val="00670321"/>
    <w:rsid w:val="00681BD7"/>
    <w:rsid w:val="006A16FB"/>
    <w:rsid w:val="006C554E"/>
    <w:rsid w:val="006D6966"/>
    <w:rsid w:val="00701649"/>
    <w:rsid w:val="00720929"/>
    <w:rsid w:val="00723FF5"/>
    <w:rsid w:val="007D6B28"/>
    <w:rsid w:val="007F6109"/>
    <w:rsid w:val="008429F8"/>
    <w:rsid w:val="0087488C"/>
    <w:rsid w:val="00877055"/>
    <w:rsid w:val="008873D6"/>
    <w:rsid w:val="00892A65"/>
    <w:rsid w:val="00901926"/>
    <w:rsid w:val="00911096"/>
    <w:rsid w:val="00935DA6"/>
    <w:rsid w:val="00936616"/>
    <w:rsid w:val="0097521F"/>
    <w:rsid w:val="00983DFF"/>
    <w:rsid w:val="009D78C7"/>
    <w:rsid w:val="00A21CC6"/>
    <w:rsid w:val="00A4210D"/>
    <w:rsid w:val="00A42158"/>
    <w:rsid w:val="00A77EFB"/>
    <w:rsid w:val="00AA639F"/>
    <w:rsid w:val="00AC107F"/>
    <w:rsid w:val="00AD7B3F"/>
    <w:rsid w:val="00AD7E69"/>
    <w:rsid w:val="00AE6AEC"/>
    <w:rsid w:val="00B3722A"/>
    <w:rsid w:val="00B42737"/>
    <w:rsid w:val="00B43061"/>
    <w:rsid w:val="00B50297"/>
    <w:rsid w:val="00B53DE4"/>
    <w:rsid w:val="00B81039"/>
    <w:rsid w:val="00BB51A2"/>
    <w:rsid w:val="00BB67DF"/>
    <w:rsid w:val="00BC61BB"/>
    <w:rsid w:val="00BD0334"/>
    <w:rsid w:val="00CA2271"/>
    <w:rsid w:val="00CD5C02"/>
    <w:rsid w:val="00CE453D"/>
    <w:rsid w:val="00CF437A"/>
    <w:rsid w:val="00D303C3"/>
    <w:rsid w:val="00D511EA"/>
    <w:rsid w:val="00DA56EA"/>
    <w:rsid w:val="00DE3CFB"/>
    <w:rsid w:val="00DF240C"/>
    <w:rsid w:val="00E25D6A"/>
    <w:rsid w:val="00E33D1E"/>
    <w:rsid w:val="00E95320"/>
    <w:rsid w:val="00EA12AB"/>
    <w:rsid w:val="00F30A40"/>
    <w:rsid w:val="00F567AB"/>
    <w:rsid w:val="00F6465A"/>
    <w:rsid w:val="00F65F00"/>
    <w:rsid w:val="00F85A56"/>
    <w:rsid w:val="00FA3AD7"/>
    <w:rsid w:val="00FE1441"/>
    <w:rsid w:val="00FF67D4"/>
    <w:rsid w:val="00FF7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D0891F"/>
  <w15:docId w15:val="{BB5059B4-8C26-4D34-BB76-3BD1EB1FD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nl" w:eastAsia="nl-B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Kop2">
    <w:name w:val="heading 2"/>
    <w:basedOn w:val="Standaard"/>
    <w:next w:val="Standaard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Kop3">
    <w:name w:val="heading 3"/>
    <w:basedOn w:val="Standaard"/>
    <w:next w:val="Standaard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Kop4">
    <w:name w:val="heading 4"/>
    <w:basedOn w:val="Standaard"/>
    <w:next w:val="Standa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Kop5">
    <w:name w:val="heading 5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Kop6">
    <w:name w:val="heading 6"/>
    <w:basedOn w:val="Standaard"/>
    <w:next w:val="Standaard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el">
    <w:name w:val="Title"/>
    <w:basedOn w:val="Standaard"/>
    <w:next w:val="Standaard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jstalinea">
    <w:name w:val="List Paragraph"/>
    <w:uiPriority w:val="34"/>
    <w:qFormat/>
    <w:rsid w:val="004C58A4"/>
    <w:pPr>
      <w:ind w:left="720"/>
      <w:contextualSpacing/>
    </w:pPr>
  </w:style>
  <w:style w:type="paragraph" w:styleId="Ondertitel">
    <w:name w:val="Subtitle"/>
    <w:basedOn w:val="Standaard"/>
    <w:next w:val="Standa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1">
    <w:basedOn w:val="TableNormal0"/>
    <w:tblPr>
      <w:tblStyleRowBandSize w:val="1"/>
      <w:tblStyleColBandSize w:val="1"/>
    </w:tblPr>
  </w:style>
  <w:style w:type="paragraph" w:styleId="Koptekst">
    <w:name w:val="header"/>
    <w:basedOn w:val="Standaard"/>
    <w:link w:val="KoptekstChar"/>
    <w:uiPriority w:val="99"/>
    <w:unhideWhenUsed/>
    <w:rsid w:val="00723FF5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723FF5"/>
  </w:style>
  <w:style w:type="paragraph" w:styleId="Voettekst">
    <w:name w:val="footer"/>
    <w:basedOn w:val="Standaard"/>
    <w:link w:val="VoettekstChar"/>
    <w:uiPriority w:val="99"/>
    <w:unhideWhenUsed/>
    <w:rsid w:val="00723FF5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723F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fsAhInpkbX1LNkLvNZG1RfJQyw==">CgMxLjA4AHIhMThzYV80MW5maDBtb3JEMW83OXpfbjdkWmk0NmVyVDNE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777</Words>
  <Characters>4278</Characters>
  <Application>Microsoft Office Word</Application>
  <DocSecurity>0</DocSecurity>
  <Lines>35</Lines>
  <Paragraphs>10</Paragraphs>
  <ScaleCrop>false</ScaleCrop>
  <Company/>
  <LinksUpToDate>false</LinksUpToDate>
  <CharactersWithSpaces>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Johan Permentier</cp:lastModifiedBy>
  <cp:revision>110</cp:revision>
  <dcterms:created xsi:type="dcterms:W3CDTF">2025-04-04T09:44:00Z</dcterms:created>
  <dcterms:modified xsi:type="dcterms:W3CDTF">2026-02-06T22:32:00Z</dcterms:modified>
</cp:coreProperties>
</file>