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E9FC6" w14:textId="77777777" w:rsidR="00471EB3" w:rsidRDefault="00C5608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BESTUURSVERGADERVERSLAG</w:t>
      </w:r>
    </w:p>
    <w:p w14:paraId="763E9FC7" w14:textId="77777777" w:rsidR="00471EB3" w:rsidRDefault="00471EB3">
      <w:pPr>
        <w:jc w:val="center"/>
        <w:rPr>
          <w:b/>
          <w:sz w:val="30"/>
          <w:szCs w:val="30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355"/>
      </w:tblGrid>
      <w:tr w:rsidR="00471EB3" w14:paraId="763E9FD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8" w14:textId="77777777" w:rsidR="00471EB3" w:rsidRDefault="00C56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63EA05C" wp14:editId="763EA05D">
                  <wp:extent cx="2186499" cy="1710733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17107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FC9" w14:textId="5CF3DDC8" w:rsidR="00471EB3" w:rsidRDefault="00C56082">
            <w:r>
              <w:t>Datum: 0</w:t>
            </w:r>
            <w:r w:rsidR="003B7E86">
              <w:t>4</w:t>
            </w:r>
            <w:r>
              <w:t>/0</w:t>
            </w:r>
            <w:r w:rsidR="003B7E86">
              <w:t>4</w:t>
            </w:r>
            <w:r>
              <w:t>/2025</w:t>
            </w:r>
          </w:p>
          <w:p w14:paraId="763E9FCA" w14:textId="4D03EB46" w:rsidR="00471EB3" w:rsidRDefault="00C56082">
            <w:r>
              <w:t>Aanvang: 20u</w:t>
            </w:r>
            <w:r w:rsidR="003B7E86">
              <w:t>10</w:t>
            </w:r>
          </w:p>
          <w:p w14:paraId="763E9FCB" w14:textId="653164E3" w:rsidR="00471EB3" w:rsidRDefault="00C56082">
            <w:r>
              <w:t>Einde: 23u1</w:t>
            </w:r>
            <w:r w:rsidR="00937943">
              <w:t>5</w:t>
            </w:r>
          </w:p>
          <w:p w14:paraId="763E9FCC" w14:textId="77777777" w:rsidR="00471EB3" w:rsidRDefault="0047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E9FCD" w14:textId="30A77603" w:rsidR="00471EB3" w:rsidRDefault="00C56082">
            <w:r>
              <w:t xml:space="preserve">Aanwezig: Christophe, Bart, Johan, </w:t>
            </w:r>
            <w:r w:rsidR="00A76C45">
              <w:t xml:space="preserve">Frederik, </w:t>
            </w:r>
            <w:r>
              <w:t>Benny, Hilde, Leen, Marliese</w:t>
            </w:r>
            <w:r w:rsidR="00931FAD">
              <w:t xml:space="preserve">, </w:t>
            </w:r>
            <w:r w:rsidR="007E273E">
              <w:t>Tibo, Hugo, Dries</w:t>
            </w:r>
          </w:p>
          <w:p w14:paraId="763E9FCE" w14:textId="77777777" w:rsidR="00471EB3" w:rsidRDefault="00471EB3"/>
          <w:p w14:paraId="763E9FCF" w14:textId="7E2109D0" w:rsidR="00471EB3" w:rsidRDefault="00C56082">
            <w:r>
              <w:t>Geëxcuseerd:</w:t>
            </w:r>
            <w:r w:rsidR="003B7E86">
              <w:t xml:space="preserve"> </w:t>
            </w:r>
            <w:r w:rsidR="00A76C45">
              <w:t>/</w:t>
            </w:r>
          </w:p>
          <w:p w14:paraId="763E9FD0" w14:textId="77777777" w:rsidR="00471EB3" w:rsidRDefault="00471EB3"/>
          <w:p w14:paraId="763E9FD1" w14:textId="2A5E1C61" w:rsidR="00471EB3" w:rsidRDefault="00C56082">
            <w:r>
              <w:t>Volgende vergadering:</w:t>
            </w:r>
            <w:r w:rsidR="003B7E86">
              <w:t xml:space="preserve"> 2 mei </w:t>
            </w:r>
            <w:r>
              <w:t>2025</w:t>
            </w:r>
          </w:p>
          <w:p w14:paraId="763E9FD2" w14:textId="77777777" w:rsidR="00471EB3" w:rsidRDefault="00471EB3"/>
          <w:p w14:paraId="763E9FD3" w14:textId="6017BA15" w:rsidR="00471EB3" w:rsidRDefault="00C56082">
            <w:r>
              <w:t xml:space="preserve">Notulist: </w:t>
            </w:r>
            <w:r w:rsidR="003B7E86">
              <w:t>Johan</w:t>
            </w:r>
          </w:p>
        </w:tc>
      </w:tr>
    </w:tbl>
    <w:p w14:paraId="763E9FD5" w14:textId="77777777" w:rsidR="00471EB3" w:rsidRDefault="00471EB3"/>
    <w:p w14:paraId="763E9FD6" w14:textId="77777777" w:rsidR="00471EB3" w:rsidRDefault="00471EB3"/>
    <w:p w14:paraId="763E9FD7" w14:textId="5E67A00A" w:rsidR="00471EB3" w:rsidRDefault="00C56082">
      <w:pPr>
        <w:numPr>
          <w:ilvl w:val="0"/>
          <w:numId w:val="1"/>
        </w:numPr>
      </w:pPr>
      <w:r>
        <w:t>Goedkeuring verslag van 0</w:t>
      </w:r>
      <w:r w:rsidR="009A32C1">
        <w:t>7</w:t>
      </w:r>
      <w:r>
        <w:t>/0</w:t>
      </w:r>
      <w:r w:rsidR="009A32C1">
        <w:t>3</w:t>
      </w:r>
      <w:r>
        <w:t>/2025</w:t>
      </w:r>
    </w:p>
    <w:p w14:paraId="763E9FD8" w14:textId="77777777" w:rsidR="00471EB3" w:rsidRDefault="00C56082">
      <w:pPr>
        <w:numPr>
          <w:ilvl w:val="1"/>
          <w:numId w:val="1"/>
        </w:numPr>
      </w:pPr>
      <w:r>
        <w:t>Geen opmerkingen</w:t>
      </w:r>
    </w:p>
    <w:p w14:paraId="763E9FD9" w14:textId="0E1864B4" w:rsidR="00471EB3" w:rsidRDefault="00C56082">
      <w:pPr>
        <w:numPr>
          <w:ilvl w:val="0"/>
          <w:numId w:val="1"/>
        </w:numPr>
      </w:pPr>
      <w:r>
        <w:t>Kasverslag</w:t>
      </w:r>
    </w:p>
    <w:p w14:paraId="763E9FDA" w14:textId="73AC9DE3" w:rsidR="009A32C1" w:rsidRDefault="00E6036C" w:rsidP="009A32C1">
      <w:pPr>
        <w:numPr>
          <w:ilvl w:val="1"/>
          <w:numId w:val="1"/>
        </w:numPr>
      </w:pPr>
      <w:r>
        <w:t>Bart leest het kasverslag voor</w:t>
      </w:r>
    </w:p>
    <w:p w14:paraId="763E9FDD" w14:textId="6C24702D" w:rsidR="00471EB3" w:rsidRDefault="00E83404">
      <w:pPr>
        <w:numPr>
          <w:ilvl w:val="1"/>
          <w:numId w:val="1"/>
        </w:numPr>
      </w:pPr>
      <w:r>
        <w:t xml:space="preserve">De financiële toestand </w:t>
      </w:r>
      <w:r w:rsidR="002F535B">
        <w:t xml:space="preserve">van onze club </w:t>
      </w:r>
      <w:r>
        <w:t>is goed</w:t>
      </w:r>
    </w:p>
    <w:p w14:paraId="763E9FDE" w14:textId="255DA9F5" w:rsidR="00471EB3" w:rsidRDefault="003C3649">
      <w:pPr>
        <w:numPr>
          <w:ilvl w:val="0"/>
          <w:numId w:val="1"/>
        </w:numPr>
      </w:pPr>
      <w:r>
        <w:t>Verslag atletenraad</w:t>
      </w:r>
      <w:r w:rsidR="00C56082">
        <w:t xml:space="preserve"> </w:t>
      </w:r>
    </w:p>
    <w:p w14:paraId="763E9FDF" w14:textId="61EA3A78" w:rsidR="003C3649" w:rsidRDefault="00941FAE" w:rsidP="003C3649">
      <w:pPr>
        <w:numPr>
          <w:ilvl w:val="1"/>
          <w:numId w:val="1"/>
        </w:numPr>
      </w:pPr>
      <w:r>
        <w:t>Dries De keersmaecker</w:t>
      </w:r>
      <w:r w:rsidR="00F5458D">
        <w:t xml:space="preserve"> </w:t>
      </w:r>
      <w:r w:rsidR="002F535B">
        <w:t xml:space="preserve">(ondervoorzitter) </w:t>
      </w:r>
      <w:r w:rsidR="00F5458D">
        <w:t>stelt het verslag van de atletenraad voor</w:t>
      </w:r>
    </w:p>
    <w:p w14:paraId="763E9FE2" w14:textId="3997E7AC" w:rsidR="00471EB3" w:rsidRDefault="00E83404">
      <w:pPr>
        <w:numPr>
          <w:ilvl w:val="1"/>
          <w:numId w:val="1"/>
        </w:numPr>
      </w:pPr>
      <w:r>
        <w:t>Het b</w:t>
      </w:r>
      <w:r w:rsidR="0096499B">
        <w:t xml:space="preserve">estuursverslag </w:t>
      </w:r>
      <w:r>
        <w:t xml:space="preserve">zal vanaf heden aan het prikbord gehangen worden; geïnteresseerden </w:t>
      </w:r>
      <w:r w:rsidR="001C6ECA">
        <w:t xml:space="preserve">kunnen hun e-mailadres doorgeven </w:t>
      </w:r>
      <w:r w:rsidR="002F535B">
        <w:t xml:space="preserve">aan Frederik </w:t>
      </w:r>
      <w:r w:rsidR="008B73FA">
        <w:t xml:space="preserve">zodat verslagen kunnen bekeken worden via </w:t>
      </w:r>
      <w:r w:rsidR="001D69F9">
        <w:t xml:space="preserve">onze </w:t>
      </w:r>
      <w:r w:rsidR="008B73FA">
        <w:t>Google-</w:t>
      </w:r>
      <w:r w:rsidR="001D69F9">
        <w:t>drive</w:t>
      </w:r>
    </w:p>
    <w:p w14:paraId="37E5736C" w14:textId="6D44F8A5" w:rsidR="000244A2" w:rsidRDefault="001D69F9">
      <w:pPr>
        <w:numPr>
          <w:ilvl w:val="1"/>
          <w:numId w:val="1"/>
        </w:numPr>
      </w:pPr>
      <w:r>
        <w:t>B</w:t>
      </w:r>
      <w:r w:rsidR="008B73FA">
        <w:t xml:space="preserve">ij warm weer </w:t>
      </w:r>
      <w:r>
        <w:t xml:space="preserve">zullen er grote bidons water </w:t>
      </w:r>
      <w:r w:rsidR="00974009">
        <w:t>meegegeven worden</w:t>
      </w:r>
      <w:r>
        <w:t xml:space="preserve"> tijdens de trainingen</w:t>
      </w:r>
    </w:p>
    <w:p w14:paraId="4DC75C9A" w14:textId="7BE32FE7" w:rsidR="001D69F9" w:rsidRDefault="001D69F9">
      <w:pPr>
        <w:numPr>
          <w:ilvl w:val="1"/>
          <w:numId w:val="1"/>
        </w:numPr>
      </w:pPr>
      <w:r>
        <w:t>Er wordt een gedragscode opgemaakt door én voor de atleten</w:t>
      </w:r>
    </w:p>
    <w:p w14:paraId="025B4BFF" w14:textId="169D2E98" w:rsidR="003C11EB" w:rsidRDefault="00974009">
      <w:pPr>
        <w:numPr>
          <w:ilvl w:val="1"/>
          <w:numId w:val="1"/>
        </w:numPr>
      </w:pPr>
      <w:r>
        <w:t xml:space="preserve">Naast de werken die Michael en Jeroen zullen doorvoeren aan de steeplebak zal </w:t>
      </w:r>
      <w:r w:rsidR="002078AC">
        <w:t>er ook uitgekeken worden om een afsluiting van de steeplebak aan te kopen</w:t>
      </w:r>
    </w:p>
    <w:p w14:paraId="33A4025E" w14:textId="0B7831B0" w:rsidR="00974009" w:rsidRDefault="00974009">
      <w:pPr>
        <w:numPr>
          <w:ilvl w:val="1"/>
          <w:numId w:val="1"/>
        </w:numPr>
      </w:pPr>
      <w:r>
        <w:t>Een vervoersplan voor ouders/atleten zal uitgetest worden deze zomer bij de BST-groep</w:t>
      </w:r>
    </w:p>
    <w:p w14:paraId="36FDCA44" w14:textId="71867E80" w:rsidR="009A0350" w:rsidRDefault="009A0350">
      <w:pPr>
        <w:numPr>
          <w:ilvl w:val="1"/>
          <w:numId w:val="1"/>
        </w:numPr>
      </w:pPr>
      <w:r>
        <w:t>Het bestuur zal samen met de atletenraad bekijken via welke sociale media we atleten/geïnteresseerden het snelst kunnen bereiken</w:t>
      </w:r>
      <w:r w:rsidR="009A7CF8">
        <w:t xml:space="preserve"> (Tiktok?)</w:t>
      </w:r>
    </w:p>
    <w:p w14:paraId="763E9FE3" w14:textId="3E5D08A4" w:rsidR="00471EB3" w:rsidRDefault="003C3649">
      <w:pPr>
        <w:numPr>
          <w:ilvl w:val="0"/>
          <w:numId w:val="1"/>
        </w:numPr>
        <w:shd w:val="clear" w:color="auto" w:fill="FFFFFF"/>
      </w:pPr>
      <w:r>
        <w:rPr>
          <w:color w:val="222222"/>
        </w:rPr>
        <w:t>Gesprek/verwachtingen potentieel nieuwe bestuursleden</w:t>
      </w:r>
      <w:r w:rsidR="00C56082">
        <w:rPr>
          <w:color w:val="222222"/>
        </w:rPr>
        <w:t xml:space="preserve"> </w:t>
      </w:r>
    </w:p>
    <w:p w14:paraId="763E9FE4" w14:textId="23FB23B6" w:rsidR="00471EB3" w:rsidRDefault="009F565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Hugo Loosvelt </w:t>
      </w:r>
      <w:r w:rsidR="001D69F9">
        <w:rPr>
          <w:color w:val="222222"/>
        </w:rPr>
        <w:t xml:space="preserve">(vader van jeugdatleet Jules) </w:t>
      </w:r>
      <w:r>
        <w:rPr>
          <w:color w:val="222222"/>
        </w:rPr>
        <w:t xml:space="preserve">en Tibo De Schepper </w:t>
      </w:r>
      <w:r w:rsidR="001D69F9">
        <w:rPr>
          <w:color w:val="222222"/>
        </w:rPr>
        <w:t xml:space="preserve">(atleet BST-groep) </w:t>
      </w:r>
      <w:r>
        <w:rPr>
          <w:color w:val="222222"/>
        </w:rPr>
        <w:t>wonen de vergadering bij al</w:t>
      </w:r>
      <w:r w:rsidR="00E83404">
        <w:rPr>
          <w:color w:val="222222"/>
        </w:rPr>
        <w:t>s</w:t>
      </w:r>
      <w:r>
        <w:rPr>
          <w:color w:val="222222"/>
        </w:rPr>
        <w:t xml:space="preserve"> mogelijk nieuwe bestuursleden</w:t>
      </w:r>
      <w:r w:rsidR="00E83404">
        <w:rPr>
          <w:color w:val="222222"/>
        </w:rPr>
        <w:t xml:space="preserve"> en stellen zichzelf voor</w:t>
      </w:r>
    </w:p>
    <w:p w14:paraId="3B1386AE" w14:textId="1EAFE680" w:rsidR="00E3234E" w:rsidRDefault="00E3234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Vanuit hen </w:t>
      </w:r>
      <w:r w:rsidR="00CA774A">
        <w:rPr>
          <w:color w:val="222222"/>
        </w:rPr>
        <w:t xml:space="preserve">komt de vraag om de visie van de club te (her)bekijken en ook </w:t>
      </w:r>
      <w:r w:rsidR="00641A66">
        <w:rPr>
          <w:color w:val="222222"/>
        </w:rPr>
        <w:t xml:space="preserve">volledig </w:t>
      </w:r>
      <w:r w:rsidR="00CA774A">
        <w:rPr>
          <w:color w:val="222222"/>
        </w:rPr>
        <w:t>uit te dragen</w:t>
      </w:r>
      <w:r w:rsidR="00641A66">
        <w:rPr>
          <w:color w:val="222222"/>
        </w:rPr>
        <w:t xml:space="preserve">; daarbij wordt ook gevraagd om </w:t>
      </w:r>
      <w:r w:rsidR="009A0350">
        <w:rPr>
          <w:color w:val="222222"/>
        </w:rPr>
        <w:t>effectief naar de mensen te gaan in plaats van af te wachten tot de mensen zelf komen</w:t>
      </w:r>
    </w:p>
    <w:p w14:paraId="689AB1FD" w14:textId="099962CB" w:rsidR="009F4A4E" w:rsidRDefault="009F4A4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Marliese print </w:t>
      </w:r>
      <w:r w:rsidR="009A0350">
        <w:rPr>
          <w:color w:val="222222"/>
        </w:rPr>
        <w:t xml:space="preserve">een </w:t>
      </w:r>
      <w:r>
        <w:rPr>
          <w:color w:val="222222"/>
        </w:rPr>
        <w:t xml:space="preserve">jaarkalender af </w:t>
      </w:r>
      <w:r w:rsidR="00612174">
        <w:rPr>
          <w:color w:val="222222"/>
        </w:rPr>
        <w:t>op</w:t>
      </w:r>
      <w:r>
        <w:rPr>
          <w:color w:val="222222"/>
        </w:rPr>
        <w:t xml:space="preserve"> A3 om omhoog te hangen</w:t>
      </w:r>
      <w:r w:rsidR="009A0350">
        <w:rPr>
          <w:color w:val="222222"/>
        </w:rPr>
        <w:t xml:space="preserve"> </w:t>
      </w:r>
      <w:r w:rsidR="00612174">
        <w:rPr>
          <w:color w:val="222222"/>
        </w:rPr>
        <w:t xml:space="preserve">aan het prikbord </w:t>
      </w:r>
      <w:r w:rsidR="009A0350">
        <w:rPr>
          <w:color w:val="222222"/>
        </w:rPr>
        <w:t>zodat iedereen op de hoogte is van al onze activiteiten</w:t>
      </w:r>
    </w:p>
    <w:p w14:paraId="763E9FE5" w14:textId="7F8DA1CB" w:rsidR="00471EB3" w:rsidRDefault="00BB53E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lastRenderedPageBreak/>
        <w:t>Wedstrijden zomer verdeling taken</w:t>
      </w:r>
    </w:p>
    <w:p w14:paraId="763E9FE6" w14:textId="3E088FF2" w:rsidR="00BB53EB" w:rsidRDefault="00D06356" w:rsidP="00BB53E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Hilde </w:t>
      </w:r>
      <w:r w:rsidR="001210BC">
        <w:rPr>
          <w:color w:val="222222"/>
        </w:rPr>
        <w:t xml:space="preserve">zoekt een team bij elkaar om de sectoren te leggen voor onze jeugdmeeting (op woensdag </w:t>
      </w:r>
      <w:r w:rsidR="0064780D">
        <w:rPr>
          <w:color w:val="222222"/>
        </w:rPr>
        <w:t>14 mei)</w:t>
      </w:r>
      <w:r>
        <w:rPr>
          <w:color w:val="222222"/>
        </w:rPr>
        <w:t xml:space="preserve"> </w:t>
      </w:r>
    </w:p>
    <w:p w14:paraId="763E9FEB" w14:textId="41229EFD" w:rsidR="00471EB3" w:rsidRDefault="00CA51C2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 moet een takenlijst gemaakt worden voor zowel de jeugdmeeting als de cad+ meeting</w:t>
      </w:r>
      <w:r w:rsidR="00407790">
        <w:rPr>
          <w:color w:val="222222"/>
        </w:rPr>
        <w:t xml:space="preserve"> </w:t>
      </w:r>
      <w:r w:rsidR="001210BC">
        <w:rPr>
          <w:color w:val="222222"/>
        </w:rPr>
        <w:t xml:space="preserve">[AP </w:t>
      </w:r>
      <w:r w:rsidR="00407790">
        <w:rPr>
          <w:color w:val="222222"/>
        </w:rPr>
        <w:t>Johan</w:t>
      </w:r>
      <w:r w:rsidR="001210BC">
        <w:rPr>
          <w:color w:val="222222"/>
        </w:rPr>
        <w:t>]</w:t>
      </w:r>
    </w:p>
    <w:p w14:paraId="763E9FEC" w14:textId="477597A4" w:rsidR="00471EB3" w:rsidRPr="003B7E86" w:rsidRDefault="00BB53EB">
      <w:pPr>
        <w:numPr>
          <w:ilvl w:val="0"/>
          <w:numId w:val="1"/>
        </w:num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Evaluatie dank-u-welreceptie</w:t>
      </w:r>
    </w:p>
    <w:p w14:paraId="763E9FED" w14:textId="5234AE2B" w:rsidR="00471EB3" w:rsidRDefault="0064780D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 kwamen heel veel p</w:t>
      </w:r>
      <w:r w:rsidR="00AD1BF4">
        <w:rPr>
          <w:color w:val="222222"/>
        </w:rPr>
        <w:t xml:space="preserve">ositieve </w:t>
      </w:r>
      <w:r w:rsidR="00366250">
        <w:rPr>
          <w:color w:val="222222"/>
        </w:rPr>
        <w:t>reacties van de deelnemers</w:t>
      </w:r>
    </w:p>
    <w:p w14:paraId="32074C51" w14:textId="6B164A21" w:rsidR="00366250" w:rsidRDefault="00366250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Alle facturen zijn nog niet binnen dus een financiële evaluatie maken is nog niet mogelijk</w:t>
      </w:r>
    </w:p>
    <w:p w14:paraId="763E9FEE" w14:textId="5C5C941A" w:rsidR="00471EB3" w:rsidRDefault="00EC66F5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Stage/jeugdweekend</w:t>
      </w:r>
    </w:p>
    <w:p w14:paraId="763E9FEF" w14:textId="554FE661" w:rsidR="00EC66F5" w:rsidRDefault="006D059B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Christophe haalt de camionette </w:t>
      </w:r>
      <w:r w:rsidR="0064780D">
        <w:rPr>
          <w:color w:val="222222"/>
        </w:rPr>
        <w:t>woensdag op bij Aerts</w:t>
      </w:r>
      <w:r>
        <w:rPr>
          <w:color w:val="222222"/>
        </w:rPr>
        <w:t xml:space="preserve"> en daarna wordt deze ingeladen</w:t>
      </w:r>
      <w:r w:rsidR="00D20146">
        <w:rPr>
          <w:color w:val="222222"/>
        </w:rPr>
        <w:t>; Peter zal ermee rijden</w:t>
      </w:r>
      <w:r w:rsidR="0064780D">
        <w:rPr>
          <w:color w:val="222222"/>
        </w:rPr>
        <w:t xml:space="preserve"> naar Blankenberge</w:t>
      </w:r>
      <w:r w:rsidR="006617CF">
        <w:rPr>
          <w:color w:val="222222"/>
        </w:rPr>
        <w:t xml:space="preserve"> en op zondag terugbrengen</w:t>
      </w:r>
    </w:p>
    <w:p w14:paraId="763E9FF1" w14:textId="376BD034" w:rsidR="00471EB3" w:rsidRDefault="0068205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Johan</w:t>
      </w:r>
      <w:r w:rsidR="000D481A">
        <w:rPr>
          <w:color w:val="222222"/>
        </w:rPr>
        <w:t xml:space="preserve"> zal de betaling van</w:t>
      </w:r>
      <w:r>
        <w:rPr>
          <w:color w:val="222222"/>
        </w:rPr>
        <w:t xml:space="preserve"> de terugreis </w:t>
      </w:r>
      <w:r w:rsidR="006617CF">
        <w:rPr>
          <w:color w:val="222222"/>
        </w:rPr>
        <w:t xml:space="preserve">(cad+ atleten) </w:t>
      </w:r>
      <w:r w:rsidR="00944291">
        <w:rPr>
          <w:color w:val="222222"/>
        </w:rPr>
        <w:t>NMBS via Crelan</w:t>
      </w:r>
      <w:r w:rsidR="000D481A">
        <w:rPr>
          <w:color w:val="222222"/>
        </w:rPr>
        <w:t>-account regelen</w:t>
      </w:r>
    </w:p>
    <w:p w14:paraId="763E9FF2" w14:textId="18628A1B" w:rsidR="00471EB3" w:rsidRDefault="00EC66F5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Trainers seizoen 2025-2026</w:t>
      </w:r>
    </w:p>
    <w:p w14:paraId="71A2121B" w14:textId="2EF2B118" w:rsidR="000D481A" w:rsidRDefault="000D481A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Els Janssens heeft aangegeven na dit seizoen te stoppen als jeugdtrainster</w:t>
      </w:r>
    </w:p>
    <w:p w14:paraId="763E9FF5" w14:textId="2E712F57" w:rsidR="00471EB3" w:rsidRDefault="000D481A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 wordt een</w:t>
      </w:r>
      <w:r w:rsidR="00FF29F6">
        <w:rPr>
          <w:color w:val="222222"/>
        </w:rPr>
        <w:t xml:space="preserve"> bevraging </w:t>
      </w:r>
      <w:r>
        <w:rPr>
          <w:color w:val="222222"/>
        </w:rPr>
        <w:t>gedaan</w:t>
      </w:r>
      <w:r w:rsidR="00FF29F6">
        <w:rPr>
          <w:color w:val="222222"/>
        </w:rPr>
        <w:t xml:space="preserve"> bij het huidige trainerskorps</w:t>
      </w:r>
      <w:r w:rsidR="004248AD">
        <w:rPr>
          <w:color w:val="222222"/>
        </w:rPr>
        <w:t xml:space="preserve"> over hun engagement tijdens het volgende seizoen [AP Johan]</w:t>
      </w:r>
    </w:p>
    <w:p w14:paraId="4E43D9C9" w14:textId="00187B34" w:rsidR="00FF29F6" w:rsidRPr="00EC66F5" w:rsidRDefault="00FF29F6" w:rsidP="00EC66F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We zullen daarna een campagne opstarten om nieuwe trainers te zoeken</w:t>
      </w:r>
    </w:p>
    <w:p w14:paraId="763E9FF6" w14:textId="6B824F41" w:rsidR="00471EB3" w:rsidRDefault="00CE0D6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Jeugdcriterium</w:t>
      </w:r>
    </w:p>
    <w:p w14:paraId="763E9FF7" w14:textId="303BB786" w:rsidR="00471EB3" w:rsidRDefault="0055620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We zijn </w:t>
      </w:r>
      <w:r w:rsidR="004248AD">
        <w:rPr>
          <w:color w:val="222222"/>
        </w:rPr>
        <w:t xml:space="preserve">ooit </w:t>
      </w:r>
      <w:r w:rsidR="00B3436A">
        <w:rPr>
          <w:color w:val="222222"/>
        </w:rPr>
        <w:t xml:space="preserve">uit </w:t>
      </w:r>
      <w:r w:rsidR="004248AD">
        <w:rPr>
          <w:color w:val="222222"/>
        </w:rPr>
        <w:t xml:space="preserve">het </w:t>
      </w:r>
      <w:r w:rsidR="00B3436A">
        <w:rPr>
          <w:color w:val="222222"/>
        </w:rPr>
        <w:t>Antwerps criterium gestapt wegens de te verre verplaatsingen</w:t>
      </w:r>
      <w:r w:rsidR="004248AD">
        <w:rPr>
          <w:color w:val="222222"/>
        </w:rPr>
        <w:t xml:space="preserve"> (Mol, Booischot,…)</w:t>
      </w:r>
    </w:p>
    <w:p w14:paraId="52C2DA87" w14:textId="352DE973" w:rsidR="004248AD" w:rsidRDefault="00D0744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Zomaar instappen in een nieuw criterium is niet mogelijk</w:t>
      </w:r>
    </w:p>
    <w:p w14:paraId="3137B3CC" w14:textId="7576DA42" w:rsidR="0052181B" w:rsidRDefault="00D0744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We zullen intern nadenken over de toekomst en eventueel terug contacten leggen met clubs uit provincie Antwerpen</w:t>
      </w:r>
    </w:p>
    <w:p w14:paraId="763E9FF8" w14:textId="2E785DB8" w:rsidR="00471EB3" w:rsidRDefault="00C56082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Start2Run </w:t>
      </w:r>
    </w:p>
    <w:p w14:paraId="763E9FF9" w14:textId="1111BD0B" w:rsidR="00CE0D6B" w:rsidRDefault="00BC6AC0" w:rsidP="00CE0D6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Momenteel </w:t>
      </w:r>
      <w:r w:rsidR="00D07444">
        <w:rPr>
          <w:color w:val="222222"/>
        </w:rPr>
        <w:t xml:space="preserve">zijn er </w:t>
      </w:r>
      <w:r>
        <w:rPr>
          <w:color w:val="222222"/>
        </w:rPr>
        <w:t>3 inschrijvingen</w:t>
      </w:r>
      <w:r w:rsidR="00B54511">
        <w:rPr>
          <w:color w:val="222222"/>
        </w:rPr>
        <w:t xml:space="preserve"> voor de cursus die start</w:t>
      </w:r>
      <w:r w:rsidR="00406475">
        <w:rPr>
          <w:color w:val="222222"/>
        </w:rPr>
        <w:t xml:space="preserve"> op 23 april</w:t>
      </w:r>
    </w:p>
    <w:p w14:paraId="763E9FFA" w14:textId="4B9F840A" w:rsidR="00471EB3" w:rsidRDefault="0040647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Ook al zijn er enkelen van mening dat er een minimumaantal inschrijvingen zou moeten zijn (10-15) wordt er gekozen om de cursus toch te laten starten in de hoop achteraf enkele potentiële leden te kunnen aanwerven</w:t>
      </w:r>
    </w:p>
    <w:p w14:paraId="763E9FFB" w14:textId="6DA41F03" w:rsidR="00471EB3" w:rsidRDefault="00CE0D6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Campagne Topsport</w:t>
      </w:r>
    </w:p>
    <w:p w14:paraId="763E9FFC" w14:textId="4B5EEF6D" w:rsidR="00CE0D6B" w:rsidRDefault="00406475" w:rsidP="00CE0D6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 </w:t>
      </w:r>
      <w:r w:rsidR="001B03AC">
        <w:rPr>
          <w:color w:val="222222"/>
        </w:rPr>
        <w:t xml:space="preserve">campagne #TeamTopsport is op gang getrapt en SPBO </w:t>
      </w:r>
      <w:r w:rsidR="005B29D4">
        <w:rPr>
          <w:color w:val="222222"/>
        </w:rPr>
        <w:t>is de eerste club in de kijker</w:t>
      </w:r>
    </w:p>
    <w:p w14:paraId="763E9FFD" w14:textId="0E884690" w:rsidR="00471EB3" w:rsidRDefault="005B29D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Van ons wordt verwacht deze campagne te promoten bij onze </w:t>
      </w:r>
      <w:r w:rsidR="00C0507C">
        <w:rPr>
          <w:color w:val="222222"/>
        </w:rPr>
        <w:t>leden via sociale media en via mail</w:t>
      </w:r>
    </w:p>
    <w:p w14:paraId="4E093EB5" w14:textId="40973922" w:rsidR="00C0507C" w:rsidRDefault="00C0507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Senne Rombaut staat op de banner van deze campagne terwijl </w:t>
      </w:r>
      <w:r w:rsidR="00A61985">
        <w:rPr>
          <w:color w:val="222222"/>
        </w:rPr>
        <w:t xml:space="preserve">Timo De Grande, Jörne Diddens, Lisa Genijn en Wout Degrande ook </w:t>
      </w:r>
      <w:r w:rsidR="0089653C">
        <w:rPr>
          <w:color w:val="222222"/>
        </w:rPr>
        <w:t>in beeld komen</w:t>
      </w:r>
    </w:p>
    <w:p w14:paraId="763E9FFE" w14:textId="17FB5727" w:rsidR="00471EB3" w:rsidRDefault="00CE0D6B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Dodentocht</w:t>
      </w:r>
    </w:p>
    <w:p w14:paraId="763E9FFF" w14:textId="7ED8FA6E" w:rsidR="00471EB3" w:rsidRDefault="005039A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SPBO zal opnieuw de controlepost in Lippelo bemannen</w:t>
      </w:r>
    </w:p>
    <w:p w14:paraId="763EA000" w14:textId="78C809CA" w:rsidR="00CE0D6B" w:rsidRDefault="005039A3" w:rsidP="00CE0D6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Marliese en Johan zijn postverantwoordelijken</w:t>
      </w:r>
    </w:p>
    <w:p w14:paraId="763EA003" w14:textId="0D35652B" w:rsidR="00471EB3" w:rsidRDefault="005039A3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Weldra zal </w:t>
      </w:r>
      <w:r w:rsidR="00D40B15">
        <w:rPr>
          <w:color w:val="222222"/>
        </w:rPr>
        <w:t>de vraag gesteld worden om helpers te voorzien</w:t>
      </w:r>
    </w:p>
    <w:p w14:paraId="763EA004" w14:textId="1494EEA5" w:rsidR="00471EB3" w:rsidRDefault="008B18B1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Evaluatie kan/ben-trainers (vergoeding?)</w:t>
      </w:r>
    </w:p>
    <w:p w14:paraId="3B23A31C" w14:textId="68C7B6AC" w:rsidR="0089653C" w:rsidRPr="000C305E" w:rsidRDefault="00CC1DA5" w:rsidP="000C305E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Hilde zal evaluatiegesprekken houden</w:t>
      </w:r>
      <w:r w:rsidR="00995E41">
        <w:rPr>
          <w:color w:val="222222"/>
        </w:rPr>
        <w:t xml:space="preserve"> en coaching geven</w:t>
      </w:r>
      <w:r w:rsidR="0089653C">
        <w:rPr>
          <w:color w:val="222222"/>
        </w:rPr>
        <w:t xml:space="preserve"> aan nieuwe jeugdtrainers</w:t>
      </w:r>
    </w:p>
    <w:p w14:paraId="763EA006" w14:textId="64D8E9D3" w:rsidR="00471EB3" w:rsidRDefault="008B18B1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WALO on tour (recreanten)</w:t>
      </w:r>
    </w:p>
    <w:p w14:paraId="647E7852" w14:textId="77D3E4B4" w:rsidR="00BE6236" w:rsidRDefault="00BE6236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Vanuit de Wase Lopers kwam de vraag om opnieuw een gezamenlijke looptraining </w:t>
      </w:r>
      <w:r w:rsidR="00B90900">
        <w:rPr>
          <w:color w:val="222222"/>
        </w:rPr>
        <w:t>in te plannen en achteraf iets te komen drinken in onze kantine</w:t>
      </w:r>
      <w:r>
        <w:rPr>
          <w:color w:val="222222"/>
        </w:rPr>
        <w:t xml:space="preserve"> </w:t>
      </w:r>
    </w:p>
    <w:p w14:paraId="763EA007" w14:textId="6F713155" w:rsidR="00471EB3" w:rsidRDefault="00626B8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lastRenderedPageBreak/>
        <w:t>Johan brengt de WALO-lopers in contact met de recreantentrainers</w:t>
      </w:r>
    </w:p>
    <w:p w14:paraId="5DDC0C62" w14:textId="4201E481" w:rsidR="00626B8B" w:rsidRDefault="005236FD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Het b</w:t>
      </w:r>
      <w:r w:rsidR="00684097">
        <w:rPr>
          <w:color w:val="222222"/>
        </w:rPr>
        <w:t>estuur wil</w:t>
      </w:r>
      <w:r w:rsidR="00B90900">
        <w:rPr>
          <w:color w:val="222222"/>
        </w:rPr>
        <w:t xml:space="preserve"> dit</w:t>
      </w:r>
      <w:r w:rsidR="00684097">
        <w:rPr>
          <w:color w:val="222222"/>
        </w:rPr>
        <w:t xml:space="preserve"> engagement</w:t>
      </w:r>
      <w:r w:rsidR="00B90900">
        <w:rPr>
          <w:color w:val="222222"/>
        </w:rPr>
        <w:t xml:space="preserve"> zeker aangaan</w:t>
      </w:r>
    </w:p>
    <w:p w14:paraId="763EA008" w14:textId="3F744F5D" w:rsidR="00471EB3" w:rsidRDefault="008B18B1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Discuskooi</w:t>
      </w:r>
    </w:p>
    <w:p w14:paraId="763EA009" w14:textId="6DACD50E" w:rsidR="00471EB3" w:rsidRDefault="000D18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Christophe heeft prijsofferte gevraagd voor de aankoop van een officiële discuskooi</w:t>
      </w:r>
    </w:p>
    <w:p w14:paraId="4EC554A0" w14:textId="18A62748" w:rsidR="000D18EC" w:rsidRDefault="00010F74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Een Nederlandse </w:t>
      </w:r>
      <w:r w:rsidR="004C7121">
        <w:rPr>
          <w:color w:val="222222"/>
        </w:rPr>
        <w:t xml:space="preserve">firma en AMO-sport hebben reeds </w:t>
      </w:r>
      <w:r w:rsidR="007816EB">
        <w:rPr>
          <w:color w:val="222222"/>
        </w:rPr>
        <w:t xml:space="preserve">een offerte ingediend </w:t>
      </w:r>
      <w:r w:rsidR="0048210A">
        <w:rPr>
          <w:color w:val="222222"/>
        </w:rPr>
        <w:t>(maar voorlopig zonder plaatsing)</w:t>
      </w:r>
    </w:p>
    <w:p w14:paraId="1EE6CA60" w14:textId="2915F2BC" w:rsidR="008B4FFB" w:rsidRDefault="008B4FFB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Binnenkort wordt er een beslissing genomen</w:t>
      </w:r>
    </w:p>
    <w:p w14:paraId="763EA00A" w14:textId="6DE58DCB" w:rsidR="00471EB3" w:rsidRDefault="008B18B1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Zomerkantine</w:t>
      </w:r>
    </w:p>
    <w:p w14:paraId="763EA00B" w14:textId="61D3A52F" w:rsidR="00471EB3" w:rsidRDefault="00E16DE6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Tijdens de zomer gaan we meer inzetten op zomerterrassen om de beleving te vergroten (eventueel buitentoog?)</w:t>
      </w:r>
    </w:p>
    <w:p w14:paraId="763EA00D" w14:textId="166D46E5" w:rsidR="00471EB3" w:rsidRPr="00AF7D35" w:rsidRDefault="00E16DE6" w:rsidP="00AF7D35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 wordt bekeken of er niet besteld kan worden via een QR-code</w:t>
      </w:r>
    </w:p>
    <w:p w14:paraId="763EA00E" w14:textId="46A41225" w:rsidR="00471EB3" w:rsidRDefault="00BF0D7C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Erkenningsvoorwaarden club via enquête</w:t>
      </w:r>
    </w:p>
    <w:p w14:paraId="763EA00F" w14:textId="0F1068F5" w:rsidR="00471EB3" w:rsidRDefault="00E16DE6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Johan heeft de enquête van de gemeente ingevuld</w:t>
      </w:r>
    </w:p>
    <w:p w14:paraId="677A078A" w14:textId="3CD2CBD2" w:rsidR="004C58A4" w:rsidRDefault="004C58A4" w:rsidP="004C58A4">
      <w:pPr>
        <w:pStyle w:val="Lijstalinea"/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Kampioenenviering gemeente</w:t>
      </w:r>
    </w:p>
    <w:p w14:paraId="1B83050C" w14:textId="034721F6" w:rsidR="004C58A4" w:rsidRDefault="00E16DE6" w:rsidP="00E719EC">
      <w:pPr>
        <w:pStyle w:val="Lijstalinea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>Momenteel is nog niet geweten waar en wanneer de gemeentelijke kampioenenviering zal plaatsvinden</w:t>
      </w:r>
    </w:p>
    <w:p w14:paraId="0CCD08C2" w14:textId="264F15AA" w:rsidR="00E16DE6" w:rsidRPr="00E719EC" w:rsidRDefault="00E16DE6" w:rsidP="00E719EC">
      <w:pPr>
        <w:pStyle w:val="Lijstalinea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>Indien er meer info komt zal Johan alle kampioenen doorgeven</w:t>
      </w:r>
    </w:p>
    <w:p w14:paraId="217FA6C2" w14:textId="45BFD274" w:rsidR="00E719EC" w:rsidRDefault="00E719EC" w:rsidP="00E719EC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Club API</w:t>
      </w:r>
    </w:p>
    <w:p w14:paraId="392D379E" w14:textId="2A42A34B" w:rsidR="00E719EC" w:rsidRDefault="004F6E62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Britta Vincke blijft </w:t>
      </w:r>
      <w:r w:rsidR="00C17A0E">
        <w:rPr>
          <w:color w:val="222222"/>
        </w:rPr>
        <w:t>vertrouwenspersoon van de club</w:t>
      </w:r>
    </w:p>
    <w:p w14:paraId="7F404912" w14:textId="3CC5776C" w:rsidR="00C17A0E" w:rsidRDefault="00C17A0E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We zullen haar gegevens iets beter kenbaar maken aan de clubleden</w:t>
      </w:r>
    </w:p>
    <w:p w14:paraId="16BB8BC2" w14:textId="31DE11C9" w:rsidR="00E719EC" w:rsidRDefault="00C56082" w:rsidP="00E719EC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Opvolging actiepunten (wanbetalers, AED,…)</w:t>
      </w:r>
    </w:p>
    <w:p w14:paraId="33ED3F69" w14:textId="7B6236B2" w:rsidR="00E719EC" w:rsidRDefault="00C17A0E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 wanbetalers </w:t>
      </w:r>
      <w:r w:rsidR="0030257E">
        <w:rPr>
          <w:color w:val="222222"/>
        </w:rPr>
        <w:t>zijn gekend en zullen weldra aangesproken worden door een besturuslid</w:t>
      </w:r>
    </w:p>
    <w:p w14:paraId="18996E38" w14:textId="3BB67E51" w:rsidR="00123E86" w:rsidRDefault="00123E86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AED-opleiding: datum moet nog bepaald worden</w:t>
      </w:r>
      <w:r w:rsidR="006551EC">
        <w:rPr>
          <w:color w:val="222222"/>
        </w:rPr>
        <w:t xml:space="preserve"> (vraag </w:t>
      </w:r>
      <w:r w:rsidR="0030257E">
        <w:rPr>
          <w:color w:val="222222"/>
        </w:rPr>
        <w:t xml:space="preserve">om dit in </w:t>
      </w:r>
      <w:r w:rsidR="006551EC">
        <w:rPr>
          <w:color w:val="222222"/>
        </w:rPr>
        <w:t>oktober</w:t>
      </w:r>
      <w:r w:rsidR="0030257E">
        <w:rPr>
          <w:color w:val="222222"/>
        </w:rPr>
        <w:t xml:space="preserve"> te doen</w:t>
      </w:r>
      <w:r w:rsidR="006551EC">
        <w:rPr>
          <w:color w:val="222222"/>
        </w:rPr>
        <w:t>)</w:t>
      </w:r>
    </w:p>
    <w:p w14:paraId="2FA65FE2" w14:textId="74B53A72" w:rsidR="00E719EC" w:rsidRDefault="00C56082" w:rsidP="00E719EC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Stavaza KSPBO</w:t>
      </w:r>
    </w:p>
    <w:p w14:paraId="1CB9388C" w14:textId="49CC62E8" w:rsidR="00E719EC" w:rsidRDefault="0030257E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Er moet een eerste verfijning gebeuren in het</w:t>
      </w:r>
      <w:r w:rsidR="00CD2DBE">
        <w:rPr>
          <w:color w:val="222222"/>
        </w:rPr>
        <w:t xml:space="preserve"> aanbod</w:t>
      </w:r>
    </w:p>
    <w:p w14:paraId="5D909D9F" w14:textId="6D8B5489" w:rsidR="00CD2DBE" w:rsidRDefault="00CD2DBE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Ideaal zou zijn indien er een budget wordt vrijgemaakt</w:t>
      </w:r>
    </w:p>
    <w:p w14:paraId="4A4F65F2" w14:textId="3663A976" w:rsidR="00247947" w:rsidRDefault="00CD2DBE" w:rsidP="00E719EC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De w</w:t>
      </w:r>
      <w:r w:rsidR="00AC0189">
        <w:rPr>
          <w:color w:val="222222"/>
        </w:rPr>
        <w:t xml:space="preserve">erkgroep </w:t>
      </w:r>
      <w:r>
        <w:rPr>
          <w:color w:val="222222"/>
        </w:rPr>
        <w:t xml:space="preserve">wordt </w:t>
      </w:r>
      <w:r w:rsidR="00AC0189">
        <w:rPr>
          <w:color w:val="222222"/>
        </w:rPr>
        <w:t>samen</w:t>
      </w:r>
      <w:r>
        <w:rPr>
          <w:color w:val="222222"/>
        </w:rPr>
        <w:t>ge</w:t>
      </w:r>
      <w:r w:rsidR="00AC0189">
        <w:rPr>
          <w:color w:val="222222"/>
        </w:rPr>
        <w:t>roepen om eerste selectie te maken</w:t>
      </w:r>
    </w:p>
    <w:p w14:paraId="1945B00D" w14:textId="4295D4A9" w:rsidR="00E719EC" w:rsidRDefault="00C56082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Diversiteitsbonus</w:t>
      </w:r>
    </w:p>
    <w:p w14:paraId="347BD474" w14:textId="676E14BD" w:rsidR="00C56082" w:rsidRPr="00C56082" w:rsidRDefault="00D34B67" w:rsidP="00C56082">
      <w:pPr>
        <w:pStyle w:val="Lijstalinea"/>
        <w:numPr>
          <w:ilvl w:val="0"/>
          <w:numId w:val="2"/>
        </w:numPr>
        <w:shd w:val="clear" w:color="auto" w:fill="FFFFFF"/>
        <w:rPr>
          <w:color w:val="222222"/>
        </w:rPr>
      </w:pPr>
      <w:r>
        <w:rPr>
          <w:color w:val="222222"/>
        </w:rPr>
        <w:t>Registratie is gebeurd</w:t>
      </w:r>
      <w:r w:rsidR="00CD2DBE">
        <w:rPr>
          <w:color w:val="222222"/>
        </w:rPr>
        <w:t xml:space="preserve"> om het diversiteitslabel (inclusief subsidies) te verkrijgen</w:t>
      </w:r>
    </w:p>
    <w:p w14:paraId="763EA010" w14:textId="1175E664" w:rsidR="00471EB3" w:rsidRDefault="00C56082">
      <w:pPr>
        <w:numPr>
          <w:ilvl w:val="0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Rondvraag </w:t>
      </w:r>
    </w:p>
    <w:p w14:paraId="763EA013" w14:textId="50EAC688" w:rsidR="00471EB3" w:rsidRDefault="00C17A0E" w:rsidP="00BB094D">
      <w:pPr>
        <w:numPr>
          <w:ilvl w:val="1"/>
          <w:numId w:val="1"/>
        </w:numPr>
        <w:shd w:val="clear" w:color="auto" w:fill="FFFFFF"/>
        <w:rPr>
          <w:color w:val="222222"/>
        </w:rPr>
      </w:pPr>
      <w:r>
        <w:rPr>
          <w:color w:val="222222"/>
        </w:rPr>
        <w:t>Geen</w:t>
      </w:r>
    </w:p>
    <w:p w14:paraId="763EA014" w14:textId="77777777" w:rsidR="00471EB3" w:rsidRDefault="00471EB3">
      <w:pPr>
        <w:shd w:val="clear" w:color="auto" w:fill="FFFFFF"/>
        <w:rPr>
          <w:color w:val="222222"/>
        </w:rPr>
      </w:pPr>
    </w:p>
    <w:p w14:paraId="763EA05B" w14:textId="77777777" w:rsidR="00471EB3" w:rsidRDefault="00471EB3"/>
    <w:sectPr w:rsidR="00471EB3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EA063" w14:textId="77777777" w:rsidR="00C56082" w:rsidRDefault="00C56082">
      <w:pPr>
        <w:spacing w:line="240" w:lineRule="auto"/>
      </w:pPr>
      <w:r>
        <w:separator/>
      </w:r>
    </w:p>
  </w:endnote>
  <w:endnote w:type="continuationSeparator" w:id="0">
    <w:p w14:paraId="763EA065" w14:textId="77777777" w:rsidR="00C56082" w:rsidRDefault="00C56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A05F" w14:textId="77777777" w:rsidR="00C56082" w:rsidRDefault="00C56082">
      <w:pPr>
        <w:spacing w:line="240" w:lineRule="auto"/>
      </w:pPr>
      <w:r>
        <w:separator/>
      </w:r>
    </w:p>
  </w:footnote>
  <w:footnote w:type="continuationSeparator" w:id="0">
    <w:p w14:paraId="763EA061" w14:textId="77777777" w:rsidR="00C56082" w:rsidRDefault="00C56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EA05E" w14:textId="77777777" w:rsidR="00471EB3" w:rsidRDefault="00471E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C1FCD"/>
    <w:multiLevelType w:val="hybridMultilevel"/>
    <w:tmpl w:val="CE6E0C5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8302A2"/>
    <w:multiLevelType w:val="multilevel"/>
    <w:tmpl w:val="5D5E5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609746">
    <w:abstractNumId w:val="1"/>
  </w:num>
  <w:num w:numId="2" w16cid:durableId="125613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3"/>
    <w:rsid w:val="00010F74"/>
    <w:rsid w:val="00022303"/>
    <w:rsid w:val="000244A2"/>
    <w:rsid w:val="00046ED5"/>
    <w:rsid w:val="0009394A"/>
    <w:rsid w:val="000C305E"/>
    <w:rsid w:val="000D18EC"/>
    <w:rsid w:val="000D481A"/>
    <w:rsid w:val="001210BC"/>
    <w:rsid w:val="00123E86"/>
    <w:rsid w:val="001B03AC"/>
    <w:rsid w:val="001B3B6C"/>
    <w:rsid w:val="001B60D8"/>
    <w:rsid w:val="001C6ECA"/>
    <w:rsid w:val="001D69F9"/>
    <w:rsid w:val="002078AC"/>
    <w:rsid w:val="00247947"/>
    <w:rsid w:val="002E45F7"/>
    <w:rsid w:val="002F535B"/>
    <w:rsid w:val="0030257E"/>
    <w:rsid w:val="00366250"/>
    <w:rsid w:val="003B097A"/>
    <w:rsid w:val="003B7E86"/>
    <w:rsid w:val="003C11EB"/>
    <w:rsid w:val="003C3649"/>
    <w:rsid w:val="003C5946"/>
    <w:rsid w:val="003D4AA7"/>
    <w:rsid w:val="00406475"/>
    <w:rsid w:val="00407790"/>
    <w:rsid w:val="004248AD"/>
    <w:rsid w:val="00471EB3"/>
    <w:rsid w:val="0048210A"/>
    <w:rsid w:val="004C58A4"/>
    <w:rsid w:val="004C7121"/>
    <w:rsid w:val="004F6E62"/>
    <w:rsid w:val="004F6FD0"/>
    <w:rsid w:val="005039A3"/>
    <w:rsid w:val="0052181B"/>
    <w:rsid w:val="005236FD"/>
    <w:rsid w:val="00556204"/>
    <w:rsid w:val="005B29D4"/>
    <w:rsid w:val="005E6FF1"/>
    <w:rsid w:val="00612174"/>
    <w:rsid w:val="00626B8B"/>
    <w:rsid w:val="00641A66"/>
    <w:rsid w:val="0064780D"/>
    <w:rsid w:val="006551EC"/>
    <w:rsid w:val="0065545D"/>
    <w:rsid w:val="006617CF"/>
    <w:rsid w:val="00682055"/>
    <w:rsid w:val="00684097"/>
    <w:rsid w:val="006D059B"/>
    <w:rsid w:val="0076102E"/>
    <w:rsid w:val="007816EB"/>
    <w:rsid w:val="007820BC"/>
    <w:rsid w:val="007E273E"/>
    <w:rsid w:val="0080427B"/>
    <w:rsid w:val="0089653C"/>
    <w:rsid w:val="008B18B1"/>
    <w:rsid w:val="008B4FFB"/>
    <w:rsid w:val="008B73FA"/>
    <w:rsid w:val="00900E5E"/>
    <w:rsid w:val="00931FAD"/>
    <w:rsid w:val="00937943"/>
    <w:rsid w:val="00941451"/>
    <w:rsid w:val="00941FAE"/>
    <w:rsid w:val="00944291"/>
    <w:rsid w:val="0096499B"/>
    <w:rsid w:val="00974009"/>
    <w:rsid w:val="00995E41"/>
    <w:rsid w:val="009A0350"/>
    <w:rsid w:val="009A32C1"/>
    <w:rsid w:val="009A7CF8"/>
    <w:rsid w:val="009F4A4E"/>
    <w:rsid w:val="009F565E"/>
    <w:rsid w:val="00A61985"/>
    <w:rsid w:val="00A76C45"/>
    <w:rsid w:val="00AC0189"/>
    <w:rsid w:val="00AD1BF4"/>
    <w:rsid w:val="00AF7D35"/>
    <w:rsid w:val="00B3436A"/>
    <w:rsid w:val="00B54511"/>
    <w:rsid w:val="00B90900"/>
    <w:rsid w:val="00BB094D"/>
    <w:rsid w:val="00BB53EB"/>
    <w:rsid w:val="00BC6AC0"/>
    <w:rsid w:val="00BE6236"/>
    <w:rsid w:val="00BF0D7C"/>
    <w:rsid w:val="00C0507C"/>
    <w:rsid w:val="00C17A0E"/>
    <w:rsid w:val="00C56082"/>
    <w:rsid w:val="00CA51C2"/>
    <w:rsid w:val="00CA774A"/>
    <w:rsid w:val="00CC1DA5"/>
    <w:rsid w:val="00CD2DBE"/>
    <w:rsid w:val="00CE0D6B"/>
    <w:rsid w:val="00D02492"/>
    <w:rsid w:val="00D06356"/>
    <w:rsid w:val="00D07444"/>
    <w:rsid w:val="00D20146"/>
    <w:rsid w:val="00D34B67"/>
    <w:rsid w:val="00D40B15"/>
    <w:rsid w:val="00D87B12"/>
    <w:rsid w:val="00DD24C4"/>
    <w:rsid w:val="00DD4948"/>
    <w:rsid w:val="00E16DE6"/>
    <w:rsid w:val="00E3234E"/>
    <w:rsid w:val="00E6036C"/>
    <w:rsid w:val="00E719EC"/>
    <w:rsid w:val="00E83404"/>
    <w:rsid w:val="00EC66F5"/>
    <w:rsid w:val="00F5458D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FC6"/>
  <w15:docId w15:val="{DE83602D-8BBB-4CD4-9F10-EC5D4FB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4C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852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Permentier</cp:lastModifiedBy>
  <cp:revision>112</cp:revision>
  <dcterms:created xsi:type="dcterms:W3CDTF">2025-04-04T09:44:00Z</dcterms:created>
  <dcterms:modified xsi:type="dcterms:W3CDTF">2025-04-05T07:50:00Z</dcterms:modified>
</cp:coreProperties>
</file>