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E9FC6" w14:textId="77777777" w:rsidR="00471EB3" w:rsidRDefault="00C5608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BESTUURSVERGADERVERSLAG</w:t>
      </w:r>
    </w:p>
    <w:p w14:paraId="763E9FC7" w14:textId="77777777" w:rsidR="00471EB3" w:rsidRDefault="00471EB3">
      <w:pPr>
        <w:jc w:val="center"/>
        <w:rPr>
          <w:b/>
          <w:sz w:val="30"/>
          <w:szCs w:val="30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5355"/>
      </w:tblGrid>
      <w:tr w:rsidR="00471EB3" w14:paraId="763E9FD4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9FC8" w14:textId="77777777" w:rsidR="00471EB3" w:rsidRDefault="00C56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63EA05C" wp14:editId="763EA05D">
                  <wp:extent cx="2186499" cy="1710733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99" cy="17107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9FC9" w14:textId="19B479E6" w:rsidR="00471EB3" w:rsidRDefault="00C56082">
            <w:r>
              <w:t>Datum: 0</w:t>
            </w:r>
            <w:r w:rsidR="00AD588F">
              <w:t>5</w:t>
            </w:r>
            <w:r>
              <w:t>/0</w:t>
            </w:r>
            <w:r w:rsidR="00AD588F">
              <w:t>9</w:t>
            </w:r>
            <w:r>
              <w:t>/2025</w:t>
            </w:r>
          </w:p>
          <w:p w14:paraId="763E9FCA" w14:textId="367F41C5" w:rsidR="00471EB3" w:rsidRDefault="00C56082">
            <w:r>
              <w:t>Aanvang: 20u</w:t>
            </w:r>
            <w:r w:rsidR="003B7E86">
              <w:t>1</w:t>
            </w:r>
            <w:r w:rsidR="00237454">
              <w:t>5</w:t>
            </w:r>
          </w:p>
          <w:p w14:paraId="763E9FCB" w14:textId="62D6623D" w:rsidR="00471EB3" w:rsidRDefault="00C56082">
            <w:r>
              <w:t>Einde: 2</w:t>
            </w:r>
            <w:r w:rsidR="009874A6">
              <w:t>2</w:t>
            </w:r>
            <w:r>
              <w:t>u</w:t>
            </w:r>
            <w:r w:rsidR="009874A6">
              <w:t>30</w:t>
            </w:r>
          </w:p>
          <w:p w14:paraId="763E9FCC" w14:textId="77777777" w:rsidR="00471EB3" w:rsidRDefault="0047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3E9FCD" w14:textId="23C8870A" w:rsidR="00471EB3" w:rsidRDefault="00C56082">
            <w:r>
              <w:t xml:space="preserve">Aanwezig: Christophe, </w:t>
            </w:r>
            <w:r w:rsidR="00AD588F">
              <w:t xml:space="preserve">Bart, </w:t>
            </w:r>
            <w:r w:rsidR="00F65EDC">
              <w:t>Frederik,</w:t>
            </w:r>
            <w:r>
              <w:t xml:space="preserve"> </w:t>
            </w:r>
            <w:r w:rsidR="007E273E">
              <w:t>Tibo</w:t>
            </w:r>
            <w:r w:rsidR="00F65EDC">
              <w:t>, Hugo, Marliese, Hilde, Johan</w:t>
            </w:r>
          </w:p>
          <w:p w14:paraId="763E9FCE" w14:textId="77777777" w:rsidR="00471EB3" w:rsidRDefault="00471EB3"/>
          <w:p w14:paraId="763E9FCF" w14:textId="2CA6D972" w:rsidR="00471EB3" w:rsidRDefault="00C56082">
            <w:r>
              <w:t>Geëxcuseerd:</w:t>
            </w:r>
            <w:r w:rsidR="003B7E86">
              <w:t xml:space="preserve"> </w:t>
            </w:r>
            <w:r w:rsidR="00AD588F">
              <w:t>Benny, Leen</w:t>
            </w:r>
          </w:p>
          <w:p w14:paraId="763E9FD0" w14:textId="77777777" w:rsidR="00471EB3" w:rsidRDefault="00471EB3"/>
          <w:p w14:paraId="763E9FD1" w14:textId="0310983E" w:rsidR="00471EB3" w:rsidRDefault="00C56082">
            <w:r>
              <w:t>Volgende vergadering:</w:t>
            </w:r>
            <w:r w:rsidR="003B7E86">
              <w:t xml:space="preserve"> </w:t>
            </w:r>
            <w:r w:rsidR="006166CA">
              <w:t xml:space="preserve">3 oktober </w:t>
            </w:r>
            <w:r>
              <w:t>2025</w:t>
            </w:r>
          </w:p>
          <w:p w14:paraId="763E9FD2" w14:textId="77777777" w:rsidR="00471EB3" w:rsidRDefault="00471EB3"/>
          <w:p w14:paraId="763E9FD3" w14:textId="6017BA15" w:rsidR="00471EB3" w:rsidRDefault="00C56082">
            <w:r>
              <w:t xml:space="preserve">Notulist: </w:t>
            </w:r>
            <w:r w:rsidR="003B7E86">
              <w:t>Johan</w:t>
            </w:r>
          </w:p>
        </w:tc>
      </w:tr>
    </w:tbl>
    <w:p w14:paraId="763E9FD5" w14:textId="77777777" w:rsidR="00471EB3" w:rsidRDefault="00471EB3"/>
    <w:p w14:paraId="763E9FD6" w14:textId="77777777" w:rsidR="00471EB3" w:rsidRDefault="00471EB3"/>
    <w:p w14:paraId="763E9FD7" w14:textId="0F7857BE" w:rsidR="00471EB3" w:rsidRDefault="00C56082">
      <w:pPr>
        <w:numPr>
          <w:ilvl w:val="0"/>
          <w:numId w:val="1"/>
        </w:numPr>
      </w:pPr>
      <w:r>
        <w:t>Goedkeuring verslag van 0</w:t>
      </w:r>
      <w:r w:rsidR="00AD588F">
        <w:t>1</w:t>
      </w:r>
      <w:r>
        <w:t>/0</w:t>
      </w:r>
      <w:r w:rsidR="00AD588F">
        <w:t>8</w:t>
      </w:r>
      <w:r>
        <w:t>/2025</w:t>
      </w:r>
    </w:p>
    <w:p w14:paraId="763E9FD8" w14:textId="77777777" w:rsidR="00471EB3" w:rsidRDefault="00C56082">
      <w:pPr>
        <w:numPr>
          <w:ilvl w:val="1"/>
          <w:numId w:val="1"/>
        </w:numPr>
      </w:pPr>
      <w:r>
        <w:t>Geen opmerkingen</w:t>
      </w:r>
    </w:p>
    <w:p w14:paraId="763E9FD9" w14:textId="0E1864B4" w:rsidR="00471EB3" w:rsidRDefault="00C56082">
      <w:pPr>
        <w:numPr>
          <w:ilvl w:val="0"/>
          <w:numId w:val="1"/>
        </w:numPr>
      </w:pPr>
      <w:r>
        <w:t>Kasverslag</w:t>
      </w:r>
    </w:p>
    <w:p w14:paraId="763E9FDD" w14:textId="47299CD0" w:rsidR="00471EB3" w:rsidRDefault="00BD424B">
      <w:pPr>
        <w:numPr>
          <w:ilvl w:val="1"/>
          <w:numId w:val="1"/>
        </w:numPr>
      </w:pPr>
      <w:r>
        <w:t xml:space="preserve">Bart geeft de cijfers </w:t>
      </w:r>
      <w:r w:rsidR="00251A67">
        <w:t>weer</w:t>
      </w:r>
    </w:p>
    <w:p w14:paraId="746C3DC8" w14:textId="31E49FC1" w:rsidR="002D0016" w:rsidRDefault="002D0016">
      <w:pPr>
        <w:numPr>
          <w:ilvl w:val="1"/>
          <w:numId w:val="1"/>
        </w:numPr>
      </w:pPr>
      <w:r>
        <w:t xml:space="preserve">De </w:t>
      </w:r>
      <w:r w:rsidR="00497693">
        <w:t xml:space="preserve">financiële </w:t>
      </w:r>
      <w:r>
        <w:t>situatie is gunstig</w:t>
      </w:r>
    </w:p>
    <w:p w14:paraId="763E9FDE" w14:textId="533EC974" w:rsidR="00471EB3" w:rsidRDefault="000D130C">
      <w:pPr>
        <w:numPr>
          <w:ilvl w:val="0"/>
          <w:numId w:val="1"/>
        </w:numPr>
      </w:pPr>
      <w:r>
        <w:t>Lidgelden seizoen 2025-2026 + terugverdienmodel</w:t>
      </w:r>
    </w:p>
    <w:p w14:paraId="763E9FDF" w14:textId="32A8CCA8" w:rsidR="000D130C" w:rsidRDefault="005B04AE" w:rsidP="000D130C">
      <w:pPr>
        <w:numPr>
          <w:ilvl w:val="1"/>
          <w:numId w:val="1"/>
        </w:numPr>
      </w:pPr>
      <w:r>
        <w:t xml:space="preserve">180 euro voor jeugd </w:t>
      </w:r>
      <w:r w:rsidR="007C5767">
        <w:t xml:space="preserve">(kangoeroes tot </w:t>
      </w:r>
      <w:r w:rsidR="00370FF4">
        <w:t xml:space="preserve">en miniem) </w:t>
      </w:r>
      <w:r>
        <w:t xml:space="preserve">met terugverdienmodel van 30 euro onder zelfde voorwaarden </w:t>
      </w:r>
      <w:r w:rsidR="009874A6">
        <w:t xml:space="preserve">als dit seizoen; </w:t>
      </w:r>
      <w:r w:rsidR="00A71973">
        <w:t xml:space="preserve">enkel </w:t>
      </w:r>
      <w:r w:rsidR="009874A6">
        <w:t xml:space="preserve">voor </w:t>
      </w:r>
      <w:r w:rsidR="00A71973">
        <w:t>wedstrijden op onze kalender</w:t>
      </w:r>
      <w:r w:rsidR="009874A6">
        <w:t xml:space="preserve"> én enkel </w:t>
      </w:r>
      <w:r w:rsidR="00FB4C0D">
        <w:t>via korting op het lidgeld seizoen erna</w:t>
      </w:r>
    </w:p>
    <w:p w14:paraId="36FDCA44" w14:textId="35C86387" w:rsidR="009A0350" w:rsidRDefault="005B04AE">
      <w:pPr>
        <w:numPr>
          <w:ilvl w:val="1"/>
          <w:numId w:val="1"/>
        </w:numPr>
      </w:pPr>
      <w:r>
        <w:t xml:space="preserve">150 euro voor </w:t>
      </w:r>
      <w:r w:rsidR="008770D9">
        <w:t xml:space="preserve">alle </w:t>
      </w:r>
      <w:r w:rsidR="007C5767">
        <w:t>andere atleten</w:t>
      </w:r>
      <w:r w:rsidR="00357DF9">
        <w:t xml:space="preserve"> </w:t>
      </w:r>
    </w:p>
    <w:p w14:paraId="1C8FA50B" w14:textId="5A90179B" w:rsidR="005B04AE" w:rsidRDefault="000537E7">
      <w:pPr>
        <w:numPr>
          <w:ilvl w:val="1"/>
          <w:numId w:val="1"/>
        </w:numPr>
      </w:pPr>
      <w:r>
        <w:t xml:space="preserve">30 euro korting </w:t>
      </w:r>
      <w:r w:rsidR="00FB4C0D">
        <w:t xml:space="preserve">op lidgeld jaar erna </w:t>
      </w:r>
      <w:r>
        <w:t>voor recreanten</w:t>
      </w:r>
      <w:r w:rsidR="000B3822">
        <w:t xml:space="preserve"> </w:t>
      </w:r>
      <w:r w:rsidR="000B3311">
        <w:t xml:space="preserve">die op </w:t>
      </w:r>
      <w:r w:rsidR="007C5767">
        <w:t>3</w:t>
      </w:r>
      <w:r w:rsidR="000B3311">
        <w:t xml:space="preserve"> evenementen komen helpen</w:t>
      </w:r>
      <w:r w:rsidR="00FB4C0D">
        <w:t xml:space="preserve"> (met uitzondering van zij die ook bij Merijn trainen)</w:t>
      </w:r>
    </w:p>
    <w:p w14:paraId="1EC3C529" w14:textId="2F9DBBD0" w:rsidR="005645C2" w:rsidRDefault="00322956">
      <w:pPr>
        <w:numPr>
          <w:ilvl w:val="1"/>
          <w:numId w:val="1"/>
        </w:numPr>
      </w:pPr>
      <w:r>
        <w:t>De jeugdkalender zal uitgebreid worden met wedstrijden zonder begeleiding (zij krijgen minder sterren)</w:t>
      </w:r>
    </w:p>
    <w:p w14:paraId="54131CBB" w14:textId="169E8B9A" w:rsidR="004778B3" w:rsidRDefault="00322956">
      <w:pPr>
        <w:numPr>
          <w:ilvl w:val="1"/>
          <w:numId w:val="1"/>
        </w:numPr>
      </w:pPr>
      <w:r>
        <w:t xml:space="preserve">Op </w:t>
      </w:r>
      <w:r w:rsidR="004778B3">
        <w:t>1 oktober</w:t>
      </w:r>
      <w:r>
        <w:t xml:space="preserve"> starten de inschrijvingen voor seizoen 2025-2026</w:t>
      </w:r>
    </w:p>
    <w:p w14:paraId="763E9FE3" w14:textId="27FFEB74" w:rsidR="00471EB3" w:rsidRDefault="00587D83">
      <w:pPr>
        <w:numPr>
          <w:ilvl w:val="0"/>
          <w:numId w:val="1"/>
        </w:numPr>
        <w:shd w:val="clear" w:color="auto" w:fill="FFFFFF"/>
      </w:pPr>
      <w:r>
        <w:rPr>
          <w:color w:val="222222"/>
        </w:rPr>
        <w:t>Vergoeding nieuwe trainers</w:t>
      </w:r>
    </w:p>
    <w:p w14:paraId="763E9FE4" w14:textId="281C8373" w:rsidR="00587D83" w:rsidRDefault="00322956" w:rsidP="00587D83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Op basis van het lijstje met gegevens dat Hilde doorstuurt</w:t>
      </w:r>
      <w:r w:rsidR="00D84C1A">
        <w:rPr>
          <w:color w:val="222222"/>
        </w:rPr>
        <w:t>, bezorgt Johan aan Bart de juiste bedragen voor de nieuwe trainers</w:t>
      </w:r>
    </w:p>
    <w:p w14:paraId="6BB68C60" w14:textId="76B520A5" w:rsidR="00DB27AE" w:rsidRDefault="00AB08D8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Vanaf 1 november </w:t>
      </w:r>
      <w:r w:rsidR="00D84C1A">
        <w:rPr>
          <w:color w:val="222222"/>
        </w:rPr>
        <w:t>wordt</w:t>
      </w:r>
      <w:r>
        <w:rPr>
          <w:color w:val="222222"/>
        </w:rPr>
        <w:t xml:space="preserve"> de ervaringsverhoging</w:t>
      </w:r>
      <w:r w:rsidR="00D84C1A">
        <w:rPr>
          <w:color w:val="222222"/>
        </w:rPr>
        <w:t xml:space="preserve"> doorgevoerd</w:t>
      </w:r>
    </w:p>
    <w:p w14:paraId="5D618FE4" w14:textId="525EAF5B" w:rsidR="00D84C1A" w:rsidRDefault="00D84C1A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Iedereen die slaagt in een cursus krijgt vanaf de maand erna </w:t>
      </w:r>
      <w:r w:rsidR="00CC60F2">
        <w:rPr>
          <w:color w:val="222222"/>
        </w:rPr>
        <w:t>opslag</w:t>
      </w:r>
    </w:p>
    <w:p w14:paraId="763E9FE5" w14:textId="429702E0" w:rsidR="00471EB3" w:rsidRDefault="00B56334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Dag van de Bornemnaar</w:t>
      </w:r>
    </w:p>
    <w:p w14:paraId="7F4CD38C" w14:textId="4B17004E" w:rsidR="00B56334" w:rsidRDefault="00556C5D" w:rsidP="00B5633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De o</w:t>
      </w:r>
      <w:r w:rsidR="00C76810">
        <w:rPr>
          <w:color w:val="222222"/>
        </w:rPr>
        <w:t xml:space="preserve">mzet </w:t>
      </w:r>
      <w:r>
        <w:rPr>
          <w:color w:val="222222"/>
        </w:rPr>
        <w:t xml:space="preserve">is </w:t>
      </w:r>
      <w:r w:rsidR="00C76810">
        <w:rPr>
          <w:color w:val="222222"/>
        </w:rPr>
        <w:t>iets minder dan vorig jaar</w:t>
      </w:r>
      <w:r>
        <w:rPr>
          <w:color w:val="222222"/>
        </w:rPr>
        <w:t xml:space="preserve"> (mede door het weer)</w:t>
      </w:r>
    </w:p>
    <w:p w14:paraId="763E9FEB" w14:textId="2BE8FBE5" w:rsidR="00471EB3" w:rsidRDefault="006D46D7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Jammer genoeg zijn er verenigingen </w:t>
      </w:r>
      <w:r w:rsidR="005F4D53">
        <w:rPr>
          <w:color w:val="222222"/>
        </w:rPr>
        <w:t>die eigen frisdrank verkochten onder de prijs</w:t>
      </w:r>
      <w:r w:rsidR="004461C4">
        <w:rPr>
          <w:color w:val="222222"/>
        </w:rPr>
        <w:t xml:space="preserve"> (bij evaluatieformulier zeker </w:t>
      </w:r>
      <w:r w:rsidR="00C62C1F">
        <w:rPr>
          <w:color w:val="222222"/>
        </w:rPr>
        <w:t>te vermelden)</w:t>
      </w:r>
    </w:p>
    <w:p w14:paraId="3510A356" w14:textId="32E4D3FA" w:rsidR="005F4D53" w:rsidRDefault="003851D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De h</w:t>
      </w:r>
      <w:r w:rsidR="00CF1E05">
        <w:rPr>
          <w:color w:val="222222"/>
        </w:rPr>
        <w:t xml:space="preserve">amburgers </w:t>
      </w:r>
      <w:r>
        <w:rPr>
          <w:color w:val="222222"/>
        </w:rPr>
        <w:t xml:space="preserve">waren </w:t>
      </w:r>
      <w:r w:rsidR="00CF1E05">
        <w:rPr>
          <w:color w:val="222222"/>
        </w:rPr>
        <w:t>uitverkocht</w:t>
      </w:r>
      <w:r w:rsidR="00E82289">
        <w:rPr>
          <w:color w:val="222222"/>
        </w:rPr>
        <w:t xml:space="preserve"> (volgende keer mogen dat er gerust meer zijn)</w:t>
      </w:r>
    </w:p>
    <w:p w14:paraId="541B319F" w14:textId="24D066C7" w:rsidR="004E670B" w:rsidRDefault="004E670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Wim Van houcke volgende keer </w:t>
      </w:r>
      <w:r w:rsidR="00B2487A">
        <w:rPr>
          <w:color w:val="222222"/>
        </w:rPr>
        <w:t>vragen bij grote organisaties</w:t>
      </w:r>
      <w:r w:rsidR="00AA2A27">
        <w:rPr>
          <w:color w:val="222222"/>
        </w:rPr>
        <w:t xml:space="preserve"> (ondermeer ook </w:t>
      </w:r>
      <w:r w:rsidR="00FE1540">
        <w:rPr>
          <w:color w:val="222222"/>
        </w:rPr>
        <w:t>wedstrijden)</w:t>
      </w:r>
    </w:p>
    <w:p w14:paraId="51195F32" w14:textId="52AA7350" w:rsidR="006C31A2" w:rsidRDefault="00DF2A5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Helpers vinden is/blijft moeilijk</w:t>
      </w:r>
      <w:r w:rsidR="000649F6">
        <w:rPr>
          <w:color w:val="222222"/>
        </w:rPr>
        <w:t xml:space="preserve">; </w:t>
      </w:r>
      <w:r w:rsidR="00FE1540">
        <w:rPr>
          <w:color w:val="222222"/>
        </w:rPr>
        <w:t>Fred vraagt om de werkgroep ‘DvdB’ over te dragen naar iemand anders</w:t>
      </w:r>
    </w:p>
    <w:p w14:paraId="763E9FEC" w14:textId="5DB95C87" w:rsidR="00471EB3" w:rsidRPr="003B7E86" w:rsidRDefault="00B56334">
      <w:pPr>
        <w:numPr>
          <w:ilvl w:val="0"/>
          <w:numId w:val="1"/>
        </w:num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lastRenderedPageBreak/>
        <w:t xml:space="preserve">Cel </w:t>
      </w:r>
      <w:proofErr w:type="spellStart"/>
      <w:r>
        <w:rPr>
          <w:color w:val="222222"/>
          <w:lang w:val="en-US"/>
        </w:rPr>
        <w:t>communicatie</w:t>
      </w:r>
      <w:proofErr w:type="spellEnd"/>
    </w:p>
    <w:p w14:paraId="32074C51" w14:textId="2BC4ED20" w:rsidR="00366250" w:rsidRDefault="005F3CEA" w:rsidP="007877D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Oproep via </w:t>
      </w:r>
      <w:r w:rsidR="00281DD0">
        <w:rPr>
          <w:color w:val="222222"/>
        </w:rPr>
        <w:t xml:space="preserve">sociale mediakanalen </w:t>
      </w:r>
      <w:r w:rsidR="00AE36EB">
        <w:rPr>
          <w:color w:val="222222"/>
        </w:rPr>
        <w:t>naar mensen</w:t>
      </w:r>
      <w:r w:rsidR="00BF53EC">
        <w:rPr>
          <w:color w:val="222222"/>
        </w:rPr>
        <w:t xml:space="preserve"> </w:t>
      </w:r>
      <w:r w:rsidR="00257631">
        <w:rPr>
          <w:color w:val="222222"/>
        </w:rPr>
        <w:t xml:space="preserve">die in de cel communicatie willen zitten (4-5 personen) </w:t>
      </w:r>
      <w:r w:rsidR="00BF53EC">
        <w:rPr>
          <w:color w:val="222222"/>
        </w:rPr>
        <w:t xml:space="preserve">[AP: </w:t>
      </w:r>
      <w:r w:rsidR="003F0865">
        <w:rPr>
          <w:color w:val="222222"/>
        </w:rPr>
        <w:t>Johan zet iets op sociale media)</w:t>
      </w:r>
    </w:p>
    <w:p w14:paraId="6A8E04B6" w14:textId="50356DCA" w:rsidR="00114495" w:rsidRDefault="00114495" w:rsidP="007877D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Visibiliteit verhogen door ondermeer qr-code aan ramen te hangen die verwijzen naar </w:t>
      </w:r>
      <w:r w:rsidR="004A4716">
        <w:rPr>
          <w:color w:val="222222"/>
        </w:rPr>
        <w:t>de website én mogelijk filmpjes maken en verspreiden (cel communicatie moet dit uitwerken maar Jörne zou kunnen gevraagd worden als contentcreator)</w:t>
      </w:r>
    </w:p>
    <w:p w14:paraId="3130B392" w14:textId="4161594A" w:rsidR="00651707" w:rsidRDefault="00651707" w:rsidP="007877D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TV met staander voor raam </w:t>
      </w:r>
      <w:r w:rsidR="00257631">
        <w:rPr>
          <w:color w:val="222222"/>
        </w:rPr>
        <w:t xml:space="preserve">plaatsen </w:t>
      </w:r>
      <w:r>
        <w:rPr>
          <w:color w:val="222222"/>
        </w:rPr>
        <w:t>met</w:t>
      </w:r>
      <w:r w:rsidR="008F4AEA">
        <w:rPr>
          <w:color w:val="222222"/>
        </w:rPr>
        <w:t xml:space="preserve"> informatie</w:t>
      </w:r>
      <w:r w:rsidR="009F2A61">
        <w:rPr>
          <w:color w:val="222222"/>
        </w:rPr>
        <w:t xml:space="preserve"> [AP: Tibo maakt Powerpoint]</w:t>
      </w:r>
    </w:p>
    <w:p w14:paraId="3ACB187D" w14:textId="23A0241D" w:rsidR="003A2E67" w:rsidRPr="007877D4" w:rsidRDefault="00357E4C" w:rsidP="007877D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Q&amp;A terug verspreiden en aanvullen</w:t>
      </w:r>
    </w:p>
    <w:p w14:paraId="763E9FEE" w14:textId="31BF9BCA" w:rsidR="00471EB3" w:rsidRDefault="00B56334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Afscheid trainers</w:t>
      </w:r>
    </w:p>
    <w:p w14:paraId="763E9FEF" w14:textId="26266258" w:rsidR="00B56334" w:rsidRDefault="00155DCD" w:rsidP="00B5633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Viering </w:t>
      </w:r>
      <w:r w:rsidR="006C1699">
        <w:rPr>
          <w:color w:val="222222"/>
        </w:rPr>
        <w:t xml:space="preserve">op </w:t>
      </w:r>
      <w:r w:rsidR="008D1B2B">
        <w:rPr>
          <w:color w:val="222222"/>
        </w:rPr>
        <w:t>3 oktober</w:t>
      </w:r>
      <w:r w:rsidR="006C1699">
        <w:rPr>
          <w:color w:val="222222"/>
        </w:rPr>
        <w:t xml:space="preserve"> voor afscheidnemende </w:t>
      </w:r>
      <w:r w:rsidR="00E640D6">
        <w:rPr>
          <w:color w:val="222222"/>
        </w:rPr>
        <w:t>trainers (Els Janssens al zeker)</w:t>
      </w:r>
    </w:p>
    <w:p w14:paraId="763E9FF1" w14:textId="256319D3" w:rsidR="00471EB3" w:rsidRDefault="008D1B2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Leen wordt gevraagd om </w:t>
      </w:r>
      <w:r w:rsidR="00F327A4">
        <w:rPr>
          <w:color w:val="222222"/>
        </w:rPr>
        <w:t>chocoladepakket te halen</w:t>
      </w:r>
      <w:r w:rsidR="00E640D6">
        <w:rPr>
          <w:color w:val="222222"/>
        </w:rPr>
        <w:t xml:space="preserve"> zoals vorig jaar</w:t>
      </w:r>
    </w:p>
    <w:p w14:paraId="763E9FF2" w14:textId="770FCC1C" w:rsidR="00471EB3" w:rsidRDefault="00B31B37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Cadeaus sterren clubavond</w:t>
      </w:r>
    </w:p>
    <w:p w14:paraId="4E43D9C9" w14:textId="54F5FC6A" w:rsidR="00FF29F6" w:rsidRPr="00EC66F5" w:rsidRDefault="00E640D6" w:rsidP="00EC66F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We voorzien dezelfde cadeaus per leeftijdsgroep als vorig jaar</w:t>
      </w:r>
    </w:p>
    <w:p w14:paraId="763E9FF6" w14:textId="33D21C74" w:rsidR="00471EB3" w:rsidRDefault="00B31B37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Clubavond</w:t>
      </w:r>
    </w:p>
    <w:p w14:paraId="763E9FF7" w14:textId="6D36EC68" w:rsidR="00B31B37" w:rsidRDefault="001C3251" w:rsidP="00B31B37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Woensdag </w:t>
      </w:r>
      <w:r w:rsidR="00493EEB">
        <w:rPr>
          <w:color w:val="222222"/>
        </w:rPr>
        <w:t>zaten Cindy, Marliese en Christophe samen om de clubavond te bespreken</w:t>
      </w:r>
    </w:p>
    <w:p w14:paraId="10C39CAE" w14:textId="2F1EB328" w:rsidR="00493EEB" w:rsidRDefault="00493EEB" w:rsidP="00B31B37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Horecatoppers wordt de traiteur die een buffet zal aanbieden</w:t>
      </w:r>
      <w:r w:rsidR="00892090">
        <w:rPr>
          <w:color w:val="222222"/>
        </w:rPr>
        <w:t xml:space="preserve"> </w:t>
      </w:r>
    </w:p>
    <w:p w14:paraId="3137B3CC" w14:textId="1ADE7AC1" w:rsidR="0052181B" w:rsidRDefault="002F67D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Desserten via Wim Van houcke (indien prijsofferte </w:t>
      </w:r>
      <w:r w:rsidR="00D34161">
        <w:rPr>
          <w:color w:val="222222"/>
        </w:rPr>
        <w:t>desserts te duur is)</w:t>
      </w:r>
    </w:p>
    <w:p w14:paraId="763E9FF8" w14:textId="62CBB240" w:rsidR="00471EB3" w:rsidRDefault="00111F8B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Speerwerptrainer</w:t>
      </w:r>
    </w:p>
    <w:p w14:paraId="763E9FF9" w14:textId="4813250C" w:rsidR="00111F8B" w:rsidRDefault="00E732E9" w:rsidP="00111F8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Andy </w:t>
      </w:r>
      <w:r w:rsidR="00892090">
        <w:rPr>
          <w:color w:val="222222"/>
        </w:rPr>
        <w:t>De Coster wil enkele speerwerptrainingen komen geven in Sparta</w:t>
      </w:r>
    </w:p>
    <w:p w14:paraId="763E9FFA" w14:textId="2C11DAD7" w:rsidR="00471EB3" w:rsidRDefault="00892090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Marliese vraagt hem hoeveel hij vraagt om training te geven</w:t>
      </w:r>
    </w:p>
    <w:p w14:paraId="1900ED1B" w14:textId="686373A0" w:rsidR="00892090" w:rsidRDefault="00892090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Positief advies vanuit het bestuur</w:t>
      </w:r>
    </w:p>
    <w:p w14:paraId="763E9FFB" w14:textId="58642353" w:rsidR="00471EB3" w:rsidRDefault="00111F8B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Scholenloop</w:t>
      </w:r>
    </w:p>
    <w:p w14:paraId="763E9FFC" w14:textId="286DE1CB" w:rsidR="00111F8B" w:rsidRDefault="00BE4699" w:rsidP="00111F8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Woensdag 24 </w:t>
      </w:r>
      <w:r w:rsidR="005343E2">
        <w:rPr>
          <w:color w:val="222222"/>
        </w:rPr>
        <w:t xml:space="preserve">september </w:t>
      </w:r>
      <w:r w:rsidR="00892090">
        <w:rPr>
          <w:color w:val="222222"/>
        </w:rPr>
        <w:t xml:space="preserve">is er de </w:t>
      </w:r>
      <w:r w:rsidR="006F2B4B">
        <w:rPr>
          <w:color w:val="222222"/>
        </w:rPr>
        <w:t xml:space="preserve">scholenloop </w:t>
      </w:r>
      <w:r w:rsidR="00892090">
        <w:rPr>
          <w:color w:val="222222"/>
        </w:rPr>
        <w:t>in Sparta</w:t>
      </w:r>
    </w:p>
    <w:p w14:paraId="0547C689" w14:textId="794529DA" w:rsidR="00B9443A" w:rsidRDefault="006F2B4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Helpers worden gezocht</w:t>
      </w:r>
    </w:p>
    <w:p w14:paraId="763E9FFE" w14:textId="5BCA394D" w:rsidR="00471EB3" w:rsidRDefault="00F83BD9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Stavaza krachthonk</w:t>
      </w:r>
    </w:p>
    <w:p w14:paraId="763EA003" w14:textId="0627D5A8" w:rsidR="00471EB3" w:rsidRDefault="00EE46AB" w:rsidP="00851C53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Jasper heeft ideeën </w:t>
      </w:r>
      <w:r w:rsidR="00FA6F4A">
        <w:rPr>
          <w:color w:val="222222"/>
        </w:rPr>
        <w:t>rond de uitwerking van de krachthonk én de plaatsing van het wedstrijdmateriaal</w:t>
      </w:r>
    </w:p>
    <w:p w14:paraId="12E6100F" w14:textId="57B79846" w:rsidR="009C456D" w:rsidRDefault="009C456D" w:rsidP="00851C53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Jasper mag </w:t>
      </w:r>
      <w:r w:rsidR="00FA6F4A">
        <w:rPr>
          <w:color w:val="222222"/>
        </w:rPr>
        <w:t>ontwerp</w:t>
      </w:r>
      <w:r w:rsidR="009755FA">
        <w:rPr>
          <w:color w:val="222222"/>
        </w:rPr>
        <w:t xml:space="preserve"> en prijsofferte maken [AP: Fred spreekt Jasper aan]</w:t>
      </w:r>
    </w:p>
    <w:p w14:paraId="43676785" w14:textId="75B85F67" w:rsidR="00F654AC" w:rsidRDefault="00F654AC" w:rsidP="00851C53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Eventueel extra container zetten</w:t>
      </w:r>
      <w:r w:rsidR="00FA6F4A">
        <w:rPr>
          <w:color w:val="222222"/>
        </w:rPr>
        <w:t xml:space="preserve"> om hordes en ander materiaal te stockeren</w:t>
      </w:r>
      <w:r w:rsidR="00845B80">
        <w:rPr>
          <w:color w:val="222222"/>
        </w:rPr>
        <w:t xml:space="preserve"> (eventueel aan kant van de alternatieve speerwerpstand)</w:t>
      </w:r>
    </w:p>
    <w:p w14:paraId="636962A2" w14:textId="0BEAF6F3" w:rsidR="00AA0FB6" w:rsidRPr="00851C53" w:rsidRDefault="00D2036B" w:rsidP="00851C53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Materiaalhok zal aangepakt worden [AP: Tibo labelt alles</w:t>
      </w:r>
      <w:r w:rsidR="00FA6F4A">
        <w:rPr>
          <w:color w:val="222222"/>
        </w:rPr>
        <w:t xml:space="preserve"> dat naar tussenruimte of secretariaat moet</w:t>
      </w:r>
      <w:r w:rsidR="00195869">
        <w:rPr>
          <w:color w:val="222222"/>
        </w:rPr>
        <w:t>]</w:t>
      </w:r>
    </w:p>
    <w:p w14:paraId="763EA004" w14:textId="5501FF17" w:rsidR="00471EB3" w:rsidRDefault="00F83BD9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Bestellen doe-boeken</w:t>
      </w:r>
    </w:p>
    <w:p w14:paraId="45D9DC20" w14:textId="5092F642" w:rsidR="006C07A4" w:rsidRPr="006C07A4" w:rsidRDefault="00BB7CFE" w:rsidP="006C07A4">
      <w:pPr>
        <w:pStyle w:val="Lijstalinea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2 boeken </w:t>
      </w:r>
      <w:r w:rsidR="00FA6F4A">
        <w:rPr>
          <w:color w:val="222222"/>
        </w:rPr>
        <w:t>mogen besteld worden</w:t>
      </w:r>
    </w:p>
    <w:p w14:paraId="763EA013" w14:textId="1A62D051" w:rsidR="00471EB3" w:rsidRDefault="00AB1C77" w:rsidP="00027088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Hilde geeft alles aan Bart door die de bestelling zal uitvoeren</w:t>
      </w:r>
    </w:p>
    <w:p w14:paraId="5C7AAD40" w14:textId="5C9A8A4C" w:rsidR="00C345ED" w:rsidRDefault="00C345ED" w:rsidP="00C345ED">
      <w:pPr>
        <w:pStyle w:val="Lijstalinea"/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Varia</w:t>
      </w:r>
    </w:p>
    <w:p w14:paraId="541D97CE" w14:textId="0D0D876A" w:rsidR="00C345ED" w:rsidRDefault="0018310E" w:rsidP="00C345ED">
      <w:pPr>
        <w:pStyle w:val="Lijstalinea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We proberen om elke laatste vrijdag van de maand iets aan te bieden (hamburgers/hotdogs); Hugo </w:t>
      </w:r>
      <w:r w:rsidR="00635D4D">
        <w:rPr>
          <w:color w:val="222222"/>
        </w:rPr>
        <w:t>zoekt helpers voor 26 september</w:t>
      </w:r>
    </w:p>
    <w:p w14:paraId="2955A5B4" w14:textId="17CAB07A" w:rsidR="00635D4D" w:rsidRDefault="008E5A4F" w:rsidP="00C345ED">
      <w:pPr>
        <w:pStyle w:val="Lijstalinea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Christophe neemt nog </w:t>
      </w:r>
      <w:r w:rsidR="00357F42">
        <w:rPr>
          <w:color w:val="222222"/>
        </w:rPr>
        <w:t>eens contact op met de gemeente voor de uitbreiding van onze fietsenstalling</w:t>
      </w:r>
    </w:p>
    <w:p w14:paraId="24FDCDC4" w14:textId="11F23315" w:rsidR="00AD0F24" w:rsidRDefault="00AD0F24" w:rsidP="00C345ED">
      <w:pPr>
        <w:pStyle w:val="Lijstalinea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Systeem voor bestelling drank bekijken </w:t>
      </w:r>
      <w:r w:rsidR="0050756A">
        <w:rPr>
          <w:color w:val="222222"/>
        </w:rPr>
        <w:t>(qr-code naar app die Fred ontwikkeld heeft); verder te bespreken volgende vergadering</w:t>
      </w:r>
    </w:p>
    <w:p w14:paraId="3E133AE5" w14:textId="77777777" w:rsidR="0050756A" w:rsidRPr="00C345ED" w:rsidRDefault="0050756A" w:rsidP="00C345ED">
      <w:pPr>
        <w:pStyle w:val="Lijstalinea"/>
        <w:numPr>
          <w:ilvl w:val="0"/>
          <w:numId w:val="4"/>
        </w:numPr>
        <w:shd w:val="clear" w:color="auto" w:fill="FFFFFF"/>
        <w:rPr>
          <w:color w:val="222222"/>
        </w:rPr>
      </w:pPr>
    </w:p>
    <w:p w14:paraId="763EA014" w14:textId="77777777" w:rsidR="00471EB3" w:rsidRDefault="00471EB3">
      <w:pPr>
        <w:shd w:val="clear" w:color="auto" w:fill="FFFFFF"/>
        <w:rPr>
          <w:color w:val="222222"/>
        </w:rPr>
      </w:pPr>
    </w:p>
    <w:p w14:paraId="763EA05B" w14:textId="77777777" w:rsidR="00471EB3" w:rsidRDefault="00471EB3"/>
    <w:sectPr w:rsidR="00471EB3">
      <w:head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4D92A" w14:textId="77777777" w:rsidR="00B06842" w:rsidRDefault="00B06842">
      <w:pPr>
        <w:spacing w:line="240" w:lineRule="auto"/>
      </w:pPr>
      <w:r>
        <w:separator/>
      </w:r>
    </w:p>
  </w:endnote>
  <w:endnote w:type="continuationSeparator" w:id="0">
    <w:p w14:paraId="5EC86F60" w14:textId="77777777" w:rsidR="00B06842" w:rsidRDefault="00B06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849D5" w14:textId="77777777" w:rsidR="00B06842" w:rsidRDefault="00B06842">
      <w:pPr>
        <w:spacing w:line="240" w:lineRule="auto"/>
      </w:pPr>
      <w:r>
        <w:separator/>
      </w:r>
    </w:p>
  </w:footnote>
  <w:footnote w:type="continuationSeparator" w:id="0">
    <w:p w14:paraId="00BBD2A5" w14:textId="77777777" w:rsidR="00B06842" w:rsidRDefault="00B06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EA05E" w14:textId="77777777" w:rsidR="00471EB3" w:rsidRDefault="00471E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C1FCD"/>
    <w:multiLevelType w:val="hybridMultilevel"/>
    <w:tmpl w:val="CE6E0C5E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FE34AD"/>
    <w:multiLevelType w:val="hybridMultilevel"/>
    <w:tmpl w:val="34A64F2A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8302A2"/>
    <w:multiLevelType w:val="multilevel"/>
    <w:tmpl w:val="5D5E5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6350CE"/>
    <w:multiLevelType w:val="hybridMultilevel"/>
    <w:tmpl w:val="BDC0E77C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9609746">
    <w:abstractNumId w:val="2"/>
  </w:num>
  <w:num w:numId="2" w16cid:durableId="1256135531">
    <w:abstractNumId w:val="0"/>
  </w:num>
  <w:num w:numId="3" w16cid:durableId="1394699409">
    <w:abstractNumId w:val="1"/>
  </w:num>
  <w:num w:numId="4" w16cid:durableId="87316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3"/>
    <w:rsid w:val="000072A5"/>
    <w:rsid w:val="00010F74"/>
    <w:rsid w:val="00022303"/>
    <w:rsid w:val="000234DA"/>
    <w:rsid w:val="000244A2"/>
    <w:rsid w:val="00027088"/>
    <w:rsid w:val="00046ED5"/>
    <w:rsid w:val="000537E7"/>
    <w:rsid w:val="0005566C"/>
    <w:rsid w:val="000649F6"/>
    <w:rsid w:val="00083DDE"/>
    <w:rsid w:val="0009394A"/>
    <w:rsid w:val="0009713C"/>
    <w:rsid w:val="000B2755"/>
    <w:rsid w:val="000B3311"/>
    <w:rsid w:val="000B3822"/>
    <w:rsid w:val="000C305E"/>
    <w:rsid w:val="000D130C"/>
    <w:rsid w:val="000D18EC"/>
    <w:rsid w:val="000D481A"/>
    <w:rsid w:val="00111F8B"/>
    <w:rsid w:val="00114495"/>
    <w:rsid w:val="00117BB8"/>
    <w:rsid w:val="001210BC"/>
    <w:rsid w:val="00123E86"/>
    <w:rsid w:val="0013771B"/>
    <w:rsid w:val="00155DCD"/>
    <w:rsid w:val="00171E4C"/>
    <w:rsid w:val="001725F6"/>
    <w:rsid w:val="0018310E"/>
    <w:rsid w:val="00195869"/>
    <w:rsid w:val="001B03AC"/>
    <w:rsid w:val="001B3B6C"/>
    <w:rsid w:val="001B60D8"/>
    <w:rsid w:val="001C3251"/>
    <w:rsid w:val="001C496E"/>
    <w:rsid w:val="001C4E09"/>
    <w:rsid w:val="001C671D"/>
    <w:rsid w:val="001C6ECA"/>
    <w:rsid w:val="001D69F9"/>
    <w:rsid w:val="001F67A6"/>
    <w:rsid w:val="001F7E5C"/>
    <w:rsid w:val="002078AC"/>
    <w:rsid w:val="00237454"/>
    <w:rsid w:val="00247947"/>
    <w:rsid w:val="00251A67"/>
    <w:rsid w:val="00257631"/>
    <w:rsid w:val="002636F8"/>
    <w:rsid w:val="00281DD0"/>
    <w:rsid w:val="002A5C42"/>
    <w:rsid w:val="002D0016"/>
    <w:rsid w:val="002D112D"/>
    <w:rsid w:val="002D2F99"/>
    <w:rsid w:val="002E45F7"/>
    <w:rsid w:val="002E540B"/>
    <w:rsid w:val="002F034E"/>
    <w:rsid w:val="002F535B"/>
    <w:rsid w:val="002F67DC"/>
    <w:rsid w:val="0030257E"/>
    <w:rsid w:val="00322956"/>
    <w:rsid w:val="00357DF9"/>
    <w:rsid w:val="00357E4C"/>
    <w:rsid w:val="00357F42"/>
    <w:rsid w:val="00366250"/>
    <w:rsid w:val="00370FF4"/>
    <w:rsid w:val="003851DE"/>
    <w:rsid w:val="003A2E67"/>
    <w:rsid w:val="003A7B96"/>
    <w:rsid w:val="003B097A"/>
    <w:rsid w:val="003B7E86"/>
    <w:rsid w:val="003C11EB"/>
    <w:rsid w:val="003C3649"/>
    <w:rsid w:val="003C5946"/>
    <w:rsid w:val="003D1096"/>
    <w:rsid w:val="003D4AA7"/>
    <w:rsid w:val="003F0865"/>
    <w:rsid w:val="00406475"/>
    <w:rsid w:val="00407790"/>
    <w:rsid w:val="0041387D"/>
    <w:rsid w:val="004248AD"/>
    <w:rsid w:val="00427E0D"/>
    <w:rsid w:val="004461C4"/>
    <w:rsid w:val="004472E4"/>
    <w:rsid w:val="004525AF"/>
    <w:rsid w:val="00465CCF"/>
    <w:rsid w:val="004668C1"/>
    <w:rsid w:val="00471EB3"/>
    <w:rsid w:val="004778B3"/>
    <w:rsid w:val="0048210A"/>
    <w:rsid w:val="00493EEB"/>
    <w:rsid w:val="00497693"/>
    <w:rsid w:val="004A4716"/>
    <w:rsid w:val="004C58A4"/>
    <w:rsid w:val="004C7121"/>
    <w:rsid w:val="004E0235"/>
    <w:rsid w:val="004E52D6"/>
    <w:rsid w:val="004E670B"/>
    <w:rsid w:val="004F4C5B"/>
    <w:rsid w:val="004F6E62"/>
    <w:rsid w:val="004F6FD0"/>
    <w:rsid w:val="005039A3"/>
    <w:rsid w:val="0050756A"/>
    <w:rsid w:val="0052181B"/>
    <w:rsid w:val="005236FD"/>
    <w:rsid w:val="005343E2"/>
    <w:rsid w:val="00544318"/>
    <w:rsid w:val="00556204"/>
    <w:rsid w:val="00556C5D"/>
    <w:rsid w:val="005645C2"/>
    <w:rsid w:val="00587D83"/>
    <w:rsid w:val="00592A67"/>
    <w:rsid w:val="005B04AE"/>
    <w:rsid w:val="005B29D4"/>
    <w:rsid w:val="005D6960"/>
    <w:rsid w:val="005E6FF1"/>
    <w:rsid w:val="005F145E"/>
    <w:rsid w:val="005F3CEA"/>
    <w:rsid w:val="005F4D53"/>
    <w:rsid w:val="0061068A"/>
    <w:rsid w:val="00612174"/>
    <w:rsid w:val="00613D4B"/>
    <w:rsid w:val="006166CA"/>
    <w:rsid w:val="00626B8B"/>
    <w:rsid w:val="00635D4D"/>
    <w:rsid w:val="00641A66"/>
    <w:rsid w:val="0064780D"/>
    <w:rsid w:val="00651707"/>
    <w:rsid w:val="006551EC"/>
    <w:rsid w:val="0065545D"/>
    <w:rsid w:val="006617CF"/>
    <w:rsid w:val="00682055"/>
    <w:rsid w:val="00683EB4"/>
    <w:rsid w:val="00684097"/>
    <w:rsid w:val="00695CE8"/>
    <w:rsid w:val="006C07A4"/>
    <w:rsid w:val="006C1699"/>
    <w:rsid w:val="006C31A2"/>
    <w:rsid w:val="006D059B"/>
    <w:rsid w:val="006D46D7"/>
    <w:rsid w:val="006F2B4B"/>
    <w:rsid w:val="006F4166"/>
    <w:rsid w:val="006F7D8E"/>
    <w:rsid w:val="00714096"/>
    <w:rsid w:val="007148DE"/>
    <w:rsid w:val="0076102E"/>
    <w:rsid w:val="007778FF"/>
    <w:rsid w:val="007816EB"/>
    <w:rsid w:val="007819E0"/>
    <w:rsid w:val="007820BC"/>
    <w:rsid w:val="007877D4"/>
    <w:rsid w:val="007C5767"/>
    <w:rsid w:val="007D0708"/>
    <w:rsid w:val="007D7118"/>
    <w:rsid w:val="007E273E"/>
    <w:rsid w:val="007F6992"/>
    <w:rsid w:val="0080427B"/>
    <w:rsid w:val="008253ED"/>
    <w:rsid w:val="00845B80"/>
    <w:rsid w:val="00851C53"/>
    <w:rsid w:val="00861318"/>
    <w:rsid w:val="00871FCC"/>
    <w:rsid w:val="00872941"/>
    <w:rsid w:val="008770D9"/>
    <w:rsid w:val="00892090"/>
    <w:rsid w:val="00894846"/>
    <w:rsid w:val="0089501A"/>
    <w:rsid w:val="0089653C"/>
    <w:rsid w:val="008A0C12"/>
    <w:rsid w:val="008B14A4"/>
    <w:rsid w:val="008B18B1"/>
    <w:rsid w:val="008B4FFB"/>
    <w:rsid w:val="008B73FA"/>
    <w:rsid w:val="008D1B2B"/>
    <w:rsid w:val="008D3B76"/>
    <w:rsid w:val="008E5A4F"/>
    <w:rsid w:val="008F4AEA"/>
    <w:rsid w:val="00900E5E"/>
    <w:rsid w:val="00931FAD"/>
    <w:rsid w:val="00937943"/>
    <w:rsid w:val="00941451"/>
    <w:rsid w:val="00941FAE"/>
    <w:rsid w:val="00944291"/>
    <w:rsid w:val="00956E84"/>
    <w:rsid w:val="0096499B"/>
    <w:rsid w:val="00974009"/>
    <w:rsid w:val="009755FA"/>
    <w:rsid w:val="00980761"/>
    <w:rsid w:val="009874A6"/>
    <w:rsid w:val="00995E41"/>
    <w:rsid w:val="009A0350"/>
    <w:rsid w:val="009A32C1"/>
    <w:rsid w:val="009A7CF8"/>
    <w:rsid w:val="009B0339"/>
    <w:rsid w:val="009C27E8"/>
    <w:rsid w:val="009C456D"/>
    <w:rsid w:val="009D4F4E"/>
    <w:rsid w:val="009F2A61"/>
    <w:rsid w:val="009F4A4E"/>
    <w:rsid w:val="009F565E"/>
    <w:rsid w:val="00A071DE"/>
    <w:rsid w:val="00A61985"/>
    <w:rsid w:val="00A70D94"/>
    <w:rsid w:val="00A71973"/>
    <w:rsid w:val="00A76C45"/>
    <w:rsid w:val="00AA0FB6"/>
    <w:rsid w:val="00AA2A27"/>
    <w:rsid w:val="00AB08D8"/>
    <w:rsid w:val="00AB1C77"/>
    <w:rsid w:val="00AC0189"/>
    <w:rsid w:val="00AD0F24"/>
    <w:rsid w:val="00AD1BF4"/>
    <w:rsid w:val="00AD588F"/>
    <w:rsid w:val="00AE36EB"/>
    <w:rsid w:val="00AF4632"/>
    <w:rsid w:val="00AF7D35"/>
    <w:rsid w:val="00B06842"/>
    <w:rsid w:val="00B16C94"/>
    <w:rsid w:val="00B2487A"/>
    <w:rsid w:val="00B25BE0"/>
    <w:rsid w:val="00B31B37"/>
    <w:rsid w:val="00B3436A"/>
    <w:rsid w:val="00B437AB"/>
    <w:rsid w:val="00B54511"/>
    <w:rsid w:val="00B56334"/>
    <w:rsid w:val="00B6778B"/>
    <w:rsid w:val="00B90900"/>
    <w:rsid w:val="00B9443A"/>
    <w:rsid w:val="00BB094D"/>
    <w:rsid w:val="00BB53EB"/>
    <w:rsid w:val="00BB7CFE"/>
    <w:rsid w:val="00BC6AC0"/>
    <w:rsid w:val="00BD424B"/>
    <w:rsid w:val="00BE4699"/>
    <w:rsid w:val="00BE6236"/>
    <w:rsid w:val="00BF0D7C"/>
    <w:rsid w:val="00BF53EC"/>
    <w:rsid w:val="00C0507C"/>
    <w:rsid w:val="00C148DB"/>
    <w:rsid w:val="00C17A0E"/>
    <w:rsid w:val="00C345ED"/>
    <w:rsid w:val="00C46626"/>
    <w:rsid w:val="00C56082"/>
    <w:rsid w:val="00C62C1F"/>
    <w:rsid w:val="00C76810"/>
    <w:rsid w:val="00C855BC"/>
    <w:rsid w:val="00CA51C2"/>
    <w:rsid w:val="00CA774A"/>
    <w:rsid w:val="00CC140E"/>
    <w:rsid w:val="00CC1DA5"/>
    <w:rsid w:val="00CC60F2"/>
    <w:rsid w:val="00CD2268"/>
    <w:rsid w:val="00CD2DBE"/>
    <w:rsid w:val="00CE0D6B"/>
    <w:rsid w:val="00CF1E05"/>
    <w:rsid w:val="00D02492"/>
    <w:rsid w:val="00D06356"/>
    <w:rsid w:val="00D07444"/>
    <w:rsid w:val="00D20146"/>
    <w:rsid w:val="00D2036B"/>
    <w:rsid w:val="00D2511F"/>
    <w:rsid w:val="00D34161"/>
    <w:rsid w:val="00D34B67"/>
    <w:rsid w:val="00D40B15"/>
    <w:rsid w:val="00D84C1A"/>
    <w:rsid w:val="00D87B12"/>
    <w:rsid w:val="00DB27AE"/>
    <w:rsid w:val="00DD24C4"/>
    <w:rsid w:val="00DD4948"/>
    <w:rsid w:val="00DF2A5C"/>
    <w:rsid w:val="00E168AD"/>
    <w:rsid w:val="00E16DE6"/>
    <w:rsid w:val="00E30410"/>
    <w:rsid w:val="00E3234E"/>
    <w:rsid w:val="00E36215"/>
    <w:rsid w:val="00E6036C"/>
    <w:rsid w:val="00E640D6"/>
    <w:rsid w:val="00E719EC"/>
    <w:rsid w:val="00E732E9"/>
    <w:rsid w:val="00E82289"/>
    <w:rsid w:val="00E83404"/>
    <w:rsid w:val="00EC66F5"/>
    <w:rsid w:val="00EC7182"/>
    <w:rsid w:val="00ED5FEC"/>
    <w:rsid w:val="00EE46AB"/>
    <w:rsid w:val="00F327A4"/>
    <w:rsid w:val="00F4579B"/>
    <w:rsid w:val="00F5458D"/>
    <w:rsid w:val="00F55A6D"/>
    <w:rsid w:val="00F654AC"/>
    <w:rsid w:val="00F65EDC"/>
    <w:rsid w:val="00F83BD9"/>
    <w:rsid w:val="00F902B8"/>
    <w:rsid w:val="00FA6F4A"/>
    <w:rsid w:val="00FA7B0A"/>
    <w:rsid w:val="00FB4C0D"/>
    <w:rsid w:val="00FE1540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FC6"/>
  <w15:docId w15:val="{DE83602D-8BBB-4CD4-9F10-EC5D4FBE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4C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Permentier</dc:creator>
  <cp:lastModifiedBy>Johan Permentier</cp:lastModifiedBy>
  <cp:revision>97</cp:revision>
  <dcterms:created xsi:type="dcterms:W3CDTF">2025-09-04T14:41:00Z</dcterms:created>
  <dcterms:modified xsi:type="dcterms:W3CDTF">2025-09-13T06:50:00Z</dcterms:modified>
</cp:coreProperties>
</file>