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789D7" w14:textId="04A68E8B" w:rsidR="001616C0" w:rsidRDefault="00B45862">
      <w:r>
        <w:t xml:space="preserve">Exercice : </w:t>
      </w:r>
    </w:p>
    <w:p w14:paraId="04B7234C" w14:textId="4A5EBB63" w:rsidR="00B45862" w:rsidRDefault="00B45862">
      <w:hyperlink r:id="rId5" w:history="1">
        <w:r w:rsidRPr="00382A64">
          <w:rPr>
            <w:rStyle w:val="Lienhypertexte"/>
          </w:rPr>
          <w:t>https://github.com/thibaut-montanier/B3-2023-Angular</w:t>
        </w:r>
      </w:hyperlink>
      <w:r>
        <w:t xml:space="preserve"> </w:t>
      </w:r>
    </w:p>
    <w:p w14:paraId="5EB80B1C" w14:textId="3BAB9D77" w:rsidR="009808D7" w:rsidRDefault="009808D7" w:rsidP="009808D7">
      <w:pPr>
        <w:pStyle w:val="Paragraphedeliste"/>
        <w:numPr>
          <w:ilvl w:val="0"/>
          <w:numId w:val="3"/>
        </w:numPr>
      </w:pPr>
      <w:r>
        <w:t xml:space="preserve">Git clone </w:t>
      </w:r>
      <w:hyperlink r:id="rId6" w:history="1">
        <w:r w:rsidRPr="00382A64">
          <w:rPr>
            <w:rStyle w:val="Lienhypertexte"/>
          </w:rPr>
          <w:t>https://github.com/thibaut-montanier/B3-2023-Angular</w:t>
        </w:r>
      </w:hyperlink>
      <w:r>
        <w:t xml:space="preserve"> </w:t>
      </w:r>
    </w:p>
    <w:p w14:paraId="2F47979D" w14:textId="046BFBD5" w:rsidR="009808D7" w:rsidRDefault="009808D7" w:rsidP="009808D7">
      <w:pPr>
        <w:pStyle w:val="Paragraphedeliste"/>
        <w:numPr>
          <w:ilvl w:val="0"/>
          <w:numId w:val="2"/>
        </w:numPr>
      </w:pPr>
      <w:proofErr w:type="gramStart"/>
      <w:r>
        <w:t>npm</w:t>
      </w:r>
      <w:proofErr w:type="gramEnd"/>
      <w:r>
        <w:t xml:space="preserve"> install</w:t>
      </w:r>
    </w:p>
    <w:p w14:paraId="47E15DF0" w14:textId="56C67525" w:rsidR="00B45862" w:rsidRDefault="00B45862" w:rsidP="00B45862">
      <w:pPr>
        <w:pStyle w:val="Titre1"/>
      </w:pPr>
      <w:r>
        <w:t>Exercice 1 – gestion d’une liste et d’un formulaire</w:t>
      </w:r>
    </w:p>
    <w:p w14:paraId="255F07B6" w14:textId="734C0ED1" w:rsidR="00B45862" w:rsidRDefault="00B45862" w:rsidP="00B45862">
      <w:pPr>
        <w:pStyle w:val="Paragraphedeliste"/>
        <w:numPr>
          <w:ilvl w:val="0"/>
          <w:numId w:val="1"/>
        </w:numPr>
      </w:pPr>
      <w:r>
        <w:t xml:space="preserve">A partir du commit </w:t>
      </w:r>
      <w:r w:rsidRPr="00B45862">
        <w:t>2db955169c62102720f2a412b77b3bc5e33f77fb</w:t>
      </w:r>
      <w:r>
        <w:t>, ajouter, en dessous de la liste des joueurs, un formulaire permettant de modifier le joueur sélectionné.</w:t>
      </w:r>
    </w:p>
    <w:p w14:paraId="679195C6" w14:textId="44A5E45C" w:rsidR="00B45862" w:rsidRDefault="00B45862" w:rsidP="00B45862">
      <w:pPr>
        <w:pStyle w:val="Paragraphedeliste"/>
        <w:numPr>
          <w:ilvl w:val="0"/>
          <w:numId w:val="1"/>
        </w:numPr>
      </w:pPr>
      <w:r>
        <w:t xml:space="preserve">Points </w:t>
      </w:r>
      <w:proofErr w:type="gramStart"/>
      <w:r>
        <w:t>supplémentaires  /</w:t>
      </w:r>
      <w:proofErr w:type="gramEnd"/>
      <w:r>
        <w:t xml:space="preserve"> Aide : </w:t>
      </w:r>
    </w:p>
    <w:p w14:paraId="6EA4EEDB" w14:textId="5325E4EF" w:rsidR="00B45862" w:rsidRDefault="00B45862" w:rsidP="00B45862">
      <w:pPr>
        <w:pStyle w:val="Paragraphedeliste"/>
        <w:numPr>
          <w:ilvl w:val="1"/>
          <w:numId w:val="1"/>
        </w:numPr>
      </w:pPr>
      <w:r>
        <w:t>Mettez à jour le joueur sélectionner lors de la validation</w:t>
      </w:r>
    </w:p>
    <w:p w14:paraId="6FCC972A" w14:textId="3110F801" w:rsidR="009808D7" w:rsidRDefault="009808D7" w:rsidP="00B45862">
      <w:pPr>
        <w:pStyle w:val="Paragraphedeliste"/>
        <w:numPr>
          <w:ilvl w:val="1"/>
          <w:numId w:val="1"/>
        </w:numPr>
      </w:pPr>
      <w:r>
        <w:t>Initialisez le contenu du formulaire avec le nom et le prénom du joueur sélectionné</w:t>
      </w:r>
    </w:p>
    <w:p w14:paraId="73071C2C" w14:textId="0EBD337E" w:rsidR="009808D7" w:rsidRPr="009808D7" w:rsidRDefault="009808D7" w:rsidP="009808D7">
      <w:pPr>
        <w:pStyle w:val="Paragraphedeliste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9808D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this</w:t>
      </w:r>
      <w:r w:rsidRPr="00980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.myFormGroup.patchValue</w:t>
      </w:r>
      <w:proofErr w:type="spellEnd"/>
      <w:proofErr w:type="gramEnd"/>
      <w:r w:rsidRPr="00980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({</w:t>
      </w:r>
      <w:proofErr w:type="spellStart"/>
      <w:r w:rsidRPr="00980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980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:</w:t>
      </w:r>
      <w:r w:rsidRPr="009808D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'Test'</w:t>
      </w:r>
      <w:r w:rsidRPr="00980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})</w:t>
      </w:r>
      <w:r w:rsidRPr="009808D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 xml:space="preserve"> // pour mettre à jour le contenu du formulaire</w:t>
      </w:r>
    </w:p>
    <w:p w14:paraId="5DC115F8" w14:textId="529A8EF1" w:rsidR="009808D7" w:rsidRDefault="009808D7" w:rsidP="00B45862">
      <w:pPr>
        <w:pStyle w:val="Paragraphedeliste"/>
        <w:numPr>
          <w:ilvl w:val="1"/>
          <w:numId w:val="1"/>
        </w:numPr>
      </w:pPr>
      <w:r>
        <w:t>Rendre le bouton « Save » disponible uniquement si l</w:t>
      </w:r>
      <w:r w:rsidR="00870F63">
        <w:t xml:space="preserve">’utilisateur </w:t>
      </w:r>
      <w:r>
        <w:t>a commencé à modifier le joueur.</w:t>
      </w:r>
    </w:p>
    <w:p w14:paraId="7C881FCB" w14:textId="0B076E60" w:rsidR="00B45862" w:rsidRDefault="00B45862" w:rsidP="00B45862">
      <w:pPr>
        <w:pStyle w:val="Paragraphedeliste"/>
        <w:numPr>
          <w:ilvl w:val="1"/>
          <w:numId w:val="1"/>
        </w:numPr>
      </w:pPr>
      <w:r>
        <w:t>Empêcher de changer de joueur sélectionné lorsque l’utilisateur a commencé la modification,</w:t>
      </w:r>
    </w:p>
    <w:p w14:paraId="37220130" w14:textId="1E1D7F8E" w:rsidR="00282203" w:rsidRDefault="00282203" w:rsidP="00B45862">
      <w:pPr>
        <w:pStyle w:val="Paragraphedeliste"/>
        <w:numPr>
          <w:ilvl w:val="1"/>
          <w:numId w:val="1"/>
        </w:numPr>
      </w:pPr>
      <w:r>
        <w:t>Ajouter un bouton « Ajouter » qui permet d’avoir un formulaire vide, quand on clique sur valider, on ajoute un élément à la liste</w:t>
      </w:r>
    </w:p>
    <w:p w14:paraId="6CB3367C" w14:textId="33E829D5" w:rsidR="00282203" w:rsidRDefault="00282203" w:rsidP="00B45862">
      <w:pPr>
        <w:pStyle w:val="Paragraphedeliste"/>
        <w:numPr>
          <w:ilvl w:val="1"/>
          <w:numId w:val="1"/>
        </w:numPr>
      </w:pPr>
      <w:r>
        <w:t>Rendre le bouton Ajouter inactif lorsqu’on commence à modifier un joueur</w:t>
      </w:r>
    </w:p>
    <w:p w14:paraId="6C99A3D9" w14:textId="7519D420" w:rsidR="00282203" w:rsidRDefault="00282203" w:rsidP="00B45862">
      <w:pPr>
        <w:pStyle w:val="Paragraphedeliste"/>
        <w:numPr>
          <w:ilvl w:val="1"/>
          <w:numId w:val="1"/>
        </w:numPr>
      </w:pPr>
      <w:r>
        <w:t>Ajouter un bouton « Annuler » qui va annuler les modifications en cours (et réafficher le dernier joueur sélectionné).</w:t>
      </w:r>
    </w:p>
    <w:p w14:paraId="26B669DB" w14:textId="222A0A77" w:rsidR="009808D7" w:rsidRDefault="00B45862" w:rsidP="009808D7">
      <w:pPr>
        <w:pStyle w:val="Paragraphedeliste"/>
        <w:numPr>
          <w:ilvl w:val="1"/>
          <w:numId w:val="1"/>
        </w:numPr>
      </w:pPr>
      <w:r>
        <w:t>Pour aller plus loin (avec l’aide d’internet) : passer en gras le nom du joueur sélectionné dans la liste.</w:t>
      </w:r>
    </w:p>
    <w:p w14:paraId="41E04468" w14:textId="085BE36B" w:rsidR="001360B4" w:rsidRDefault="001360B4" w:rsidP="001360B4">
      <w:pPr>
        <w:pStyle w:val="Paragraphedeliste"/>
        <w:numPr>
          <w:ilvl w:val="1"/>
          <w:numId w:val="1"/>
        </w:numPr>
      </w:pPr>
      <w:r>
        <w:t>Scinder l’application en plusieurs composants qui vont communiquer entre eux via des inputs / outputs</w:t>
      </w:r>
    </w:p>
    <w:p w14:paraId="48303FB6" w14:textId="76F5F61F" w:rsidR="00330DFE" w:rsidRDefault="00330DFE" w:rsidP="00330DFE">
      <w:pPr>
        <w:pStyle w:val="Paragraphedeliste"/>
        <w:numPr>
          <w:ilvl w:val="2"/>
          <w:numId w:val="1"/>
        </w:numPr>
      </w:pPr>
      <w:r>
        <w:t>Un composant principal, qui va connaitre la liste des joueurs ainsi que le joueur sélectionné</w:t>
      </w:r>
    </w:p>
    <w:p w14:paraId="1E98B6A8" w14:textId="2ED280CA" w:rsidR="00330DFE" w:rsidRDefault="00330DFE" w:rsidP="00330DFE">
      <w:pPr>
        <w:pStyle w:val="Paragraphedeliste"/>
        <w:numPr>
          <w:ilvl w:val="2"/>
          <w:numId w:val="1"/>
        </w:numPr>
      </w:pPr>
      <w:r>
        <w:t>Un composant liste qui aura 1 input (la liste des joueurs) et un output (le joueur sélectionné)</w:t>
      </w:r>
    </w:p>
    <w:p w14:paraId="54EFEB43" w14:textId="695CF93D" w:rsidR="00330DFE" w:rsidRPr="009808D7" w:rsidRDefault="00330DFE" w:rsidP="00330DFE">
      <w:pPr>
        <w:pStyle w:val="Paragraphedeliste"/>
        <w:numPr>
          <w:ilvl w:val="2"/>
          <w:numId w:val="1"/>
        </w:numPr>
      </w:pPr>
      <w:r>
        <w:t xml:space="preserve">Un composant détail qui aura 1 input : le joueur sélectionné et un output : le joueur modifié. </w:t>
      </w:r>
    </w:p>
    <w:p w14:paraId="64DDC961" w14:textId="2B837784" w:rsidR="00B45862" w:rsidRPr="00282203" w:rsidRDefault="00B45862"/>
    <w:p w14:paraId="6D8CBE4B" w14:textId="77777777" w:rsidR="00B45862" w:rsidRPr="00282203" w:rsidRDefault="00B45862"/>
    <w:sectPr w:rsidR="00B45862" w:rsidRPr="002822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3299A"/>
    <w:multiLevelType w:val="hybridMultilevel"/>
    <w:tmpl w:val="76EA5E6E"/>
    <w:lvl w:ilvl="0" w:tplc="DDCEC9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A6B43"/>
    <w:multiLevelType w:val="hybridMultilevel"/>
    <w:tmpl w:val="CBCABCE2"/>
    <w:lvl w:ilvl="0" w:tplc="5B8684B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513F0"/>
    <w:multiLevelType w:val="hybridMultilevel"/>
    <w:tmpl w:val="63202F54"/>
    <w:lvl w:ilvl="0" w:tplc="C520E57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528684">
    <w:abstractNumId w:val="0"/>
  </w:num>
  <w:num w:numId="2" w16cid:durableId="365909974">
    <w:abstractNumId w:val="2"/>
  </w:num>
  <w:num w:numId="3" w16cid:durableId="1403985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62"/>
    <w:rsid w:val="001360B4"/>
    <w:rsid w:val="001616C0"/>
    <w:rsid w:val="00282203"/>
    <w:rsid w:val="00330DFE"/>
    <w:rsid w:val="006B3A97"/>
    <w:rsid w:val="00870F63"/>
    <w:rsid w:val="009808D7"/>
    <w:rsid w:val="00B01116"/>
    <w:rsid w:val="00B45862"/>
    <w:rsid w:val="00E44A8C"/>
    <w:rsid w:val="00FB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6E14"/>
  <w15:chartTrackingRefBased/>
  <w15:docId w15:val="{881BDA50-E738-4AE1-9B9C-BF02BD41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58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5862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B45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B4586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45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ibaut-montanier/B3-2023-Angular" TargetMode="External"/><Relationship Id="rId5" Type="http://schemas.openxmlformats.org/officeDocument/2006/relationships/hyperlink" Target="https://github.com/thibaut-montanier/B3-2023-Angul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Thibaut Montanier</dc:creator>
  <cp:keywords/>
  <dc:description/>
  <cp:lastModifiedBy>Thibaut Montanier</cp:lastModifiedBy>
  <cp:revision>2</cp:revision>
  <dcterms:created xsi:type="dcterms:W3CDTF">2023-01-27T15:48:00Z</dcterms:created>
  <dcterms:modified xsi:type="dcterms:W3CDTF">2023-01-27T15:48:00Z</dcterms:modified>
</cp:coreProperties>
</file>