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6B"/>
          <w:sz w:val="56"/>
          <w:szCs w:val="56"/>
        </w:rPr>
        <w:t xml:space="preserve">HEROIC IDLE: QUIRK AWAKENING</w:t>
      </w:r>
    </w:p>
    <w:p>
      <w:pPr>
        <w:spacing w:after="100"/>
        <w:jc w:val="center"/>
      </w:pPr>
      <w:r>
        <w:rPr>
          <w:rFonts w:ascii="Arial" w:cs="Arial" w:eastAsia="Arial" w:hAnsi="Arial"/>
          <w:color w:val="666666"/>
          <w:sz w:val="32"/>
          <w:szCs w:val="32"/>
        </w:rPr>
        <w:t xml:space="preserve">Complete Game Design Document</w:t>
      </w:r>
    </w:p>
    <w:p>
      <w:pPr>
        <w:pBdr>
          <w:bottom w:val="single" w:color="C22D2D" w:sz="6" w:space="1"/>
        </w:pBdr>
        <w:spacing w:after="600"/>
        <w:jc w:val="center"/>
      </w:pPr>
      <w:r>
        <w:rPr>
          <w:rFonts w:ascii="Arial" w:cs="Arial" w:eastAsia="Arial" w:hAnsi="Arial"/>
          <w:color w:val="C22D2D"/>
          <w:sz w:val="24"/>
          <w:szCs w:val="24"/>
        </w:rPr>
        <w:t xml:space="preserve">Version 2.0 — Expanded Edition</w:t>
      </w:r>
    </w:p>
    <w:p>
      <w:pPr>
        <w:spacing w:after="80"/>
      </w:pPr>
    </w:p>
    <w:p>
      <w:pPr>
        <w:spacing w:after="80"/>
        <w:jc w:val="center"/>
      </w:pPr>
      <w:r>
        <w:rPr>
          <w:color w:val="666666"/>
          <w:sz w:val="24"/>
          <w:szCs w:val="24"/>
        </w:rPr>
        <w:t xml:space="preserve">Platform: Roblox (Luau)</w:t>
      </w:r>
    </w:p>
    <w:p>
      <w:pPr>
        <w:spacing w:after="80"/>
        <w:jc w:val="center"/>
      </w:pPr>
      <w:r>
        <w:rPr>
          <w:color w:val="666666"/>
          <w:sz w:val="24"/>
          <w:szCs w:val="24"/>
        </w:rPr>
        <w:t xml:space="preserve">Genre: 2D UI-Based Incremental Turn-Based RPG</w:t>
      </w:r>
    </w:p>
    <w:p>
      <w:pPr>
        <w:spacing w:after="80"/>
        <w:jc w:val="center"/>
      </w:pPr>
      <w:r>
        <w:rPr>
          <w:color w:val="666666"/>
          <w:sz w:val="24"/>
          <w:szCs w:val="24"/>
        </w:rPr>
        <w:t xml:space="preserve">Theme: Comic Book / Superhero (My Hero Academia Inspired)</w:t>
      </w:r>
    </w:p>
    <w:p>
      <w:pPr>
        <w:spacing w:after="80"/>
        <w:jc w:val="center"/>
      </w:pPr>
      <w:r>
        <w:rPr>
          <w:color w:val="666666"/>
          <w:sz w:val="24"/>
          <w:szCs w:val="24"/>
        </w:rPr>
        <w:t xml:space="preserve">Date: 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Elevator Pitch</w:t>
      </w:r>
    </w:p>
    <w:p>
      <w:pPr>
        <w:spacing w:after="120"/>
      </w:pPr>
      <w:r>
        <w:t xml:space="preserve">Heroic Idle: Quirk Awakening is a 2D UI-driven incremental RPG built for Roblox, blending the addictive progression loops of idle/clicker games with strategic turn-based combat set in a superhero academy universe. Players train stats AFK, roll for powerful Quirks and Fighting Styles through a triple-gacha system, and battle through an escalating story mode featuring iconic boss encounters. The game targets the massive Roblox anime-game audience by combining accessible idle mechanics with deep, rewarding combat customization.</w:t>
      </w:r>
    </w:p>
    <w:p>
      <w:pPr>
        <w:pStyle w:val="Heading2"/>
      </w:pPr>
      <w:r>
        <w:t xml:space="preserve">1.2 Target Audience</w:t>
      </w:r>
    </w:p>
    <w:p>
      <w:pPr>
        <w:pStyle w:val="ListParagraph"/>
        <w:numPr>
          <w:ilvl w:val="0"/>
          <w:numId w:val="2"/>
        </w:numPr>
        <w:spacing w:after="60"/>
      </w:pPr>
      <w:r>
        <w:rPr>
          <w:sz w:val="22"/>
          <w:szCs w:val="22"/>
        </w:rPr>
        <w:t xml:space="preserve">Primary: Roblox players aged 9–18 who enjoy anime-themed experiences (Anime Fighters, Blox Fruits, Anime Adventures).</w:t>
      </w:r>
    </w:p>
    <w:p>
      <w:pPr>
        <w:pStyle w:val="ListParagraph"/>
        <w:numPr>
          <w:ilvl w:val="0"/>
          <w:numId w:val="2"/>
        </w:numPr>
        <w:spacing w:after="60"/>
      </w:pPr>
      <w:r>
        <w:rPr>
          <w:sz w:val="22"/>
          <w:szCs w:val="22"/>
        </w:rPr>
        <w:t xml:space="preserve">Secondary: Incremental/idle game enthusiasts who appreciate deep stat optimization and prestige systems.</w:t>
      </w:r>
    </w:p>
    <w:p>
      <w:pPr>
        <w:pStyle w:val="ListParagraph"/>
        <w:numPr>
          <w:ilvl w:val="0"/>
          <w:numId w:val="2"/>
        </w:numPr>
        <w:spacing w:after="60"/>
      </w:pPr>
      <w:r>
        <w:rPr>
          <w:sz w:val="22"/>
          <w:szCs w:val="22"/>
        </w:rPr>
        <w:t xml:space="preserve">Tertiary: My Hero Academia fans looking for a superhero RPG with recognizable themes and archetypes.</w:t>
      </w:r>
    </w:p>
    <w:p>
      <w:pPr>
        <w:pStyle w:val="Heading2"/>
      </w:pPr>
      <w:r>
        <w:t xml:space="preserve">1.3 Core Pillars</w:t>
      </w:r>
    </w:p>
    <w:p>
      <w:pPr>
        <w:spacing w:after="120"/>
      </w:pPr>
      <w:r>
        <w:rPr>
          <w:b/>
          <w:bCs/>
        </w:rPr>
        <w:t xml:space="preserve">Always Progressing: </w:t>
      </w:r>
      <w:r>
        <w:t xml:space="preserve">Whether actively fighting or AFK training, the player always moves forward. Dual-AFK systems ensure every session is valuable.</w:t>
      </w:r>
    </w:p>
    <w:p>
      <w:pPr>
        <w:spacing w:after="120"/>
      </w:pPr>
      <w:r>
        <w:rPr>
          <w:b/>
          <w:bCs/>
        </w:rPr>
        <w:t xml:space="preserve">One More Roll: </w:t>
      </w:r>
      <w:r>
        <w:t xml:space="preserve">The triple-gacha system (Fighting Style + Quirk + Trait) creates astronomical build diversity. Every spin can redefine a player’s entire strategy.</w:t>
      </w:r>
    </w:p>
    <w:p>
      <w:pPr>
        <w:spacing w:after="120"/>
      </w:pPr>
      <w:r>
        <w:rPr>
          <w:b/>
          <w:bCs/>
        </w:rPr>
        <w:t xml:space="preserve">Strategic Depth Behind Simplicity: </w:t>
      </w:r>
      <w:r>
        <w:t xml:space="preserve">Combat looks simple (5 move slots) but rewards status effect stacking, turn manipulation, and build synergy at higher levels.</w:t>
      </w:r>
    </w:p>
    <w:p>
      <w:pPr>
        <w:spacing w:after="120"/>
      </w:pPr>
      <w:r>
        <w:rPr>
          <w:b/>
          <w:bCs/>
        </w:rPr>
        <w:t xml:space="preserve">Social Spectacle: </w:t>
      </w:r>
      <w:r>
        <w:t xml:space="preserve">Server-wide Raid events create shared moments of triumph or failure. Leaderboards and cosmetic titles fuel friendly competition.</w:t>
      </w:r>
    </w:p>
    <w:p>
      <w:pPr>
        <w:pStyle w:val="Heading2"/>
      </w:pPr>
      <w:r>
        <w:t xml:space="preserve">1.4 Unique Selling Points</w:t>
      </w:r>
    </w:p>
    <w:p>
      <w:pPr>
        <w:pStyle w:val="ListParagraph"/>
        <w:numPr>
          <w:ilvl w:val="0"/>
          <w:numId w:val="2"/>
        </w:numPr>
        <w:spacing w:after="60"/>
      </w:pPr>
      <w:r>
        <w:rPr>
          <w:sz w:val="22"/>
          <w:szCs w:val="22"/>
        </w:rPr>
        <w:t xml:space="preserve">Triple-gacha build system: Three independent gacha pools (Fighting Style, Quirk, Trait) create thousands of unique character builds, far exceeding single-pool systems.</w:t>
      </w:r>
    </w:p>
    <w:p>
      <w:pPr>
        <w:pStyle w:val="ListParagraph"/>
        <w:numPr>
          <w:ilvl w:val="0"/>
          <w:numId w:val="2"/>
        </w:numPr>
        <w:spacing w:after="60"/>
      </w:pPr>
      <w:r>
        <w:rPr>
          <w:sz w:val="22"/>
          <w:szCs w:val="22"/>
        </w:rPr>
        <w:t xml:space="preserve">Dual-AFK economy: Players choose between passive Hero Coin generation or passive stat Training XP each session, creating meaningful strategic tension.</w:t>
      </w:r>
    </w:p>
    <w:p>
      <w:pPr>
        <w:pStyle w:val="ListParagraph"/>
        <w:numPr>
          <w:ilvl w:val="0"/>
          <w:numId w:val="2"/>
        </w:numPr>
        <w:spacing w:after="60"/>
      </w:pPr>
      <w:r>
        <w:rPr>
          <w:sz w:val="22"/>
          <w:szCs w:val="22"/>
        </w:rPr>
        <w:t xml:space="preserve">Phase-based boss encounters: Every story boss has scripted phase transitions at 50% and 20% HP, each introducing new mechanics that demand adaptation.</w:t>
      </w:r>
    </w:p>
    <w:p>
      <w:pPr>
        <w:pStyle w:val="ListParagraph"/>
        <w:numPr>
          <w:ilvl w:val="0"/>
          <w:numId w:val="2"/>
        </w:numPr>
        <w:spacing w:after="60"/>
      </w:pPr>
      <w:r>
        <w:rPr>
          <w:sz w:val="22"/>
          <w:szCs w:val="22"/>
        </w:rPr>
        <w:t xml:space="preserve">Rebirth-to-Awakening pipeline: A prestige system that doesn’t just reset numbers but unlocks entirely new combat mechanics (Ultimate Quirk Slots, Awakened Forms).</w:t>
      </w:r>
    </w:p>
    <w:p>
      <w:pPr>
        <w:pStyle w:val="ListParagraph"/>
        <w:numPr>
          <w:ilvl w:val="0"/>
          <w:numId w:val="2"/>
        </w:numPr>
        <w:spacing w:after="60"/>
      </w:pPr>
      <w:r>
        <w:rPr>
          <w:sz w:val="22"/>
          <w:szCs w:val="22"/>
        </w:rPr>
        <w:t xml:space="preserve">Zero 3D navigation: The entire game is GUI-based, eliminating the common Roblox frustration of laggy 3D traversal and putting all focus on menus, strategy, and progression.</w:t>
      </w:r>
    </w:p>
    <w:p>
      <w:r>
        <w:br w:type="page"/>
      </w:r>
    </w:p>
    <w:p>
      <w:pPr>
        <w:pStyle w:val="Heading1"/>
      </w:pPr>
      <w:r>
        <w:t xml:space="preserve">2. Art Direction &amp; Visual Design</w:t>
      </w:r>
    </w:p>
    <w:p>
      <w:pPr>
        <w:pStyle w:val="Heading2"/>
      </w:pPr>
      <w:r>
        <w:t xml:space="preserve">2.1 Visual Identity</w:t>
      </w:r>
    </w:p>
    <w:p>
      <w:pPr>
        <w:spacing w:after="120"/>
      </w:pPr>
      <w:r>
        <w:t xml:space="preserve">The game’s aesthetic is rooted in American comic-book art filtered through a Japanese manga lens. Every UI element should feel like a panel torn from an action manga: bold, kinetic, and slightly rough around the edges. The goal is to communicate energy and power through visual design alone.</w:t>
      </w:r>
    </w:p>
    <w:p>
      <w:pPr>
        <w:pStyle w:val="Heading3"/>
      </w:pPr>
      <w:r>
        <w:t xml:space="preserve">2.1.1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Color Name</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Hex Code</w:t>
            </w:r>
          </w:p>
        </w:tc>
        <w:tc>
          <w:tcPr>
            <w:tcW w:type="dxa" w:w="5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U.A. Blue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#1A3A6B</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UI frames, headers, navigation bar background</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Hero Red</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#C22D2D</w:t>
            </w:r>
          </w:p>
        </w:tc>
        <w:tc>
          <w:tcPr>
            <w:tcW w:type="dxa" w:w="5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Enemy HP bars, damage numbers, danger indicators, boss warnings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Bright Yellow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#F5C518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 Coins, critical hit text, legendary rarity glow, notification badges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Onyx Black</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#1C1C2E</w:t>
            </w:r>
          </w:p>
        </w:tc>
        <w:tc>
          <w:tcPr>
            <w:tcW w:type="dxa" w:w="5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Panel borders, text outlines, dark mode backgrounds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Parchment Cream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#F4F0E8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text background, card interiors, tooltip backgrounds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Plus Ultra Green</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#2E8B57</w:t>
            </w:r>
          </w:p>
        </w:tc>
        <w:tc>
          <w:tcPr>
            <w:tcW w:type="dxa" w:w="5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Player HP bar, healing numbers, buff indicators, success states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Villain Purple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#6A0DAD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Mythic/Secret rarity glow, raid boss aura, debuff indicators</w:t>
            </w:r>
          </w:p>
        </w:tc>
      </w:tr>
    </w:tbl>
    <w:p>
      <w:pPr>
        <w:spacing w:after="80"/>
      </w:pPr>
    </w:p>
    <w:p>
      <w:pPr>
        <w:pStyle w:val="Heading3"/>
      </w:pPr>
      <w:r>
        <w:t xml:space="preserve">2.1.2 Typography</w:t>
      </w:r>
    </w:p>
    <w:p>
      <w:pPr>
        <w:spacing w:after="120"/>
      </w:pPr>
      <w:r>
        <w:rPr>
          <w:b/>
          <w:bCs/>
        </w:rPr>
        <w:t xml:space="preserve">Headers &amp; Titles: </w:t>
      </w:r>
      <w:r>
        <w:t xml:space="preserve">Gotham Black Italic (or closest Roblox equivalent: GothamBold). All caps for section headers. Size 28–36pt for major headers, 20–24pt for sub-headers.</w:t>
      </w:r>
    </w:p>
    <w:p>
      <w:pPr>
        <w:spacing w:after="120"/>
      </w:pPr>
      <w:r>
        <w:rPr>
          <w:b/>
          <w:bCs/>
        </w:rPr>
        <w:t xml:space="preserve">Body Text: </w:t>
      </w:r>
      <w:r>
        <w:t xml:space="preserve">GothamMedium or SourceSansPro at 14–18pt. Left-aligned for descriptions, center-aligned for stat values.</w:t>
      </w:r>
    </w:p>
    <w:p>
      <w:pPr>
        <w:spacing w:after="120"/>
      </w:pPr>
      <w:r>
        <w:rPr>
          <w:b/>
          <w:bCs/>
        </w:rPr>
        <w:t xml:space="preserve">Damage Numbers: </w:t>
      </w:r>
      <w:r>
        <w:t xml:space="preserve">Bangers (custom font loaded via TextService) at 32–72pt depending on damage magnitude. Critical hits use 1.5x base size with a yellow stroke outline.</w:t>
      </w:r>
    </w:p>
    <w:p>
      <w:pPr>
        <w:spacing w:after="120"/>
      </w:pPr>
      <w:r>
        <w:rPr>
          <w:b/>
          <w:bCs/>
        </w:rPr>
        <w:t xml:space="preserve">Tooltips: </w:t>
      </w:r>
      <w:r>
        <w:t xml:space="preserve">SourceSansPro at 12–14pt, light gray (#CCCCCC) on semi-transparent black (#1C1C2E at 85% opacity) background.</w:t>
      </w:r>
    </w:p>
    <w:p>
      <w:pPr>
        <w:pStyle w:val="Heading3"/>
      </w:pPr>
      <w:r>
        <w:t xml:space="preserve">2.1.3 Visual Effects Language</w:t>
      </w:r>
    </w:p>
    <w:p>
      <w:pPr>
        <w:spacing w:after="120"/>
      </w:pPr>
      <w:r>
        <w:t xml:space="preserve">Every visual effect in the game communicates mechanical information:</w:t>
      </w:r>
    </w:p>
    <w:p>
      <w:pPr>
        <w:pStyle w:val="ListParagraph"/>
        <w:numPr>
          <w:ilvl w:val="0"/>
          <w:numId w:val="2"/>
        </w:numPr>
        <w:spacing w:after="60"/>
      </w:pPr>
      <w:r>
        <w:rPr>
          <w:sz w:val="22"/>
          <w:szCs w:val="22"/>
        </w:rPr>
        <w:t xml:space="preserve">Halftone Dot Patterns: Used on idle backgrounds, card rarity borders, and screen transitions. Larger dots = higher intensity/rarity.</w:t>
      </w:r>
    </w:p>
    <w:p>
      <w:pPr>
        <w:pStyle w:val="ListParagraph"/>
        <w:numPr>
          <w:ilvl w:val="0"/>
          <w:numId w:val="2"/>
        </w:numPr>
        <w:spacing w:after="60"/>
      </w:pPr>
      <w:r>
        <w:rPr>
          <w:sz w:val="22"/>
          <w:szCs w:val="22"/>
        </w:rPr>
        <w:t xml:space="preserve">Diagonal Speed Lines: Radiate from the center during attack animations and critical hits. Density increases with damage dealt.</w:t>
      </w:r>
    </w:p>
    <w:p>
      <w:pPr>
        <w:pStyle w:val="ListParagraph"/>
        <w:numPr>
          <w:ilvl w:val="0"/>
          <w:numId w:val="2"/>
        </w:numPr>
        <w:spacing w:after="60"/>
      </w:pPr>
      <w:r>
        <w:rPr>
          <w:sz w:val="22"/>
          <w:szCs w:val="22"/>
        </w:rPr>
        <w:t xml:space="preserve">Panel Crack Effect: Screen edges crack like glass when the player or boss takes massive damage (over 25% max HP in one hit).</w:t>
      </w:r>
    </w:p>
    <w:p>
      <w:pPr>
        <w:pStyle w:val="ListParagraph"/>
        <w:numPr>
          <w:ilvl w:val="0"/>
          <w:numId w:val="2"/>
        </w:numPr>
        <w:spacing w:after="60"/>
      </w:pPr>
      <w:r>
        <w:rPr>
          <w:sz w:val="22"/>
          <w:szCs w:val="22"/>
        </w:rPr>
        <w:t xml:space="preserve">Ink Splash Transitions: Screen wipes between zones use an ink-splash animation, as if a brush is painting across the panel.</w:t>
      </w:r>
    </w:p>
    <w:p>
      <w:pPr>
        <w:pStyle w:val="ListParagraph"/>
        <w:numPr>
          <w:ilvl w:val="0"/>
          <w:numId w:val="2"/>
        </w:numPr>
        <w:spacing w:after="60"/>
      </w:pPr>
      <w:r>
        <w:rPr>
          <w:sz w:val="22"/>
          <w:szCs w:val="22"/>
        </w:rPr>
        <w:t xml:space="preserve">Onomatopoeia Pop-Ups: Large stylized text (WHAM, CRACK, BOOM) appears alongside damage numbers for moves exceeding 150% base damage.</w:t>
      </w:r>
    </w:p>
    <w:p>
      <w:pPr>
        <w:pStyle w:val="Heading2"/>
      </w:pPr>
      <w:r>
        <w:t xml:space="preserve">2.2 Screen-by-Screen UI Specification</w:t>
      </w:r>
    </w:p>
    <w:p>
      <w:pPr>
        <w:pStyle w:val="Heading3"/>
      </w:pPr>
      <w:r>
        <w:t xml:space="preserve">2.2.1 Main Screen Layout</w:t>
      </w:r>
    </w:p>
    <w:p>
      <w:pPr>
        <w:spacing w:after="120"/>
      </w:pPr>
      <w:r>
        <w:t xml:space="preserve">The main screen is composed of three persistent layers plus one swappable content area:</w:t>
      </w:r>
    </w:p>
    <w:p>
      <w:pPr>
        <w:pStyle w:val="ListParagraph"/>
        <w:numPr>
          <w:ilvl w:val="0"/>
          <w:numId w:val="2"/>
        </w:numPr>
        <w:spacing w:after="60"/>
      </w:pPr>
      <w:r>
        <w:rPr>
          <w:b/>
          <w:bCs/>
        </w:rPr>
        <w:t xml:space="preserve">TopBarFrame (UDim2.new(1, 0, 0, 48)): </w:t>
      </w:r>
      <w:r>
        <w:t xml:space="preserve">Anchored to the top of the screen. Displays from left to right: Player Level Badge (circular, color-coded by zone), Player Name, HP Bar (mini), Hero Coins counter (with coin icon), Spins counter (with ticket icon), Current Zone name. Background: U.A. Blue at 95% opacity.</w:t>
      </w:r>
    </w:p>
    <w:p>
      <w:pPr>
        <w:pStyle w:val="ListParagraph"/>
        <w:numPr>
          <w:ilvl w:val="0"/>
          <w:numId w:val="2"/>
        </w:numPr>
        <w:spacing w:after="60"/>
      </w:pPr>
      <w:r>
        <w:rPr>
          <w:b/>
          <w:bCs/>
        </w:rPr>
        <w:t xml:space="preserve">BottomNavBar (UDim2.new(1, 0, 0, 64)): </w:t>
      </w:r>
      <w:r>
        <w:t xml:space="preserve">Anchored to the bottom. Five equally-sized panel buttons with comic-panel borders (2px black outline, slight drop shadow). Each button has an icon (24x24 ImageLabel) and a label below (10pt). Active tab gets a Bright Yellow underline glow. Inactive tabs are slightly desaturated.</w:t>
      </w:r>
    </w:p>
    <w:p>
      <w:pPr>
        <w:pStyle w:val="ListParagraph"/>
        <w:numPr>
          <w:ilvl w:val="0"/>
          <w:numId w:val="2"/>
        </w:numPr>
        <w:spacing w:after="60"/>
      </w:pPr>
      <w:r>
        <w:rPr>
          <w:b/>
          <w:bCs/>
        </w:rPr>
        <w:t xml:space="preserve">ActiveWindowFrame (fills remaining space): </w:t>
      </w:r>
      <w:r>
        <w:t xml:space="preserve">The central content area. Swaps content based on which nav tab is active. Uses a TweenService slide-in animation (0.25s, Quad EaseOut) when switching tabs.</w:t>
      </w:r>
    </w:p>
    <w:p>
      <w:pPr>
        <w:pStyle w:val="ListParagraph"/>
        <w:numPr>
          <w:ilvl w:val="0"/>
          <w:numId w:val="2"/>
        </w:numPr>
        <w:spacing w:after="60"/>
      </w:pPr>
      <w:r>
        <w:rPr>
          <w:b/>
          <w:bCs/>
        </w:rPr>
        <w:t xml:space="preserve">NotificationOverlay: </w:t>
      </w:r>
      <w:r>
        <w:t xml:space="preserve">A top-layer frame for pop-up notifications (spin results, boss unlocks, raid alerts). Uses a slide-down + bounce tween from the top of the screen.</w:t>
      </w:r>
    </w:p>
    <w:p>
      <w:pPr>
        <w:pStyle w:val="Heading3"/>
      </w:pPr>
      <w:r>
        <w:t xml:space="preserve">2.2.2 Training Screen</w:t>
      </w:r>
    </w:p>
    <w:p>
      <w:pPr>
        <w:spacing w:after="120"/>
      </w:pPr>
      <w:r>
        <w:t xml:space="preserve">Displays when the Training tab is active. Split into two halves:</w:t>
      </w:r>
    </w:p>
    <w:p>
      <w:pPr>
        <w:spacing w:after="120"/>
      </w:pPr>
      <w:r>
        <w:rPr>
          <w:b/>
          <w:bCs/>
        </w:rPr>
        <w:t xml:space="preserve">Left Panel — Stat Allocation: </w:t>
      </w:r>
      <w:r>
        <w:t xml:space="preserve">Shows the 5 core stats (STR, AGI, END, INT, QF) as horizontal progress bars. Each bar has the stat name on the left, the current level in the center, and a “+” button on the right. The + button spends Training XP to level up that stat. The cost formula is displayed as a tooltip. Bars are color-coded: STR=Red, AGI=Yellow, END=Green, INT=Blue, QF=Purple.</w:t>
      </w:r>
    </w:p>
    <w:p>
      <w:pPr>
        <w:spacing w:after="120"/>
      </w:pPr>
      <w:r>
        <w:rPr>
          <w:b/>
          <w:bCs/>
        </w:rPr>
        <w:t xml:space="preserve">Right Panel — AFK Selection: </w:t>
      </w:r>
      <w:r>
        <w:t xml:space="preserve">Two large card-style buttons: “Side Hustles” (earns Hero Coins) and “Training Areas” (earns Training XP). Only one can be active at a time. The active card glows with a pulsing border. Below the cards, a progress bar shows accumulated AFK rewards and a “Claim” button. A timer shows time elapsed and the 8-hour cap.</w:t>
      </w:r>
    </w:p>
    <w:p>
      <w:pPr>
        <w:pStyle w:val="Heading3"/>
      </w:pPr>
      <w:r>
        <w:t xml:space="preserve">2.2.3 Patrol Screen</w:t>
      </w:r>
    </w:p>
    <w:p>
      <w:pPr>
        <w:spacing w:after="120"/>
      </w:pPr>
      <w:r>
        <w:t xml:space="preserve">The grinding interface for fighting standard zone enemies. Layout:</w:t>
      </w:r>
    </w:p>
    <w:p>
      <w:pPr>
        <w:pStyle w:val="ListParagraph"/>
        <w:numPr>
          <w:ilvl w:val="0"/>
          <w:numId w:val="2"/>
        </w:numPr>
        <w:spacing w:after="60"/>
      </w:pPr>
      <w:r>
        <w:rPr>
          <w:sz w:val="22"/>
          <w:szCs w:val="22"/>
        </w:rPr>
        <w:t xml:space="preserve">Top: Current Zone banner with zone art and enemy level range.</w:t>
      </w:r>
    </w:p>
    <w:p>
      <w:pPr>
        <w:pStyle w:val="ListParagraph"/>
        <w:numPr>
          <w:ilvl w:val="0"/>
          <w:numId w:val="2"/>
        </w:numPr>
        <w:spacing w:after="60"/>
      </w:pPr>
      <w:r>
        <w:rPr>
          <w:sz w:val="22"/>
          <w:szCs w:val="22"/>
        </w:rPr>
        <w:t xml:space="preserve">Center: A scrollable list of available enemy types in the current zone. Each entry shows: Enemy 2D portrait (64x64), Name, Level, and a “Fight” button.</w:t>
      </w:r>
    </w:p>
    <w:p>
      <w:pPr>
        <w:pStyle w:val="ListParagraph"/>
        <w:numPr>
          <w:ilvl w:val="0"/>
          <w:numId w:val="2"/>
        </w:numPr>
        <w:spacing w:after="60"/>
      </w:pPr>
      <w:r>
        <w:rPr>
          <w:sz w:val="22"/>
          <w:szCs w:val="22"/>
        </w:rPr>
        <w:t xml:space="preserve">Bottom: A quick-stats bar showing the player’s Power Level, win/loss record for this zone, and estimated clear rate percentage.</w:t>
      </w:r>
    </w:p>
    <w:p>
      <w:pPr>
        <w:pStyle w:val="Heading3"/>
      </w:pPr>
      <w:r>
        <w:t xml:space="preserve">2.2.4 Story Screen</w:t>
      </w:r>
    </w:p>
    <w:p>
      <w:pPr>
        <w:spacing w:after="120"/>
      </w:pPr>
      <w:r>
        <w:t xml:space="preserve">A vertical scrolling map showing all zones as connected nodes (visual style: a winding path on a stylized city map). Completed zones are full-color, the current zone pulses, and locked zones are grayed out with a lock icon. Tapping a zone node opens a detail panel showing: Zone Name, Zone Description (2–3 sentences of lore), Enemy Roster preview, Boss Name and 2D portrait, and a “Challenge Boss” button (only enabled if the player meets the recommended power level).</w:t>
      </w:r>
    </w:p>
    <w:p>
      <w:pPr>
        <w:pStyle w:val="Heading3"/>
      </w:pPr>
      <w:r>
        <w:t xml:space="preserve">2.2.5 Raids Screen</w:t>
      </w:r>
    </w:p>
    <w:p>
      <w:pPr>
        <w:spacing w:after="120"/>
      </w:pPr>
      <w:r>
        <w:t xml:space="preserve">Shows the current or upcoming server-wide raid event. Layout:</w:t>
      </w:r>
    </w:p>
    <w:p>
      <w:pPr>
        <w:pStyle w:val="ListParagraph"/>
        <w:numPr>
          <w:ilvl w:val="0"/>
          <w:numId w:val="2"/>
        </w:numPr>
        <w:spacing w:after="60"/>
      </w:pPr>
      <w:r>
        <w:rPr>
          <w:sz w:val="22"/>
          <w:szCs w:val="22"/>
        </w:rPr>
        <w:t xml:space="preserve">Header: Raid Boss name and massive 2D portrait (takes up top 40% of the frame).</w:t>
      </w:r>
    </w:p>
    <w:p>
      <w:pPr>
        <w:pStyle w:val="ListParagraph"/>
        <w:numPr>
          <w:ilvl w:val="0"/>
          <w:numId w:val="2"/>
        </w:numPr>
        <w:spacing w:after="60"/>
      </w:pPr>
      <w:r>
        <w:rPr>
          <w:sz w:val="22"/>
          <w:szCs w:val="22"/>
        </w:rPr>
        <w:t xml:space="preserve">Center: A shared HP bar showing the boss’s remaining HP across all server participants. Below it, a live DPS leaderboard showing the top 10 contributors.</w:t>
      </w:r>
    </w:p>
    <w:p>
      <w:pPr>
        <w:pStyle w:val="ListParagraph"/>
        <w:numPr>
          <w:ilvl w:val="0"/>
          <w:numId w:val="2"/>
        </w:numPr>
        <w:spacing w:after="60"/>
      </w:pPr>
      <w:r>
        <w:rPr>
          <w:sz w:val="22"/>
          <w:szCs w:val="22"/>
        </w:rPr>
        <w:t xml:space="preserve">Bottom: A “Join Raid” button (enters the raid combat instance) and a countdown timer showing time remaining.</w:t>
      </w:r>
    </w:p>
    <w:p>
      <w:pPr>
        <w:pStyle w:val="Heading3"/>
      </w:pPr>
      <w:r>
        <w:t xml:space="preserve">2.2.6 Shop Screen (Hatsume’s Workshop)</w:t>
      </w:r>
    </w:p>
    <w:p>
      <w:pPr>
        <w:spacing w:after="120"/>
      </w:pPr>
      <w:r>
        <w:t xml:space="preserve">A rotating shop that refreshes every 30 minutes. Layout:</w:t>
      </w:r>
    </w:p>
    <w:p>
      <w:pPr>
        <w:pStyle w:val="ListParagraph"/>
        <w:numPr>
          <w:ilvl w:val="0"/>
          <w:numId w:val="2"/>
        </w:numPr>
        <w:spacing w:after="60"/>
      </w:pPr>
      <w:r>
        <w:rPr>
          <w:sz w:val="22"/>
          <w:szCs w:val="22"/>
        </w:rPr>
        <w:t xml:space="preserve">Header: Shop name with a gear-themed border and a countdown timer to next refresh.</w:t>
      </w:r>
    </w:p>
    <w:p>
      <w:pPr>
        <w:pStyle w:val="ListParagraph"/>
        <w:numPr>
          <w:ilvl w:val="0"/>
          <w:numId w:val="2"/>
        </w:numPr>
        <w:spacing w:after="60"/>
      </w:pPr>
      <w:r>
        <w:rPr>
          <w:sz w:val="22"/>
          <w:szCs w:val="22"/>
        </w:rPr>
        <w:t xml:space="preserve">Grid: 6 item slots (2 rows x 3 columns). Each slot is a card showing: Item 2D art, Item Name, Rarity border color, Stat bonuses summary, and Price in Hero Coins.</w:t>
      </w:r>
    </w:p>
    <w:p>
      <w:pPr>
        <w:pStyle w:val="ListParagraph"/>
        <w:numPr>
          <w:ilvl w:val="0"/>
          <w:numId w:val="2"/>
        </w:numPr>
        <w:spacing w:after="60"/>
      </w:pPr>
      <w:r>
        <w:rPr>
          <w:sz w:val="22"/>
          <w:szCs w:val="22"/>
        </w:rPr>
        <w:t xml:space="preserve">Footer: Player’s current Hero Coin balance and a “Force Refresh” button (costs premium currency or a large coin amount).</w:t>
      </w:r>
    </w:p>
    <w:p>
      <w:pPr>
        <w:pStyle w:val="Heading2"/>
      </w:pPr>
      <w:r>
        <w:t xml:space="preserve">2.3 Combat Screen Detailed Layout</w:t>
      </w:r>
    </w:p>
    <w:p>
      <w:pPr>
        <w:spacing w:after="120"/>
      </w:pPr>
      <w:r>
        <w:t xml:space="preserve">The combat screen replaces the main screen entirely during a fight. It is composed of the following layered elements:</w:t>
      </w:r>
    </w:p>
    <w:p>
      <w:pPr>
        <w:pStyle w:val="Heading3"/>
      </w:pPr>
      <w:r>
        <w:t xml:space="preserve">2.3.1 Background Layer</w:t>
      </w:r>
    </w:p>
    <w:p>
      <w:pPr>
        <w:spacing w:after="120"/>
      </w:pPr>
      <w:r>
        <w:t xml:space="preserve">A parallax background matching the current zone. For example, Zone 1 (U.A. Exam) uses a destroyed cityscape with dust particles. Zone 4 (Sports Fest) uses a stadium with animated crowd silhouettes. The background has a subtle halftone overlay and slow diagonal speed lines.</w:t>
      </w:r>
    </w:p>
    <w:p>
      <w:pPr>
        <w:pStyle w:val="Heading3"/>
      </w:pPr>
      <w:r>
        <w:t xml:space="preserve">2.3.2 Enemy Frame (Top-Right Quadrant)</w:t>
      </w:r>
    </w:p>
    <w:p>
      <w:pPr>
        <w:spacing w:after="120"/>
      </w:pPr>
      <w:r>
        <w:t xml:space="preserve">Position: UDim2.new(0.55, 0, 0.02, 0). Size: approximately 40% width, 45% height. Contains: a large 2D ImageLabel of the enemy (with idle breathing animation via TweenService scale pulse), the enemy’s name and level, a red HP bar with numerical HP display, and a row of small icons below the HP bar showing active status effects with remaining turn counts.</w:t>
      </w:r>
    </w:p>
    <w:p>
      <w:pPr>
        <w:pStyle w:val="Heading3"/>
      </w:pPr>
      <w:r>
        <w:t xml:space="preserve">2.3.3 Player Frame (Bottom-Left Quadrant)</w:t>
      </w:r>
    </w:p>
    <w:p>
      <w:pPr>
        <w:spacing w:after="120"/>
      </w:pPr>
      <w:r>
        <w:t xml:space="preserve">Position: UDim2.new(0.02, 0, 0.5, 0). Size: approximately 40% width, 45% height. Contains: the player’s 2D avatar representation, a green HP bar, an Ultimate/Awakening meter (a second bar below HP, filled by dealing and taking damage), and active buff/debuff icons.</w:t>
      </w:r>
    </w:p>
    <w:p>
      <w:pPr>
        <w:pStyle w:val="Heading3"/>
      </w:pPr>
      <w:r>
        <w:t xml:space="preserve">2.3.4 Turn Order Track (Top-Center)</w:t>
      </w:r>
    </w:p>
    <w:p>
      <w:pPr>
        <w:spacing w:after="120"/>
      </w:pPr>
      <w:r>
        <w:t xml:space="preserve">A horizontal timeline showing circular portraits of the player and enemy, positioned along a bar based on their Agility values. The portrait closest to the right edge acts next. After each turn, portraits shift. This gives the player clear visibility into who attacks when, enabling strategic planning around speed buffs and stun effects.</w:t>
      </w:r>
    </w:p>
    <w:p>
      <w:pPr>
        <w:pStyle w:val="Heading3"/>
      </w:pPr>
      <w:r>
        <w:t xml:space="preserve">2.3.5 Action Menu (Bottom-Center)</w:t>
      </w:r>
    </w:p>
    <w:p>
      <w:pPr>
        <w:spacing w:after="120"/>
      </w:pPr>
      <w:r>
        <w:t xml:space="preserve">Five rectangular slots arranged horizontally, mapped to keyboard keys 1–5 (or tappable on mobile). Each slot displays: the move’s icon (32x32), the move’s name (truncated to 12 characters), cooldown status (grayed out with “2 Turns” overlay if on cooldown), and a tooltip on hover/long-press showing full move details (damage %, status effects, cooldown, scaling stat). Slot 5 is locked until Quirk Factor Level 50. Slot 6 (Ultimate) appears above the action bar and is locked until QF Level 100 and requires the Ultimate meter to be full.</w:t>
      </w:r>
    </w:p>
    <w:p>
      <w:pPr>
        <w:pStyle w:val="Heading3"/>
      </w:pPr>
      <w:r>
        <w:t xml:space="preserve">2.3.6 Damage Text System</w:t>
      </w:r>
    </w:p>
    <w:p>
      <w:pPr>
        <w:spacing w:after="120"/>
      </w:pPr>
      <w:r>
        <w:t xml:space="preserve">Floating damage numbers spawn at the point of impact on the target’s frame and animate upward with a slight randomized horizontal drift. Styling rules:</w:t>
      </w:r>
    </w:p>
    <w:p>
      <w:pPr>
        <w:pStyle w:val="ListParagraph"/>
        <w:numPr>
          <w:ilvl w:val="0"/>
          <w:numId w:val="2"/>
        </w:numPr>
        <w:spacing w:after="60"/>
      </w:pPr>
      <w:r>
        <w:rPr>
          <w:sz w:val="22"/>
          <w:szCs w:val="22"/>
        </w:rPr>
        <w:t xml:space="preserve">Normal damage: White text, 28pt, fades over 1.2 seconds.</w:t>
      </w:r>
    </w:p>
    <w:p>
      <w:pPr>
        <w:pStyle w:val="ListParagraph"/>
        <w:numPr>
          <w:ilvl w:val="0"/>
          <w:numId w:val="2"/>
        </w:numPr>
        <w:spacing w:after="60"/>
      </w:pPr>
      <w:r>
        <w:rPr>
          <w:sz w:val="22"/>
          <w:szCs w:val="22"/>
        </w:rPr>
        <w:t xml:space="preserve">Critical hit: Yellow text with black stroke, 42pt, slight scale bounce (1.0 to 1.3 to 1.0), fades over 1.5 seconds.</w:t>
      </w:r>
    </w:p>
    <w:p>
      <w:pPr>
        <w:pStyle w:val="ListParagraph"/>
        <w:numPr>
          <w:ilvl w:val="0"/>
          <w:numId w:val="2"/>
        </w:numPr>
        <w:spacing w:after="60"/>
      </w:pPr>
      <w:r>
        <w:rPr>
          <w:sz w:val="22"/>
          <w:szCs w:val="22"/>
        </w:rPr>
        <w:t xml:space="preserve">Healing: Green text, 28pt, floats upward with a + prefix.</w:t>
      </w:r>
    </w:p>
    <w:p>
      <w:pPr>
        <w:pStyle w:val="ListParagraph"/>
        <w:numPr>
          <w:ilvl w:val="0"/>
          <w:numId w:val="2"/>
        </w:numPr>
        <w:spacing w:after="60"/>
      </w:pPr>
      <w:r>
        <w:rPr>
          <w:sz w:val="22"/>
          <w:szCs w:val="22"/>
        </w:rPr>
        <w:t xml:space="preserve">Status effect application: Purple text showing the effect name (e.g., “BURNED!”), 24pt, with a shake animation.</w:t>
      </w:r>
    </w:p>
    <w:p>
      <w:pPr>
        <w:pStyle w:val="ListParagraph"/>
        <w:numPr>
          <w:ilvl w:val="0"/>
          <w:numId w:val="2"/>
        </w:numPr>
        <w:spacing w:after="60"/>
      </w:pPr>
      <w:r>
        <w:rPr>
          <w:sz w:val="22"/>
          <w:szCs w:val="22"/>
        </w:rPr>
        <w:t xml:space="preserve">Blocked/Resisted: Gray text, 20pt, “BLOCKED” or “RESIST”, shorter fade (0.8 seconds).</w:t>
      </w:r>
    </w:p>
    <w:p>
      <w:r>
        <w:br w:type="page"/>
      </w:r>
    </w:p>
    <w:p>
      <w:pPr>
        <w:pStyle w:val="Heading1"/>
      </w:pPr>
      <w:r>
        <w:t xml:space="preserve">3. Player Data &amp; Progression Systems</w:t>
      </w:r>
    </w:p>
    <w:p>
      <w:pPr>
        <w:pStyle w:val="Heading2"/>
      </w:pPr>
      <w:r>
        <w:t xml:space="preserve">3.1 Data Schema</w:t>
      </w:r>
    </w:p>
    <w:p>
      <w:pPr>
        <w:spacing w:after="120"/>
      </w:pPr>
      <w:r>
        <w:t xml:space="preserve">All player data is stored in a single ProfileService profile as a nested Lua dictionary. The schema is designed for forward compatibility; new fields can be added without breaking existing saves.</w:t>
      </w:r>
    </w:p>
    <w:p>
      <w:pPr>
        <w:pStyle w:val="Heading3"/>
      </w:pPr>
      <w:r>
        <w:t xml:space="preserve">3.1.1 Root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Player’s overall hero rank level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XP</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Current experience points toward next level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HeroCoins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soft currency</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Spins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Gacha currency (earned, not purchased)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PremiumGems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 hard currency (Robux purchases)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CurrentZone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Highest unlocked zone index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RebirthCount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times the player has rebirthed</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AwakeningShards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Prestige currency earned from rebirth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TotalPlayTime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Cumulative seconds played (for milestones)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Stats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See Core Stats table below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Equipped moves, gear, and cosmetics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Inventory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unlocked items, quirks, styles, traits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AFKState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AFK mode, start time, accumulated rewards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Settings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Audio volume, UI scale, notification preferences</w:t>
            </w:r>
          </w:p>
        </w:tc>
      </w:tr>
    </w:tbl>
    <w:p>
      <w:pPr>
        <w:spacing w:after="80"/>
      </w:pPr>
    </w:p>
    <w:p>
      <w:pPr>
        <w:pStyle w:val="Heading3"/>
      </w:pPr>
      <w:r>
        <w:t xml:space="preserve">3.1.2 Stats Sub-Dictionary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Stat Key</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Scaling 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Physical Damage per level</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AGI</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+0.8 Speed Rating per level; +0.15% Dodge per level (cap 30%)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Max HP per level; +0.5 Damage Reduction per level</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-0.5% Cooldown per level (cap -50%); +1% Status Duration per level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Quirk Damage per level; unlocks slots at 50/100</w:t>
            </w:r>
          </w:p>
        </w:tc>
      </w:tr>
    </w:tbl>
    <w:p>
      <w:pPr>
        <w:spacing w:after="80"/>
      </w:pPr>
    </w:p>
    <w:p>
      <w:pPr>
        <w:pStyle w:val="Heading2"/>
      </w:pPr>
      <w:r>
        <w:t xml:space="preserve">3.2 Core Stat Deep Dive</w:t>
      </w:r>
    </w:p>
    <w:p>
      <w:pPr>
        <w:pStyle w:val="Heading3"/>
      </w:pPr>
      <w:r>
        <w:t xml:space="preserve">3.2.1 Strength (STR)</w:t>
      </w:r>
    </w:p>
    <w:p>
      <w:pPr>
        <w:spacing w:after="120"/>
      </w:pPr>
      <w:r>
        <w:t xml:space="preserve">Strength is the primary scaling stat for all physical and weapon-based attacks. Every Fighting Style move and most Support Gear active abilities scale off STR.</w:t>
      </w:r>
    </w:p>
    <w:p>
      <w:pPr>
        <w:spacing w:after="120"/>
      </w:pPr>
      <w:r>
        <w:rPr>
          <w:b/>
          <w:bCs/>
        </w:rPr>
        <w:t xml:space="preserve">Damage Formula: </w:t>
      </w:r>
      <w:r>
        <w:t xml:space="preserve">PhysicalDamage = (MoveMultiplier * STR * 2.5) * (1 + TraitBonuses) * (1 + GearBonuses)</w:t>
      </w:r>
    </w:p>
    <w:p>
      <w:pPr>
        <w:spacing w:after="120"/>
      </w:pPr>
      <w:r>
        <w:rPr>
          <w:b/>
          <w:bCs/>
        </w:rPr>
        <w:t xml:space="preserve">Soft Cap Behavior: </w:t>
      </w:r>
      <w:r>
        <w:t xml:space="preserve">STR has no hard cap, but the Training XP cost per level increases exponentially. Effective soft cap is around Level 500 for non-rebirth players. Each rebirth multiplies Training XP gain, pushing the practical ceiling higher.</w:t>
      </w:r>
    </w:p>
    <w:p>
      <w:pPr>
        <w:pStyle w:val="Heading3"/>
      </w:pPr>
      <w:r>
        <w:t xml:space="preserve">3.2.2 Agility (AGI)</w:t>
      </w:r>
    </w:p>
    <w:p>
      <w:pPr>
        <w:spacing w:after="120"/>
      </w:pPr>
      <w:r>
        <w:t xml:space="preserve">Agility determines two critical mechanics: turn order priority and dodge chance.</w:t>
      </w:r>
    </w:p>
    <w:p>
      <w:pPr>
        <w:spacing w:after="120"/>
      </w:pPr>
      <w:r>
        <w:rPr>
          <w:b/>
          <w:bCs/>
        </w:rPr>
        <w:t xml:space="preserve">Turn Order Formula: </w:t>
      </w:r>
      <w:r>
        <w:t xml:space="preserve">SpeedRating = AGI * 0.8 + GearSpeedBonus + TraitSpeedBonus. The combatant with the higher SpeedRating acts first each round. If tied, the player goes first (player advantage).</w:t>
      </w:r>
    </w:p>
    <w:p>
      <w:pPr>
        <w:spacing w:after="120"/>
      </w:pPr>
      <w:r>
        <w:rPr>
          <w:b/>
          <w:bCs/>
        </w:rPr>
        <w:t xml:space="preserve">Dodge Formula: </w:t>
      </w:r>
      <w:r>
        <w:t xml:space="preserve">DodgeChance = min(AGI * 0.15, 30) + TraitDodgeBonus + GearDodgeBonus. Dodge is rolled before damage calculation. A successful dodge negates all damage and status effects from that attack. Dodge chance is displayed as a percentage in the player’s stat sheet.</w:t>
      </w:r>
    </w:p>
    <w:p>
      <w:pPr>
        <w:pStyle w:val="Heading3"/>
      </w:pPr>
      <w:r>
        <w:t xml:space="preserve">3.2.3 Endurance (END)</w:t>
      </w:r>
    </w:p>
    <w:p>
      <w:pPr>
        <w:spacing w:after="120"/>
      </w:pPr>
      <w:r>
        <w:t xml:space="preserve">Endurance governs survivability through two sub-mechanics:</w:t>
      </w:r>
    </w:p>
    <w:p>
      <w:pPr>
        <w:spacing w:after="120"/>
      </w:pPr>
      <w:r>
        <w:rPr>
          <w:b/>
          <w:bCs/>
        </w:rPr>
        <w:t xml:space="preserve">Max HP Formula: </w:t>
      </w:r>
      <w:r>
        <w:t xml:space="preserve">MaxHP = 100 + (END * 12) + GearHPBonus. Base HP is 100 at Level 1.</w:t>
      </w:r>
    </w:p>
    <w:p>
      <w:pPr>
        <w:spacing w:after="120"/>
      </w:pPr>
      <w:r>
        <w:rPr>
          <w:b/>
          <w:bCs/>
        </w:rPr>
        <w:t xml:space="preserve">Damage Reduction Formula: </w:t>
      </w:r>
      <w:r>
        <w:t xml:space="preserve">DamageReduction = END * 0.5 + ArmorValue. This is a flat subtraction applied after all multipliers. Minimum damage after reduction is 1.</w:t>
      </w:r>
    </w:p>
    <w:p>
      <w:pPr>
        <w:pStyle w:val="Heading3"/>
      </w:pPr>
      <w:r>
        <w:t xml:space="preserve">3.2.4 Intelligence (INT)</w:t>
      </w:r>
    </w:p>
    <w:p>
      <w:pPr>
        <w:spacing w:after="120"/>
      </w:pPr>
      <w:r>
        <w:t xml:space="preserve">Intelligence benefits tactical and status-effect-oriented builds:</w:t>
      </w:r>
    </w:p>
    <w:p>
      <w:pPr>
        <w:spacing w:after="120"/>
      </w:pPr>
      <w:r>
        <w:rPr>
          <w:b/>
          <w:bCs/>
        </w:rPr>
        <w:t xml:space="preserve">Cooldown Reduction: </w:t>
      </w:r>
      <w:r>
        <w:t xml:space="preserve">CDReduction = min(INT * 0.5, 50)%. A move with a base 4-turn cooldown at 50% CDR becomes a 2-turn cooldown (rounded down, minimum 1 turn).</w:t>
      </w:r>
    </w:p>
    <w:p>
      <w:pPr>
        <w:spacing w:after="120"/>
      </w:pPr>
      <w:r>
        <w:rPr>
          <w:b/>
          <w:bCs/>
        </w:rPr>
        <w:t xml:space="preserve">Status Duration Bonus: </w:t>
      </w:r>
      <w:r>
        <w:t xml:space="preserve">StatusDurationBonus = INT * 1%. A burn that normally lasts 3 turns at 100% bonus becomes 6 turns. This applies to all beneficial and harmful status effects applied by the player.</w:t>
      </w:r>
    </w:p>
    <w:p>
      <w:pPr>
        <w:pStyle w:val="Heading3"/>
      </w:pPr>
      <w:r>
        <w:t xml:space="preserve">3.2.5 Quirk Factor (QF)</w:t>
      </w:r>
    </w:p>
    <w:p>
      <w:pPr>
        <w:spacing w:after="120"/>
      </w:pPr>
      <w:r>
        <w:t xml:space="preserve">Quirk Factor is the primary scaling stat for all Quirk-based abilities and also gates combat slot unlocks.</w:t>
      </w:r>
    </w:p>
    <w:p>
      <w:pPr>
        <w:spacing w:after="120"/>
      </w:pPr>
      <w:r>
        <w:rPr>
          <w:b/>
          <w:bCs/>
        </w:rPr>
        <w:t xml:space="preserve">Quirk Damage Formula: </w:t>
      </w:r>
      <w:r>
        <w:t xml:space="preserve">QuirkDamage = (MoveMultiplier * QF * 3.0) * (1 + TraitBonuses) * (1 + GearBonuses)</w:t>
      </w:r>
    </w:p>
    <w:p>
      <w:pPr>
        <w:spacing w:after="120"/>
      </w:pPr>
      <w:r>
        <w:rPr>
          <w:b/>
          <w:bCs/>
        </w:rPr>
        <w:t xml:space="preserve">Slot Unlocks: </w:t>
      </w:r>
      <w:r>
        <w:t xml:space="preserve">QF Level 1–49: 4 move slots available. QF Level 50: 5th slot unlocks. QF Level 100: Ultimate Slot unlocks (requires full Ultimate meter to activate in combat).</w:t>
      </w:r>
    </w:p>
    <w:p>
      <w:pPr>
        <w:pStyle w:val="Heading2"/>
      </w:pPr>
      <w:r>
        <w:t xml:space="preserve">3.3 Leveling &amp; XP Curves</w:t>
      </w:r>
    </w:p>
    <w:p>
      <w:pPr>
        <w:pStyle w:val="Heading3"/>
      </w:pPr>
      <w:r>
        <w:t xml:space="preserve">3.3.1 Player Level XP Requirements</w:t>
      </w:r>
    </w:p>
    <w:p>
      <w:pPr>
        <w:spacing w:after="120"/>
      </w:pPr>
      <w:r>
        <w:t xml:space="preserve">Player Level increases by earning XP from combat (defeating enemies and bosses). The XP curve uses a polynomial formula to create a smooth but escalating grind:</w:t>
      </w:r>
    </w:p>
    <w:p>
      <w:pPr>
        <w:spacing w:after="120"/>
      </w:pPr>
      <w:r>
        <w:rPr>
          <w:b/>
          <w:bCs/>
        </w:rPr>
        <w:t xml:space="preserve">Formula: </w:t>
      </w:r>
      <w:r>
        <w:t xml:space="preserve">XPRequired(Level) = floor(50 * Level^1.8 + 100 *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XP Required</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Cumulative XP</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Approximate Time (Active 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minutes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 → 6</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1,050</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3,400</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 minutes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 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3,660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17,800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hour</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 26</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18,200</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185,000</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 51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1,250,000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days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 101</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220,000</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8,900,000</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weeks</w:t>
            </w:r>
          </w:p>
        </w:tc>
      </w:tr>
    </w:tbl>
    <w:p>
      <w:pPr>
        <w:spacing w:after="80"/>
      </w:pPr>
    </w:p>
    <w:p>
      <w:pPr>
        <w:pStyle w:val="Heading3"/>
      </w:pPr>
      <w:r>
        <w:t xml:space="preserve">3.3.2 Stat Training XP Costs</w:t>
      </w:r>
    </w:p>
    <w:p>
      <w:pPr>
        <w:spacing w:after="120"/>
      </w:pPr>
      <w:r>
        <w:t xml:space="preserve">Each core stat can be leveled independently using Training XP earned from AFK Training Areas or combat bonuses.</w:t>
      </w:r>
    </w:p>
    <w:p>
      <w:pPr>
        <w:spacing w:after="120"/>
      </w:pPr>
      <w:r>
        <w:rPr>
          <w:b/>
          <w:bCs/>
        </w:rPr>
        <w:t xml:space="preserve">Formula: </w:t>
      </w:r>
      <w:r>
        <w:t xml:space="preserve">StatXPCost(StatLevel) = floor(25 * StatLevel^1.6 + 50)</w:t>
      </w:r>
    </w:p>
    <w:p>
      <w:pPr>
        <w:spacing w:after="120"/>
      </w:pPr>
      <w:r>
        <w:rPr>
          <w:b/>
          <w:bCs/>
        </w:rPr>
        <w:t xml:space="preserve">Rebirth Multiplier: </w:t>
      </w:r>
      <w:r>
        <w:t xml:space="preserve">After each rebirth, Training XP earned is multiplied by (1 + RebirthCount * 0.5). First rebirth = 1.5x. Second = 2.0x. This is the primary incentive for rebirthing.</w:t>
      </w:r>
    </w:p>
    <w:p>
      <w:r>
        <w:br w:type="page"/>
      </w:r>
    </w:p>
    <w:p>
      <w:pPr>
        <w:pStyle w:val="Heading1"/>
      </w:pPr>
      <w:r>
        <w:t xml:space="preserve">4. The Triple-Gacha System</w:t>
      </w:r>
    </w:p>
    <w:p>
      <w:pPr>
        <w:pStyle w:val="Heading2"/>
      </w:pPr>
      <w:r>
        <w:t xml:space="preserve">4.1 System Overview</w:t>
      </w:r>
    </w:p>
    <w:p>
      <w:pPr>
        <w:spacing w:after="120"/>
      </w:pPr>
      <w:r>
        <w:t xml:space="preserve">The triple-gacha is the core identity mechanic of the game. Players roll three independent pools — Fighting Style, Quirk, and Trait — each using the shared Spins currency. The combination of all three defines the player’s combat identity. Because the pools are independent, players can mix and match: keep a Legendary Quirk while re-rolling for a better Fighting Style, for example. This dramatically increases engagement compared to single-pool gacha systems.</w:t>
      </w:r>
    </w:p>
    <w:p>
      <w:pPr>
        <w:pStyle w:val="Heading2"/>
      </w:pPr>
      <w:r>
        <w:t xml:space="preserve">4.2 Rarity Tiers &amp; Drop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400"/>
        <w:gridCol w:w="2160"/>
      </w:tblGrid>
      <w:tr>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Rarity</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Drop Rate</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Color Code</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Visual Effect</w:t>
            </w:r>
          </w:p>
        </w:tc>
        <w:tc>
          <w:tcPr>
            <w:tcW w:type="dxa" w:w="2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Power Range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Trash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 (fills remaining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#808080 Gray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(dim card)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0.5x–0.8x base multiplier</w:t>
            </w:r>
          </w:p>
        </w:tc>
      </w:tr>
      <w:tr>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Common</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60.00%</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#FFFFFF White</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Simple white border</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1.0x base multiplier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Uncommon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#2ECC71 Green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Green shimmer border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1.2x–1.4x multiplier</w:t>
            </w:r>
          </w:p>
        </w:tc>
      </w:tr>
      <w:tr>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Rare</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#3498DB Blue</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Blue pulsing glow</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1.5x–1.8x multiplier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Elite/Epic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#9B59B6 Purple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Purple aura + particles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2.0x–2.5x multiplier</w:t>
            </w:r>
          </w:p>
        </w:tc>
      </w:tr>
      <w:tr>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Legendary</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0.09%</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#F5C518 Gold</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Gold explosion + screen flash</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3.0x–4.0x multiplier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#FF4500 Orange-Red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Full-screen manga panel reveal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5.0x–7.0x multiplier</w:t>
            </w:r>
          </w:p>
        </w:tc>
      </w:tr>
      <w:tr>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Secret</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0.01%</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#FF00FF Magenta</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Unique cinematic animation per item</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8.0x–12.0x multiplier</w:t>
            </w:r>
          </w:p>
        </w:tc>
      </w:tr>
    </w:tbl>
    <w:p>
      <w:pPr>
        <w:spacing w:after="80"/>
      </w:pPr>
    </w:p>
    <w:p>
      <w:pPr>
        <w:pStyle w:val="Heading2"/>
      </w:pPr>
      <w:r>
        <w:t xml:space="preserve">4.3 Pity System</w:t>
      </w:r>
    </w:p>
    <w:p>
      <w:pPr>
        <w:spacing w:after="120"/>
      </w:pPr>
      <w:r>
        <w:t xml:space="preserve">To prevent extreme bad luck, each gacha pool has an independent pity counter:</w:t>
      </w:r>
    </w:p>
    <w:p>
      <w:pPr>
        <w:pStyle w:val="ListParagraph"/>
        <w:numPr>
          <w:ilvl w:val="0"/>
          <w:numId w:val="2"/>
        </w:numPr>
        <w:spacing w:after="60"/>
      </w:pPr>
      <w:r>
        <w:rPr>
          <w:b/>
          <w:bCs/>
        </w:rPr>
        <w:t xml:space="preserve">Soft Pity (50 spins): </w:t>
      </w:r>
      <w:r>
        <w:t xml:space="preserve">After 50 spins without a Rare or above, each subsequent spin increases the Rare+ chance by 2% cumulatively.</w:t>
      </w:r>
    </w:p>
    <w:p>
      <w:pPr>
        <w:pStyle w:val="ListParagraph"/>
        <w:numPr>
          <w:ilvl w:val="0"/>
          <w:numId w:val="2"/>
        </w:numPr>
        <w:spacing w:after="60"/>
      </w:pPr>
      <w:r>
        <w:rPr>
          <w:b/>
          <w:bCs/>
        </w:rPr>
        <w:t xml:space="preserve">Hard Pity (100 spins): </w:t>
      </w:r>
      <w:r>
        <w:t xml:space="preserve">The 100th spin without an Elite/Epic or above is guaranteed to be Elite/Epic or higher.</w:t>
      </w:r>
    </w:p>
    <w:p>
      <w:pPr>
        <w:pStyle w:val="ListParagraph"/>
        <w:numPr>
          <w:ilvl w:val="0"/>
          <w:numId w:val="2"/>
        </w:numPr>
        <w:spacing w:after="60"/>
      </w:pPr>
      <w:r>
        <w:rPr>
          <w:b/>
          <w:bCs/>
        </w:rPr>
        <w:t xml:space="preserve">Legendary Mercy (500 spins): </w:t>
      </w:r>
      <w:r>
        <w:t xml:space="preserve">The 500th spin without a Legendary or above guarantees a Legendary.</w:t>
      </w:r>
    </w:p>
    <w:p>
      <w:pPr>
        <w:spacing w:after="120"/>
      </w:pPr>
      <w:r>
        <w:t xml:space="preserve">Pity counters reset upon pulling the guaranteed rarity tier or higher. Pity is tracked per-pool (Fighting Style pity is separate from Quirk pity).</w:t>
      </w:r>
    </w:p>
    <w:p>
      <w:pPr>
        <w:pStyle w:val="Heading2"/>
      </w:pPr>
      <w:r>
        <w:t xml:space="preserve">4.4 Pool 1: Fighting Styles</w:t>
      </w:r>
    </w:p>
    <w:p>
      <w:pPr>
        <w:spacing w:after="120"/>
      </w:pPr>
      <w:r>
        <w:t xml:space="preserve">Fighting Styles define the player’s physical combat identity. Each style provides a unique 0-cooldown Basic Attack and 2–3 additional physical moves with a defining gimmick mechanic. All Fighting Style moves scale on STR and/or AGI. Each style plays fundamentally differently; two players with the same Quirk but different Fighting Styles will have radically different combat rhythms.</w:t>
      </w:r>
    </w:p>
    <w:p>
      <w:pPr>
        <w:spacing w:after="80"/>
      </w:pPr>
    </w:p>
    <w:p>
      <w:pPr>
        <w:pStyle w:val="Heading3"/>
      </w:pPr>
      <w:r>
        <w:t xml:space="preserve">4.4.1 Common Fighting Styles</w:t>
      </w:r>
    </w:p>
    <w:p>
      <w:pPr>
        <w:spacing w:after="120"/>
      </w:pPr>
      <w:r>
        <w:rPr>
          <w:b/>
          <w:bCs/>
        </w:rPr>
        <w:t xml:space="preserve">Brawler</w:t>
      </w:r>
      <w:r>
        <w:t xml:space="preserve"> — Gimmick: Momentum Stacks</w:t>
      </w:r>
    </w:p>
    <w:p>
      <w:pPr>
        <w:spacing w:after="120"/>
      </w:pPr>
      <w:r>
        <w:t xml:space="preserve">Each consecutive attack without taking damage grants +1 Momentum (max 5 stacks). Each stack increases Physical Damage by 8%. Taking any damage resets stacks to 0. Rewards aggressive, uninterrupted offense.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600"/>
        <w:gridCol w:w="46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6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Straight Punch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Gains +1 Momentum on hit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Haymaker</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6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Consumes all Momentum stacks; deals +15% per stack consumed on top of base damage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Guard Break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Removes enemy Shield buff. If no shield, applies Brittle for 1 turn</w:t>
            </w:r>
          </w:p>
        </w:tc>
      </w:tr>
    </w:tbl>
    <w:p>
      <w:pPr>
        <w:spacing w:after="80"/>
      </w:pPr>
    </w:p>
    <w:p>
      <w:pPr>
        <w:spacing w:after="120"/>
      </w:pPr>
      <w:r>
        <w:rPr>
          <w:b/>
          <w:bCs/>
        </w:rPr>
        <w:t xml:space="preserve">Kickboxer</w:t>
      </w:r>
      <w:r>
        <w:t xml:space="preserve"> — Gimmick: Stance Switching (High/Low)</w:t>
      </w:r>
    </w:p>
    <w:p>
      <w:pPr>
        <w:spacing w:after="120"/>
      </w:pPr>
      <w:r>
        <w:t xml:space="preserve">The Kickboxer alternates between High Stance (+15% damage, −10% dodge) and Low Stance (−10% damage, +15% dodge). Stance switches automatically after using a stance-specific move, or can be manually toggled as a free action once per turn. Rewards reading enemy patterns and adapting.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4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Snap Kick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varies by stance. High: +15%. Low: applies Slow (−10% enemy SPD for 2 turns)</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Roundhouse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High Stance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Switches to Low Stance after use. Hits hard, but leaves you defensive.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 Sweep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Stance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Switches to High Stance after use. 40% chance to Stun for 1 turn.</w:t>
            </w:r>
          </w:p>
        </w:tc>
      </w:tr>
    </w:tbl>
    <w:p>
      <w:pPr>
        <w:spacing w:after="80"/>
      </w:pPr>
    </w:p>
    <w:p>
      <w:pPr>
        <w:pStyle w:val="Heading3"/>
      </w:pPr>
      <w:r>
        <w:t xml:space="preserve">4.4.2 Uncommon Fighting Styles</w:t>
      </w:r>
    </w:p>
    <w:p>
      <w:pPr>
        <w:spacing w:after="120"/>
      </w:pPr>
      <w:r>
        <w:rPr>
          <w:b/>
          <w:bCs/>
        </w:rPr>
        <w:t xml:space="preserve">Grappler</w:t>
      </w:r>
      <w:r>
        <w:t xml:space="preserve"> — Gimmick: Clinch Lock</w:t>
      </w:r>
    </w:p>
    <w:p>
      <w:pPr>
        <w:spacing w:after="120"/>
      </w:pPr>
      <w:r>
        <w:t xml:space="preserve">The Grappler can enter a Clinch state where both the player and enemy are locked. While clinched, neither side can use ranged/Quirk moves, only physical attacks. The Grappler’s moves deal +25% damage during Clinch, making it devastating against Caster-type enemies who rely on Quirk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600"/>
        <w:gridCol w:w="45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Takedown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Clinch is active, deals 100% STR instead</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Clinch Engage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Initiates Clinch for 3 turns. Both sides locked to physical moves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Submission Hold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Clinch Only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usable during Clinch. Deals damage + Stun 1 turn. Ends Clinch.</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Suplex</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220%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If used during Clinch: ignores 50% of enemy Damage Reduction</w:t>
            </w:r>
          </w:p>
        </w:tc>
      </w:tr>
    </w:tbl>
    <w:p>
      <w:pPr>
        <w:spacing w:after="80"/>
      </w:pPr>
    </w:p>
    <w:p>
      <w:pPr>
        <w:spacing w:after="120"/>
      </w:pPr>
      <w:r>
        <w:rPr>
          <w:b/>
          <w:bCs/>
        </w:rPr>
        <w:t xml:space="preserve">Wrestler</w:t>
      </w:r>
      <w:r>
        <w:t xml:space="preserve"> — Gimmick: Crowd Hype Meter</w:t>
      </w:r>
    </w:p>
    <w:p>
      <w:pPr>
        <w:spacing w:after="120"/>
      </w:pPr>
      <w:r>
        <w:t xml:space="preserve">The Wrestler builds a Hype Meter (0–100) by using varied moves. Using the same move twice in a row grants 0 Hype. Using different moves in sequence grants 15–25 Hype depending on the move. At 100 Hype, the next move deals double damage and consumes all Hype. Rewards variety and prevents spamming.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600"/>
        <w:gridCol w:w="45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Lariat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Hype if last move was different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Dropkick</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Aerial</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160%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Hype. Pushes Wrestler to last in turn order next round (recovery).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Piledriver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Hype. If enemy is Stunned, deals 350% STR instead.</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Finishing Move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Finisher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At 100 Hype: deals 360% STR, applies Brittle 2 turns, resets Hype to 0</w:t>
            </w:r>
          </w:p>
        </w:tc>
      </w:tr>
    </w:tbl>
    <w:p>
      <w:pPr>
        <w:spacing w:after="80"/>
      </w:pPr>
    </w:p>
    <w:p>
      <w:pPr>
        <w:pStyle w:val="Heading3"/>
      </w:pPr>
      <w:r>
        <w:t xml:space="preserve">4.4.3 Rare Fighting Styles</w:t>
      </w:r>
    </w:p>
    <w:p>
      <w:pPr>
        <w:spacing w:after="120"/>
      </w:pPr>
      <w:r>
        <w:rPr>
          <w:b/>
          <w:bCs/>
        </w:rPr>
        <w:t xml:space="preserve">Swordsman</w:t>
      </w:r>
      <w:r>
        <w:t xml:space="preserve"> — Gimmick: Blade Charge (3-hit Combo Chain)</w:t>
      </w:r>
    </w:p>
    <w:p>
      <w:pPr>
        <w:spacing w:after="120"/>
      </w:pPr>
      <w:r>
        <w:t xml:space="preserve">The Swordsman’s moves have a hidden Blade Charge counter (0–3). Each sword attack increments the counter by 1. At 3 charges, the next sword move becomes an Empowered version: +50% damage, +1 hit count, and the charge resets. This creates a rhythm of building toward devastating empowered strikes.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Slash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Blade Charge. Fast and reliable.</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Blade Dance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Multi-Hit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125% STR x2 hits</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 Blade Charge. Empowered: 125% STR x3 hits.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Iaijutsu Draw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 be used as the first action of the turn (before enemy acts). Empowered: 420% STR. +1 Charge.</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Parry Stance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Defensive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Blocks next incoming attack entirely, then auto-counterattacks for 150% STR. +1 Charge.</w:t>
            </w:r>
          </w:p>
        </w:tc>
      </w:tr>
    </w:tbl>
    <w:p>
      <w:pPr>
        <w:spacing w:after="80"/>
      </w:pPr>
    </w:p>
    <w:p>
      <w:pPr>
        <w:spacing w:after="120"/>
      </w:pPr>
      <w:r>
        <w:rPr>
          <w:b/>
          <w:bCs/>
        </w:rPr>
        <w:t xml:space="preserve">Staff Fighter</w:t>
      </w:r>
      <w:r>
        <w:t xml:space="preserve"> — Gimmick: Reach Advantage</w:t>
      </w:r>
    </w:p>
    <w:p>
      <w:pPr>
        <w:spacing w:after="120"/>
      </w:pPr>
      <w:r>
        <w:t xml:space="preserve">Staff attacks have an inherent Reach property: they always act before the enemy’s physical attacks in the same turn (mini-priority system within the turn), regardless of AGI. Additionally, if the Staff Fighter acts first AND deals damage, the enemy’s next physical attack has its damage reduced by 20% (representing disrupted momentum). Rewards proactive aggression.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Reach priority. If hits first, enemy next physical −20% damage.</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Sweep Strike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AoE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140%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Reach priority. 30% chance to knock enemy to last turn order position.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Vault Kick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 AGI</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Scales on AGI instead of STR. Reach priority. +20% Dodge for 1 turn after use.</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Bo Spin Guard</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Defensive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Blocks all physical damage for 1 turn. Reflects 40% of blocked damage back.</w:t>
            </w:r>
          </w:p>
        </w:tc>
      </w:tr>
    </w:tbl>
    <w:p>
      <w:pPr>
        <w:spacing w:after="80"/>
      </w:pPr>
    </w:p>
    <w:p>
      <w:pPr>
        <w:pStyle w:val="Heading3"/>
      </w:pPr>
      <w:r>
        <w:t xml:space="preserve">4.4.4 Elite Fighting Styles</w:t>
      </w:r>
    </w:p>
    <w:p>
      <w:pPr>
        <w:spacing w:after="120"/>
      </w:pPr>
      <w:r>
        <w:rPr>
          <w:b/>
          <w:bCs/>
        </w:rPr>
        <w:t xml:space="preserve">Knife Arts (Stain)</w:t>
      </w:r>
      <w:r>
        <w:t xml:space="preserve"> — Gimmick: Bloodletting</w:t>
      </w:r>
    </w:p>
    <w:p>
      <w:pPr>
        <w:spacing w:after="120"/>
      </w:pPr>
      <w:r>
        <w:t xml:space="preserve">Every Knife Arts hit that deals damage applies 1 Bleed stack (max 5). Each Bleed stack deals (STR * 0.5) per turn. The signature mechanic: when an enemy has 3+ Bleed stacks, all Knife Arts moves gain Lifesteal equal to 25% of damage dealt, and at 5 stacks, the player can use Bloodcurdle to paralyze the enemy. This creates a terrifying ramp-up playstyle.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Bleed stack. Lifesteal active at 3+ stacks on target.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Flurry of Cuts</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Multi-Hit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 STR x3 hits</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 Bleed per hit (3 total). Devastating for ramp-up.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Bloodcurdle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5 Bleed stacks. Consumes all stacks. Stuns enemy for 2 turns. Heals 30% of damage dealt.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Crimson Crescent</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280%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+10% bonus damage per Bleed stack on target. Does not consume stacks.</w:t>
            </w:r>
          </w:p>
        </w:tc>
      </w:tr>
    </w:tbl>
    <w:p>
      <w:pPr>
        <w:spacing w:after="80"/>
      </w:pPr>
    </w:p>
    <w:p>
      <w:pPr>
        <w:spacing w:after="120"/>
      </w:pPr>
      <w:r>
        <w:rPr>
          <w:b/>
          <w:bCs/>
        </w:rPr>
        <w:t xml:space="preserve">Gunslinger</w:t>
      </w:r>
      <w:r>
        <w:t xml:space="preserve"> — Gimmick: Ammo Magazine (6 Rounds)</w:t>
      </w:r>
    </w:p>
    <w:p>
      <w:pPr>
        <w:spacing w:after="120"/>
      </w:pPr>
      <w:r>
        <w:t xml:space="preserve">The Gunslinger has a 6-round Magazine. Each attack consumes 1–3 rounds. When the magazine is empty, the player must spend a turn Reloading (free action, no damage dealt). The tradeoff: Gun moves are ranged (ignore Clinch, bypass some physical blocks) and have very high burst, but running dry at a bad time is punishing. Smart ammo management is the skill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Shot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AGI</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1 round. Ranged (ignores physical blocks/Clinch). Scales on AGI.</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Double Tap</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90% AGI x2 hits</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Costs 2 rounds. Each hit has independent crit chance.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Piercing Round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Anti-Armor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AGI</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1 round. Ignores 100% of enemy Damage Reduction.</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Full Cylinder</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 Burst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80% AGI x5 hits</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Costs all remaining rounds (min 3 to use). +20% damage per round spent beyond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Reload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action if no other move is used this turn. Refills magazine to 6.</w:t>
            </w:r>
          </w:p>
        </w:tc>
      </w:tr>
    </w:tbl>
    <w:p>
      <w:pPr>
        <w:spacing w:after="80"/>
      </w:pPr>
    </w:p>
    <w:p>
      <w:pPr>
        <w:pStyle w:val="Heading3"/>
      </w:pPr>
      <w:r>
        <w:t xml:space="preserve">4.4.5 Legendary Fighting Styles</w:t>
      </w:r>
    </w:p>
    <w:p>
      <w:pPr>
        <w:spacing w:after="120"/>
      </w:pPr>
      <w:r>
        <w:rPr>
          <w:b/>
          <w:bCs/>
        </w:rPr>
        <w:t xml:space="preserve">Erasure Combat</w:t>
      </w:r>
      <w:r>
        <w:t xml:space="preserve"> — Gimmick: Erasure Aura</w:t>
      </w:r>
    </w:p>
    <w:p>
      <w:pPr>
        <w:spacing w:after="120"/>
      </w:pPr>
      <w:r>
        <w:t xml:space="preserve">Every 3rd consecutive hit activates a passive 1-turn Erasure field that disables the enemy’s Quirk moves. This is tracked by an Erasure Counter visible on the player’s buff bar. The Legendary power: an entire fighting style built around shutting down Quirk-reliant enemies. Combined with Binding Cloth, the enemy can be completely locked out of their moveset.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600"/>
        <w:gridCol w:w="45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Binding Strike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Erasure Counter. At 3: triggers Erasure on enemy (1 turn).</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Cloth Snare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CC</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Applies Gravity Bind for 2 turns (no physical moves). +1 Erasure Counter.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Erasure Lock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Manually applies Erasure for 2 turns. Resets Erasure Counter. If enemy already Erased, extends by 1 turn.</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Logical Ruse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Next enemy attack misses automatically (guaranteed dodge). +2 Erasure Counter.</w:t>
            </w:r>
          </w:p>
        </w:tc>
      </w:tr>
    </w:tbl>
    <w:p>
      <w:pPr>
        <w:spacing w:after="80"/>
      </w:pPr>
    </w:p>
    <w:p>
      <w:pPr>
        <w:spacing w:after="120"/>
      </w:pPr>
      <w:r>
        <w:rPr>
          <w:b/>
          <w:bCs/>
        </w:rPr>
        <w:t xml:space="preserve">Gentle Criminal</w:t>
      </w:r>
      <w:r>
        <w:t xml:space="preserve"> — Gimmick: Elasticity Stacks (Bounce Physics)</w:t>
      </w:r>
    </w:p>
    <w:p>
      <w:pPr>
        <w:spacing w:after="120"/>
      </w:pPr>
      <w:r>
        <w:t xml:space="preserve">Gentle’s fighting style applies Elasticity to the battlefield. Each move adds 1 Elastic Stack to the field (max 5). Elastic Stacks cause the enemy’s own physical attacks to bounce back for (10% per stack) of their own damage. At 5 stacks, the player can trigger Gentle Rebound to convert all stacks into a massive counterattack. Punishes aggressive physical enemies.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500"/>
        <w:gridCol w:w="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Elastic Jab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Elastic Stack. Light but builds field control.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Trampoline Launch</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Aerial</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170% AGI</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Elastic Stacks. Player gains +20% Dodge for 1 turn (bouncing unpredictably).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Gentle Rebound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Finisher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STR per stack</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Consumes all Elastic Stacks. At 5 stacks: 250% STR + Stun 1 turn.</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Lover Mode: La Brava Boost</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Buff</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For 3 turns: all damage +40%, all moves grant +2 Elastic Stacks instead of +1. Once per fight.</w:t>
            </w:r>
          </w:p>
        </w:tc>
      </w:tr>
    </w:tbl>
    <w:p>
      <w:pPr>
        <w:spacing w:after="80"/>
      </w:pPr>
    </w:p>
    <w:p>
      <w:pPr>
        <w:pStyle w:val="Heading3"/>
      </w:pPr>
      <w:r>
        <w:t xml:space="preserve">4.4.6 Mythic Fighting Styles</w:t>
      </w:r>
    </w:p>
    <w:p>
      <w:pPr>
        <w:spacing w:after="120"/>
      </w:pPr>
      <w:r>
        <w:rPr>
          <w:b/>
          <w:bCs/>
        </w:rPr>
        <w:t xml:space="preserve">One For All: Full Cowling</w:t>
      </w:r>
      <w:r>
        <w:t xml:space="preserve"> — Gimmick: Power Percentage System (5%–100%)</w:t>
      </w:r>
    </w:p>
    <w:p>
      <w:pPr>
        <w:spacing w:after="120"/>
      </w:pPr>
      <w:r>
        <w:t xml:space="preserve">The player controls their Output Percentage (starts at 5%). Each turn, they can raise it by 20% as a free action. Higher % means dramatically more damage, BUT exceeding a safe threshold (based on END stat) causes self-damage after each attack. At 100%, moves become the strongest in the game but deal 15% Max HP recoil per use. Managing output is the entire skill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700"/>
        <w:gridCol w:w="39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7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3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Detroit Smash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x2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 5%: 10% STR (weak). At 100%: 200% STR (devastating). Recoil above safe threshold.</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Shoot Style Kick</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Multi-Hit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Output% x1.5 STR x2</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3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Two rapid kicks. At 100%: 150% STR x2 = 300% total. Lower recoil than Smash.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Cowling: Burst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x1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Guarantees player acts first next turn regardless of AGI. +30% Dodge for 1 turn.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United States of Smash</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Output% x5 STR</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 per fight</w:t>
            </w:r>
          </w:p>
        </w:tc>
        <w:tc>
          <w:tcPr>
            <w:tcW w:type="dxa" w:w="3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Sets Output to 100% automatically. At 100%: 500% STR. After use, Output drops to 0% and cannot be raised for 3 turns (cooldown state). Recoil: 30% Max HP.</w:t>
            </w:r>
          </w:p>
        </w:tc>
      </w:tr>
    </w:tbl>
    <w:p>
      <w:pPr>
        <w:spacing w:after="80"/>
      </w:pPr>
    </w:p>
    <w:p>
      <w:pPr>
        <w:spacing w:after="120"/>
      </w:pPr>
      <w:r>
        <w:rPr>
          <w:b/>
          <w:bCs/>
        </w:rPr>
        <w:t xml:space="preserve">Star and Stripe Martial Arts</w:t>
      </w:r>
      <w:r>
        <w:t xml:space="preserve"> — Gimmick: Rule Imposition</w:t>
      </w:r>
    </w:p>
    <w:p>
      <w:pPr>
        <w:spacing w:after="120"/>
      </w:pPr>
      <w:r>
        <w:t xml:space="preserve">Once per fight, the player can impose a Rule on the battlefield (chosen from a menu of 3 options when the ability is activated). Rules last for 5 turns and fundamentally alter combat mechanics. The player picks the Rule that best counters the current enemy. After the Rule expires, it cannot be re-imposed (one Rule per fight). This creates a high-stakes strategic decision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500"/>
        <w:gridCol w:w="7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7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Titan Punch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Inherently powerful basic attack (Mythic baseline).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Impose Rule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Once/fight</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Choose one Rule for 5 turns: [Atmosphere: enemy takes 5% Max HP air pressure damage/turn] [Gravity: enemy physical damage halved] [Friction: enemy AGI halved, cannot dodge]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Fist of Justice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a Rule is active, deals +50% bonus damage (450% STR total).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Rule Breaker</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Finisher</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250% STR</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Ends the active Rule early. In exchange: deals damage + copies the enemy’s highest-damage move and uses it immediately as a free action.</w:t>
            </w:r>
          </w:p>
        </w:tc>
      </w:tr>
    </w:tbl>
    <w:p>
      <w:pPr>
        <w:spacing w:after="80"/>
      </w:pPr>
    </w:p>
    <w:p>
      <w:pPr>
        <w:pStyle w:val="Heading3"/>
      </w:pPr>
      <w:r>
        <w:t xml:space="preserve">4.4.7 Secret Fighting Styles</w:t>
      </w:r>
    </w:p>
    <w:p>
      <w:pPr>
        <w:spacing w:after="120"/>
      </w:pPr>
      <w:r>
        <w:rPr>
          <w:b/>
          <w:bCs/>
        </w:rPr>
        <w:t xml:space="preserve">All For One Style</w:t>
      </w:r>
      <w:r>
        <w:t xml:space="preserve"> — Gimmick: Quirk Theft</w:t>
      </w:r>
    </w:p>
    <w:p>
      <w:pPr>
        <w:spacing w:after="120"/>
      </w:pPr>
      <w:r>
        <w:t xml:space="preserve">The most broken fighting style in the game. The player can steal one of the enemy’s moves mid-fight and add it to a temporary 6th slot. Stolen moves scale on the player’s stats (not the enemy’s), and the enemy loses access to the stolen move for the rest of the fight. Against bosses with powerful Phase 2/3 moves, this can completely neutralize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7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7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Forced Quirk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power. No gimmick needed at this rarity.</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Quirk Steal</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Theft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STR</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Steals the enemy’s last-used move. Adds it to player’s temporary 6th slot for the fight. Enemy can no longer use that move.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Stockpile Release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increases by +50% for each unique move the player has used this fight (rewards versatility).</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For One: Convergence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500% STR</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Once/fight</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Fires all stolen moves simultaneously (if 1+ stolen). Each stolen move adds its base damage on top. No stolen moves: just 500% STR. With 2 stolen: effectively 500% + both move damages.</w:t>
            </w:r>
          </w:p>
        </w:tc>
      </w:tr>
    </w:tbl>
    <w:p>
      <w:pPr>
        <w:spacing w:after="80"/>
      </w:pPr>
    </w:p>
    <w:p>
      <w:pPr>
        <w:spacing w:after="120"/>
      </w:pPr>
      <w:r>
        <w:rPr>
          <w:b/>
          <w:bCs/>
        </w:rPr>
        <w:t xml:space="preserve">Celestial Fist</w:t>
      </w:r>
      <w:r>
        <w:t xml:space="preserve"> — Gimmick: Constellation Mapping</w:t>
      </w:r>
    </w:p>
    <w:p>
      <w:pPr>
        <w:spacing w:after="120"/>
      </w:pPr>
      <w:r>
        <w:t xml:space="preserve">Each move corresponds to a constellation. Using moves in specific sequences (patterns) triggers Constellation Bonus effects — massive one-time bursts of damage, healing, or CC. There are 4 known constellations (patterns of 3 moves each). Discovering and executing patterns mid-fight while adapting to enemy actions is the ultimate skill test. Pattern hints appear faintly in the UI after the player’s first 2 correct moves in a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6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Polaris Strike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Constellation tag: North Star</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Orion Barrage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Multi-Hit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STR x3</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Constellation tag: Hunter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Cassiopeia Guard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Defensive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all damage for 1 turn. Constellation tag: Queen.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Lyra’s Requiem</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320%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Scales on QF (unusual for a Fighting Style). Constellation tag: Harp.</w:t>
            </w:r>
          </w:p>
        </w:tc>
      </w:tr>
    </w:tbl>
    <w:p>
      <w:pPr>
        <w:spacing w:after="120"/>
      </w:pPr>
      <w:r>
        <w:rPr>
          <w:b/>
          <w:bCs/>
        </w:rPr>
        <w:t xml:space="preserve">Known Constellations: </w:t>
      </w:r>
      <w:r>
        <w:t xml:space="preserve">North Star → Hunter → Queen = “Guardian” (Full heal + Shield 50% Max HP). Hunter → Hunter → Harp = “Requiem” (400% QF AoE + Stun 2 turns). North Star → Harp → North Star = “Pole Star” (Next 3 attacks deal double damage). Queen → North Star → Hunter = “Justice” (Removes all enemy buffs + applies Brittle 3 turns + Corrode 2 stacks).</w:t>
      </w:r>
    </w:p>
    <w:p>
      <w:pPr>
        <w:spacing w:after="80"/>
      </w:pPr>
    </w:p>
    <w:p>
      <w:pPr>
        <w:pStyle w:val="Heading2"/>
      </w:pPr>
      <w:r>
        <w:t xml:space="preserve">4.5 Pool 2: Quirks</w:t>
      </w:r>
    </w:p>
    <w:p>
      <w:pPr>
        <w:spacing w:after="120"/>
      </w:pPr>
      <w:r>
        <w:t xml:space="preserve">Quirks provide 3–4 active abilities scaling primarily on Quirk Factor (QF). Each Quirk has a unique resource, state, or gimmick mechanic that defines its playstyle. Quirks are the player’s primary source of elemental damage, crowd control, and utility. Two Quirks of the same rarity should feel completely different to play.</w:t>
      </w:r>
    </w:p>
    <w:p>
      <w:pPr>
        <w:spacing w:after="80"/>
      </w:pPr>
    </w:p>
    <w:p>
      <w:pPr>
        <w:pStyle w:val="Heading3"/>
      </w:pPr>
      <w:r>
        <w:t xml:space="preserve">4.5.1 Common Quirks</w:t>
      </w:r>
    </w:p>
    <w:p>
      <w:pPr>
        <w:spacing w:after="120"/>
      </w:pPr>
      <w:r>
        <w:rPr>
          <w:b/>
          <w:bCs/>
        </w:rPr>
        <w:t xml:space="preserve">Hardening</w:t>
      </w:r>
      <w:r>
        <w:t xml:space="preserve"> — Gimmick: Hardening Layers (Stacking Shield)</w:t>
      </w:r>
    </w:p>
    <w:p>
      <w:pPr>
        <w:spacing w:after="120"/>
      </w:pPr>
      <w:r>
        <w:t xml:space="preserve">Each use of a Hardening move adds 1 Layer (max 3). Each Layer grants a Shield that absorbs (END * 3) damage before HP is touched. Layers persist until broken. At 3 Layers, the player gains Unbreakable status: immune to Stun and Knockback for 2 turns. The ultimate defensive Quirk for new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600"/>
        <w:gridCol w:w="41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Hardening Layer (Shield absorbs END*3 damage). At 3 Layers: Unbreakable for 2 turns.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Red Counter</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Counter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Can only be used after taking damage. Deals damage equal to 120% QF + 50% of damage received last turn.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Riot Unbreakable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Buff+Attack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Instantly sets Layers to 3. Deals damage to enemy. Grants Unbreakable for 3 turns.</w:t>
            </w:r>
          </w:p>
        </w:tc>
      </w:tr>
    </w:tbl>
    <w:p>
      <w:pPr>
        <w:spacing w:after="80"/>
      </w:pPr>
    </w:p>
    <w:p>
      <w:pPr>
        <w:spacing w:after="120"/>
      </w:pPr>
      <w:r>
        <w:rPr>
          <w:b/>
          <w:bCs/>
        </w:rPr>
        <w:t xml:space="preserve">Tail</w:t>
      </w:r>
      <w:r>
        <w:t xml:space="preserve"> — Gimmick: Tail Whip Momentum</w:t>
      </w:r>
    </w:p>
    <w:p>
      <w:pPr>
        <w:spacing w:after="120"/>
      </w:pPr>
      <w:r>
        <w:t xml:space="preserve">A straightforward physical Quirk with a twist: Tail attacks generate Spin Momentum. After 3 consecutive Tail attacks, the 4th attack is automatically upgraded to a Tornado Tail (free bonus hit for 150% QF, no cooldown cost). Simple to learn, satisfying to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Tail Swipe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Spin Momentum. 4th consecutive: free Tornado Tail (150% QF bonus hit).</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Tail Slam</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Counts toward Spin Momentum. 25% chance to Stun 1 turn.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Coiling Guard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Defensive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Wraps tail defensively. Reduces all incoming damage by 40% for 1 turn. +1 Spin Momentum.</w:t>
            </w:r>
          </w:p>
        </w:tc>
      </w:tr>
    </w:tbl>
    <w:p>
      <w:pPr>
        <w:spacing w:after="80"/>
      </w:pPr>
    </w:p>
    <w:p>
      <w:pPr>
        <w:pStyle w:val="Heading3"/>
      </w:pPr>
      <w:r>
        <w:t xml:space="preserve">4.5.2 Uncommon Quirks</w:t>
      </w:r>
    </w:p>
    <w:p>
      <w:pPr>
        <w:spacing w:after="120"/>
      </w:pPr>
      <w:r>
        <w:rPr>
          <w:b/>
          <w:bCs/>
        </w:rPr>
        <w:t xml:space="preserve">Acid</w:t>
      </w:r>
      <w:r>
        <w:t xml:space="preserve"> — Gimmick: Corrode Stacking (Permanent Armor Melt)</w:t>
      </w:r>
    </w:p>
    <w:p>
      <w:pPr>
        <w:spacing w:after="120"/>
      </w:pPr>
      <w:r>
        <w:t xml:space="preserve">Every Acid move applies 1–2 stacks of Corrode, which permanently reduces the target’s Damage Reduction by 8% per stack. Corrode never expires and never caps. In long fights, Acid melts even the tankiest bosses. The tradeoff: Acid’s raw damage is below average for its rarity, so the player invests early turns for a massive payoff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Acid Shot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Corrode stack on target. Low damage, high long-term value.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Acid Veil</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Creates an acid barrier: next enemy physical attack deals 30% less damage AND the attacker gains +2 Corrode stacks.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Corrosive Flood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AoE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Corrode stacks. If target has 5+ Corrode stacks: also applies Brittle for 2 turns.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Alkaline Burst</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+5% bonus damage per Corrode stack on target (uncapped). The payoff move.</w:t>
            </w:r>
          </w:p>
        </w:tc>
      </w:tr>
    </w:tbl>
    <w:p>
      <w:pPr>
        <w:spacing w:after="80"/>
      </w:pPr>
    </w:p>
    <w:p>
      <w:pPr>
        <w:spacing w:after="120"/>
      </w:pPr>
      <w:r>
        <w:rPr>
          <w:b/>
          <w:bCs/>
        </w:rPr>
        <w:t xml:space="preserve">Electrification</w:t>
      </w:r>
      <w:r>
        <w:t xml:space="preserve"> — Gimmick: Voltage Gauge (Risk/Reward Overload)</w:t>
      </w:r>
    </w:p>
    <w:p>
      <w:pPr>
        <w:spacing w:after="120"/>
      </w:pPr>
      <w:r>
        <w:t xml:space="preserve">The player has a Voltage Gauge (0–100). Electric moves build Voltage. At higher Voltage, electric moves deal massively more damage (+1% per Voltage). However, exceeding 80 Voltage triggers Short Circuit: the player is Stunned for 1 turn and Voltage resets to 0. The player must ride the edge of 79 Voltage for maximum damage without overloading.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Spark Jab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Voltage. Damage boosted by current Voltage %.</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Thunderbolt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Voltage. 40% chance to Stun 1 turn. High overload risk.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Discharge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AoE/Finisher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boosted by Voltage. Consumes all Voltage (safe reset). At 70+ Voltage: +Stun 1 turn guaranteed.</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Insulation</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Reduces Voltage by 20. Grants +15% Damage Reduction for 2 turns. The safety valve.</w:t>
            </w:r>
          </w:p>
        </w:tc>
      </w:tr>
    </w:tbl>
    <w:p>
      <w:pPr>
        <w:spacing w:after="80"/>
      </w:pPr>
    </w:p>
    <w:p>
      <w:pPr>
        <w:pStyle w:val="Heading3"/>
      </w:pPr>
      <w:r>
        <w:t xml:space="preserve">4.5.3 Rare Quirks</w:t>
      </w:r>
    </w:p>
    <w:p>
      <w:pPr>
        <w:spacing w:after="120"/>
      </w:pPr>
      <w:r>
        <w:rPr>
          <w:b/>
          <w:bCs/>
        </w:rPr>
        <w:t xml:space="preserve">Dark Shadow</w:t>
      </w:r>
      <w:r>
        <w:t xml:space="preserve"> — Gimmick: Light/Dark Phase System</w:t>
      </w:r>
    </w:p>
    <w:p>
      <w:pPr>
        <w:spacing w:after="120"/>
      </w:pPr>
      <w:r>
        <w:t xml:space="preserve">Dark Shadow’s power is tied to a Light/Dark Phase that shifts every 4 turns. In Dark Phase: all Dark Shadow moves deal +40% damage but the player takes +20% more damage (Shadow is aggressive but uncontrollable). In Light Phase: moves deal −20% damage but the player gains +20% Damage Reduction (Shadow is defensive and controlled). Bosses with Burn or Fire attacks can forcibly shift the phase to Light (a hard counter the player must plan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Shadow Claw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Phase: 140% QF. Light Phase: 80% QF.</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Black Ankh</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Shield+Attack</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130%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damage + creates a Shadow Shield (absorbs QF*2 damage). Dark Phase: Shield is 50% stronger.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Ragnarok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at full power during Dark Phase (350% QF). Light Phase: 200% QF. The big swing.</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Abyssal Black</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Lockdown</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damage + forces Dark Phase for 3 turns (overrides normal cycle). High risk, high reward.</w:t>
            </w:r>
          </w:p>
        </w:tc>
      </w:tr>
    </w:tbl>
    <w:p>
      <w:pPr>
        <w:spacing w:after="80"/>
      </w:pPr>
    </w:p>
    <w:p>
      <w:pPr>
        <w:spacing w:after="120"/>
      </w:pPr>
      <w:r>
        <w:rPr>
          <w:b/>
          <w:bCs/>
        </w:rPr>
        <w:t xml:space="preserve">Engine</w:t>
      </w:r>
      <w:r>
        <w:t xml:space="preserve"> — Gimmick: RPM Stacking + Recipro Burst/Extend</w:t>
      </w:r>
    </w:p>
    <w:p>
      <w:pPr>
        <w:spacing w:after="120"/>
      </w:pPr>
      <w:r>
        <w:t xml:space="preserve">Engine builds RPM (0–5 stacks) by attacking. Each RPM stack grants +10% SpeedRating. At 5 RPM, the player can activate Recipro Extend for 3 completely free bonus turns (acts 3 times before the enemy gets a turn), but afterward the Engine stalls: the player is Stunned for 2 turns. Alternatively, Recipro Burst converts RPM into a single massive-damage attack without the stun penalty. Managing when to burst vs. extend is the core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 Kick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RPM. Speed increases with stacks.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Recipro Burst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RPM x80%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Consumes all RPM. At 5 RPM: 400% QF. No stall penalty. Safe option.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Recipro Extend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Overdrive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Once/fight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5 RPM. Grants 3 free turns. After: Stunned 2 turns + RPM resets to 0. The ultimate gamble.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Torque Boost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Buff</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RPM instantly. Next attack this turn deals +30% damage. Accelerates the buildup.</w:t>
            </w:r>
          </w:p>
        </w:tc>
      </w:tr>
    </w:tbl>
    <w:p>
      <w:pPr>
        <w:spacing w:after="80"/>
      </w:pPr>
    </w:p>
    <w:p>
      <w:pPr>
        <w:pStyle w:val="Heading3"/>
      </w:pPr>
      <w:r>
        <w:t xml:space="preserve">4.5.4 Elite Quirks</w:t>
      </w:r>
    </w:p>
    <w:p>
      <w:pPr>
        <w:spacing w:after="120"/>
      </w:pPr>
      <w:r>
        <w:rPr>
          <w:b/>
          <w:bCs/>
        </w:rPr>
        <w:t xml:space="preserve">Explosion</w:t>
      </w:r>
      <w:r>
        <w:t xml:space="preserve"> — Gimmick: Sweat Gauge (Heat Resource)</w:t>
      </w:r>
    </w:p>
    <w:p>
      <w:pPr>
        <w:spacing w:after="120"/>
      </w:pPr>
      <w:r>
        <w:t xml:space="preserve">Explosion uses a Sweat Gauge (0–100) that fills passively (+10 per turn) and from specific moves. Explosion moves consume Sweat. Higher Sweat consumption = more damage. If the player tries to use a move without enough Sweat, it fizzles (deals 50% damage, wasted turn). Howitzer Impact at full Sweat is the hardest-hitting single move for its rarity tier in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 Shot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10 Sweat. Focused blast, armor-piercing (ignores 30% DR).</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Stun Grenade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CC</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Costs 15 Sweat. 60% chance Stun 1 turn. Low damage, high utility.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Explode-A-Pult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20 Sweat. Launches player (guaranteed dodge on next incoming attack) + deals damage.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Howitzer Impact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 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400%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Costs 50 Sweat. Highest single-hit for Elite tier. If Sweat was 80+: +Burn 3 turns.</w:t>
            </w:r>
          </w:p>
        </w:tc>
      </w:tr>
    </w:tbl>
    <w:p>
      <w:pPr>
        <w:spacing w:after="80"/>
      </w:pPr>
    </w:p>
    <w:p>
      <w:pPr>
        <w:spacing w:after="120"/>
      </w:pPr>
      <w:r>
        <w:rPr>
          <w:b/>
          <w:bCs/>
        </w:rPr>
        <w:t xml:space="preserve">Creation</w:t>
      </w:r>
      <w:r>
        <w:t xml:space="preserve"> — Gimmick: Blueprint Crafting (Create Items Mid-Fight)</w:t>
      </w:r>
    </w:p>
    <w:p>
      <w:pPr>
        <w:spacing w:after="120"/>
      </w:pPr>
      <w:r>
        <w:t xml:space="preserve">Creation allows the player to spend turns crafting Support Items from a menu of 4 Blueprints. Crafting takes 1 turn (no damage dealt) but produces an item stored in a 3-slot Item Belt. Items can be used as free actions alongside normal moves. This gives Creation unmatched flexibility: healing, shields, CC, or burst damage, all prepared in advance. The trade-off: crafting turns mean dealing no damage, so poor planning wastes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600"/>
        <w:gridCol w:w="42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 Flash Grenade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 (1 turn)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Flash Grenade item. Use: 70% Stun chance 1 turn + mild damage (80% QF).</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Craft: Repair Drone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Craft (1 turn)</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Creates Repair Drone item. Use: Heals 20% Max HP over 2 turns.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 Cannon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 (1 turn)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Cannon item. Use: 250% QF single-target damage. The burst option.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Yaoyorozu Barrage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Attack</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140%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Direct attack (no crafting). Deals +20% damage per item currently in Belt (rewards stockpiling before attacking).</w:t>
            </w:r>
          </w:p>
        </w:tc>
      </w:tr>
    </w:tbl>
    <w:p>
      <w:pPr>
        <w:spacing w:after="80"/>
      </w:pPr>
    </w:p>
    <w:p>
      <w:pPr>
        <w:pStyle w:val="Heading3"/>
      </w:pPr>
      <w:r>
        <w:t xml:space="preserve">4.5.5 Legendary Quirks</w:t>
      </w:r>
    </w:p>
    <w:p>
      <w:pPr>
        <w:spacing w:after="120"/>
      </w:pPr>
      <w:r>
        <w:rPr>
          <w:b/>
          <w:bCs/>
        </w:rPr>
        <w:t xml:space="preserve">Half-Cold Half-Hot</w:t>
      </w:r>
      <w:r>
        <w:t xml:space="preserve"> — Gimmick: Dual Element Mode Switching</w:t>
      </w:r>
    </w:p>
    <w:p>
      <w:pPr>
        <w:spacing w:after="120"/>
      </w:pPr>
      <w:r>
        <w:t xml:space="preserve">The player has two Modes: Ice Mode and Fire Mode. Switching costs 1 turn. Each mode has its own moveset and resource: Ice builds Frost Stacks on the enemy (at 3 stacks: Frozen/Stunned 1 turn). Fire builds Heat on the player (at 3 stacks: next fire move deals +80% damage but then Heat resets). Using both modes in alternation triggers Flashfreeze Heatwave, the ultimate combo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6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 Mode: Glacier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Ice/Burst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Frost Stack on enemy. At 3 stacks: Frozen (Stun 1 turn, Brittle 2 turns).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Ice Mode: Ice Wall</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Ice/Shield</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Creates Shield absorbing QF*4 damage. +1 Frost Stack.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Mode: Flashfire Fist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Fire/Burst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Heat. At 3 Heat: 396% QF (80% bonus). Resets Heat.</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Fire Mode: Flame Jet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Fire/DoT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Applies Burn 3 turns. +1 Heat.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Flashfreeze Heatwave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Dual/Ultimate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using at least 1 Ice and 1 Fire move this fight. Applies Burn + Brittle + Frost Stack. The payoff.</w:t>
            </w:r>
          </w:p>
        </w:tc>
      </w:tr>
    </w:tbl>
    <w:p>
      <w:pPr>
        <w:spacing w:after="80"/>
      </w:pPr>
    </w:p>
    <w:p>
      <w:pPr>
        <w:spacing w:after="120"/>
      </w:pPr>
      <w:r>
        <w:rPr>
          <w:b/>
          <w:bCs/>
        </w:rPr>
        <w:t xml:space="preserve">Fierce Wings</w:t>
      </w:r>
      <w:r>
        <w:t xml:space="preserve"> — Gimmick: Feather Count (Expendable Minions)</w:t>
      </w:r>
    </w:p>
    <w:p>
      <w:pPr>
        <w:spacing w:after="120"/>
      </w:pPr>
      <w:r>
        <w:t xml:space="preserve">The player starts combat with 40 Feathers. Feathers act as a secondary resource: some moves consume feathers for damage, some deploy feathers as autonomous attackers (deal small damage each turn), and some recall deployed feathers for healing. When Feathers hit 0, the player loses flight (AGI reduced by 30%) until Feathers regenerate. Creates a dynamic resource tug-of-war between offense, defense, and sustain.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6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Feather Blade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2 Feathers. Fast ranged attack.</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Deploy Feathers</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Summon</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Deploys 10 Feathers as sentries. Each deployed feather deals (QF*0.3) damage per turn for 3 turns, then returns.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Fierce Plume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QF per 5 feathers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Consumes up to 20 Feathers. At 20: 200% QF. Powerful but costly.</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Feather Heal</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Sustain</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Recalls all deployed feathers. Heals 3% Max HP per feather recalled. Restores feather 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Plumed Meteor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Ultimate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Consumes ALL remaining feathers. Damage scales: +5% per feather consumed. At 40 feathers: 500% QF. Player grounded until feathers regen (5 per turn).</w:t>
            </w:r>
          </w:p>
        </w:tc>
      </w:tr>
    </w:tbl>
    <w:p>
      <w:pPr>
        <w:spacing w:after="80"/>
      </w:pPr>
    </w:p>
    <w:p>
      <w:pPr>
        <w:pStyle w:val="Heading3"/>
      </w:pPr>
      <w:r>
        <w:t xml:space="preserve">4.5.6 Mythic Quirks</w:t>
      </w:r>
    </w:p>
    <w:p>
      <w:pPr>
        <w:spacing w:after="120"/>
      </w:pPr>
      <w:r>
        <w:rPr>
          <w:b/>
          <w:bCs/>
        </w:rPr>
        <w:t xml:space="preserve">Decay</w:t>
      </w:r>
      <w:r>
        <w:t xml:space="preserve"> — Gimmick: Entropy Stacks (Unstoppable Scaling DoT)</w:t>
      </w:r>
    </w:p>
    <w:p>
      <w:pPr>
        <w:spacing w:after="120"/>
      </w:pPr>
      <w:r>
        <w:t xml:space="preserve">Every Decay move applies Entropy stacks to the target. Entropy deals (stack count)% of enemy Max HP as true damage (bypasses ALL armor and damage reduction) at the end of each turn. Entropy never expires and stacks infinitely. At 10 stacks, the enemy is losing 10% Max HP per turn passively. Decay has low burst but is mathematically unstoppable in long fights. The horror: there is no counter to Entropy except killing the Decay user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Decay Touch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Entropy stack. The inevitable ticking clock.</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Wither</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DoT 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Entropy stacks. All existing Entropy ticks immediately (extra proc).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Disintegrate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Entropy stacks. If target below 30% HP: instant kill (Entropy accelerates past the threshold).</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Decay</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Field</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Once/fight</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Applies 5 Entropy stacks instantly. For 3 turns, all player moves grant +1 additional Entropy stack.</w:t>
            </w:r>
          </w:p>
        </w:tc>
      </w:tr>
    </w:tbl>
    <w:p>
      <w:pPr>
        <w:spacing w:after="80"/>
      </w:pPr>
    </w:p>
    <w:p>
      <w:pPr>
        <w:spacing w:after="120"/>
      </w:pPr>
      <w:r>
        <w:rPr>
          <w:b/>
          <w:bCs/>
        </w:rPr>
        <w:t xml:space="preserve">Overhaul</w:t>
      </w:r>
      <w:r>
        <w:t xml:space="preserve"> — Gimmick: Deconstruct/Reconstruct Duality</w:t>
      </w:r>
    </w:p>
    <w:p>
      <w:pPr>
        <w:spacing w:after="120"/>
      </w:pPr>
      <w:r>
        <w:t xml:space="preserve">Overhaul has two move types: Deconstruct (offensive, breaks down the target) and Reconstruct (defensive/utility, rebuilds). Using Deconstruct 2 times in a row triggers Fusion Deconstruct (auto bonus: next attack ignores shields and DR). Using Reconstruct 2 times in a row triggers Full Restore (auto bonus: heal 15% Max HP). Alternating perfectly between both triggers Overhaul Convergence: a free 250% QF attack. Rewards tracking your own move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600"/>
        <w:gridCol w:w="41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Deconstruct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Basic/Decon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 Deconstruct. 2 in a row: next attack ignores shields+DR.</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Reconstruct Heal</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Heal/Recon</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Tag: Reconstruct. Heals 15% Max HP. 2 in a row: bonus 15% heal.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Spike Eruption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Burst/Decon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 Deconstruct. Massive damage. If triggered after Fusion Deconstruct: ignores all defenses.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Matter Reassembly</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Shield/Recon</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Tag: Reconstruct. Creates Shield = 25% Max HP. If triggered after Full Restore: Shield = 40% Max HP.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Overhaul Convergence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Auto-Trigger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Triggers automatically when player alternates Decon→Recon→Decon (or vice versa) perfectly 3 times.</w:t>
            </w:r>
          </w:p>
        </w:tc>
      </w:tr>
    </w:tbl>
    <w:p>
      <w:pPr>
        <w:spacing w:after="80"/>
      </w:pPr>
    </w:p>
    <w:p>
      <w:pPr>
        <w:pStyle w:val="Heading3"/>
      </w:pPr>
      <w:r>
        <w:t xml:space="preserve">4.5.7 Secret Quirks</w:t>
      </w:r>
    </w:p>
    <w:p>
      <w:pPr>
        <w:spacing w:after="120"/>
      </w:pPr>
      <w:r>
        <w:rPr>
          <w:b/>
          <w:bCs/>
        </w:rPr>
        <w:t xml:space="preserve">Rewind</w:t>
      </w:r>
      <w:r>
        <w:t xml:space="preserve"> — Gimmick: Timeline Manipulation</w:t>
      </w:r>
    </w:p>
    <w:p>
      <w:pPr>
        <w:spacing w:after="120"/>
      </w:pPr>
      <w:r>
        <w:t xml:space="preserve">Rewind records the combat state every turn (HP, buffs, cooldowns). The player can Rewind to a previous state up to 3 turns back, resetting BOTH the player’s and enemy’s HP/status to that snapshot. This means undoing a catastrophic hit, resetting a boss phase trigger, or re-doing a misplay. Rewind can also be used offensively: heal the player back 3 turns while the enemy’s cooldowns stay in the present (desynchronized). Limited to 2 Rewinds per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6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Temporal Tap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attack. Records current state to timeline.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Rewind (3 turns)</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Once/2 uses</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Resets BOTH combatants’ HP and status to 3 turns ago. Player keeps current cooldowns (advantage).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 Forward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Applies Accelerated Aging: 5% Max HP true damage per turn for 3 turns. Ignores all defenses.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Temporal Revive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Revive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Once/fight</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If player HP reaches 0, automatically triggers: resets player to 50% HP, clears all debuffs. Consumes 1 Rewind charge.</w:t>
            </w:r>
          </w:p>
        </w:tc>
      </w:tr>
    </w:tbl>
    <w:p>
      <w:pPr>
        <w:spacing w:after="80"/>
      </w:pPr>
    </w:p>
    <w:p>
      <w:pPr>
        <w:spacing w:after="120"/>
      </w:pPr>
      <w:r>
        <w:rPr>
          <w:b/>
          <w:bCs/>
        </w:rPr>
        <w:t xml:space="preserve">New Order</w:t>
      </w:r>
      <w:r>
        <w:t xml:space="preserve"> — Gimmick: Reality Rules (Rewrite Combat Mechanics)</w:t>
      </w:r>
    </w:p>
    <w:p>
      <w:pPr>
        <w:spacing w:after="120"/>
      </w:pPr>
      <w:r>
        <w:t xml:space="preserve">New Order allows the player to impose up to 2 simultaneous Rules on the battlefield (chosen from a menu). Unlike Star and Stripe’s Fighting Style version (which is once-per-fight), New Order’s Rules can be swapped every 5 turns. This makes New Order the most adaptable Quirk in the game: it can counter any enemy by rewriting the rules of engagement mid-fight. The limitation: Rules only affect the enemy, not the player, and the player cannot attack on the turn they impose a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6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Strike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attack. Gains +20% damage if 2 Rules are active.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Impose New Order</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Choose 1 Rule: [No Healing: enemy cannot heal or regen] [No Evasion: enemy dodge = 0%] [No Buffs: enemy cannot gain positive status effects] [Weakness: enemy takes +25% damage from chosen element]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Absolute Order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Deals +15% damage per active Rule (max +30% with 2 Rules). The offensive payoff for maintaining Rules.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Order Revoke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CC</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Removes ALL enemy buffs, shields, and positive effects instantly. Applies Brittle 2 turns. The panic button.</w:t>
            </w:r>
          </w:p>
        </w:tc>
      </w:tr>
    </w:tbl>
    <w:p>
      <w:pPr>
        <w:spacing w:after="80"/>
      </w:pPr>
    </w:p>
    <w:p>
      <w:pPr>
        <w:pStyle w:val="Heading2"/>
      </w:pPr>
      <w:r>
        <w:t xml:space="preserve">4.6 Pool 3: Traits</w:t>
      </w:r>
    </w:p>
    <w:p>
      <w:pPr>
        <w:spacing w:after="120"/>
      </w:pPr>
      <w:r>
        <w:t xml:space="preserve">Traits are permanent passive abilities that modify the player’s stats, combat behavior, or resource generation. Each player has 1 active Trait at a time (upgradeable to 2 after first rebirth, 3 after third rebirth). Traits have no moves or active abilities; they are always-on modifiers that shape the player’s build identity.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800"/>
        <w:gridCol w:w="3860"/>
      </w:tblGrid>
      <w:tr>
        <w:tc>
          <w:tcPr>
            <w:tcW w:type="dxa" w:w="17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Trait</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Rarity</w:t>
            </w:r>
          </w:p>
        </w:tc>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Passive Effect</w:t>
            </w:r>
          </w:p>
        </w:tc>
        <w:tc>
          <w:tcPr>
            <w:tcW w:type="dxa" w:w="38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Gimmick/Interaction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Tough Skin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Damage Reduction at all times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Stacks additively with Endurance. Simple and reliable for new players.</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Quick Reflexes</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Common</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 Dodge Chance, +5% SpeedRating</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Benefits AGI-stacking builds. Dodge bonus stacks with AGI’s natural dodge.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Battle Sense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Uncommon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attack each combat deals +30% damage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“alpha strike” builds. Pairs with high-burst Fighting Styles like Swordsman Iaijutsu.</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Iron Will</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Uncommon</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Cannot be Stunned more than once every 4 turns. Stun immunity window after being Stunned.</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Hard counter to Stun-heavy enemies. Makes bosses like Present Mic significantly easier.</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Regenerator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 3% Max HP at the end of each of your turns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Sustain trait. Over a 20-turn fight, heals 60% Max HP total. Countered by Burn (halts regen).</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Glass Cannon</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Rare</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+35% All Damage dealt. −25% Max HP permanently.</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Extreme risk/reward. Pairs with Lifesteal builds (Knife Arts) to offset the HP penalty.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Overhaul Precision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Critical Hit chance. Critical hits deal +50% more damage (2.25x total instead of 1.5x).</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Transforms crit builds. With gear stacking, can reach 40%+ crit rate. Pairs with multi-hit moves.</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Bloodlust</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Elite</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Each kill in a combat chain heals 20% Max HP and grants +10% damage for the next fight (stacks up to 50%, resets on loss).</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Designed for Patrol grinding. Rewards win streaks with snowballing power. Losing resets the bonus.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 of Peace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Legendary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HP drops below 25%, gain +50% All Damage and +25% DR for 3 turns (once per fight). During this window, Ultimate Meter fills 3x faster.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comeback trait. Pairs with tanky END builds that can survive to trigger it. Synergizes with Ultimate-focused play.</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Danger Sense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Legendary</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Before enemy attacks, player sees a preview of the move name and type (Physical/Quirk). +10% Dodge against previewed attacks.</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Information advantage trait. Lets the player choose defensive moves proactively. The Dodge bonus is a secondary perk.</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Plot Armor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Survive a fatal hit once per fight at 1 HP. On survival: gain 2 free turns, +30% damage for 3 turns, and all cooldowns reduced by 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ultimate safety net. Combined with Symbol of Peace: near-death becomes the player’s strongest state.</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Fate Breaker</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Mythic</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Pity system for combat RNG: if the player misses a dodge 3 times in a row, the 4th dodge is guaranteed. If the player fails to crit 5 times in a row, the 5th hit is a guaranteed crit.</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Eliminates bad luck streaks in combat. Smooths variance for consistent performance. Invisible but powerful.</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 Character Energy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5 core stats are treated as 1.5x their actual value for ALL calculations (damage, HP, speed, dodge, cooldowns).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most mathematically broken trait. Effectively 50% more stats than any other player at the same level. Pairs with everything.</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Chosen One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Secret</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At the start of each fight, the player’s rarest equipped Quirk move has its cooldown set to 0 for the first use. Additionally, the player always acts first on Turn 1 regardless of AGI.</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Guarantees the player opens with their best move. Combined with alpha-strike builds: many fights end before the enemy acts.</w:t>
            </w:r>
          </w:p>
        </w:tc>
      </w:tr>
    </w:tbl>
    <w:p>
      <w:pPr>
        <w:spacing w:after="80"/>
      </w:pPr>
    </w:p>
    <w:p>
      <w:pPr>
        <w:pStyle w:val="Heading2"/>
      </w:pPr>
      <w:r>
        <w:t xml:space="preserve">4.7 Spin Economy</w:t>
      </w:r>
    </w:p>
    <w:p>
      <w:pPr>
        <w:spacing w:after="120"/>
      </w:pPr>
      <w:r>
        <w:t xml:space="preserve">Spins are the gacha currency. To support the expanded triple-pool system (with 2+ items per rarity tier), spin income has been increased across all sources. The maximum earnable from a single action is 10 Spins, keeping rewards exciting without inflating past meaningful thresholds.</w:t>
      </w:r>
    </w:p>
    <w:p>
      <w:pPr>
        <w:spacing w:after="80"/>
      </w:pPr>
    </w:p>
    <w:p>
      <w:pPr>
        <w:pStyle w:val="Heading3"/>
      </w:pPr>
      <w:r>
        <w:t xml:space="preserve">4.7.1 Free Spin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Spins Awarded</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 First 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per boss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zone boss’s first defeat awards 8 Spins. Repeat kills: 0 Spins (coins/XP only).</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Secret Boss First Kill</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One-time per secret boss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Present Mic, future secret bosses. Maximum single-action reward.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Login (Days 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Spins/day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Consistent drip. 12 Spins per week from daily alone.</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Daily Login (Day 7)</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Weekly</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Big weekly payoff. Encourages 7-day streak.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Login (Day 14 Milestone)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Bi-weekly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Two-week loyalty reward. Maximum single-action cap.</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Raid MVP (1st Place)</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 raid (every 2 hours)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Top DPS contributor. Highly competitive.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Raid Top 3 (2nd–3rd)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raid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reward for near-MVP performance.</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Raid Top 10 (4th–10th)</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 raid</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Solid reward for active participants.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Raid Participant (11th+)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raid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Participation floor. Everyone gets something.</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Rebirth Bonus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 rebirth</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Maximum reward. Incentivizes the prestige loop.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Completion (all enemies)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per zone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Awarded for defeating every enemy type in a zone at least once.</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Achievement Milestones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2–8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One-time</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Various: first 100 kills, first rebirth, first Legendary pull, etc.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Rescue Encounter Bonus (60+ RP)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exam attempt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1 Rescue Points tier reward.</w:t>
            </w:r>
          </w:p>
        </w:tc>
      </w:tr>
    </w:tbl>
    <w:p>
      <w:pPr>
        <w:spacing w:after="80"/>
      </w:pPr>
    </w:p>
    <w:p>
      <w:pPr>
        <w:spacing w:after="120"/>
      </w:pPr>
      <w:r>
        <w:rPr>
          <w:b/>
          <w:bCs/>
        </w:rPr>
        <w:t xml:space="preserve">Estimated F2P Income: </w:t>
      </w:r>
      <w:r>
        <w:t xml:space="preserve">An active player (daily login + 1 raid/day + regular combat) can expect approximately 50–70 Spins per week. A highly active player who MVPs raids and completes all milestones can exceed 80–90 per week. This supports rolling each of the 3 gacha pools roughly 20–30 times per week.</w:t>
      </w:r>
    </w:p>
    <w:p>
      <w:pPr>
        <w:spacing w:after="80"/>
      </w:pPr>
    </w:p>
    <w:p>
      <w:pPr>
        <w:pStyle w:val="Heading3"/>
      </w:pPr>
      <w:r>
        <w:t xml:space="preserve">4.7.2 Premium Spin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Bundle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Robux Cost</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Spins Included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Bonus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 Pack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 Robux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Spins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purchase only. +1 guaranteed Rare token.</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Standard Bundle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149 Robux</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Spins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No bonus. Available anytime.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 Bundle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399 Robux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Spins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 Legendary chance for the next 30 rolls.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Plus Ultra Bundle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799 Robux</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65 Spins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+0.05% Legendary chance for the next 65 rolls + 1 guaranteed Elite token.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 Bundle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1,599 Robux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 Spins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+0.05% Legendary chance + 1 guaranteed Legendary token (choose pool).</w:t>
            </w:r>
          </w:p>
        </w:tc>
      </w:tr>
    </w:tbl>
    <w:p>
      <w:pPr>
        <w:spacing w:after="80"/>
      </w:pPr>
    </w:p>
    <w:p>
      <w:pPr>
        <w:pStyle w:val="Heading2"/>
      </w:pPr>
      <w:r>
        <w:t xml:space="preserve">4.8 Gacha Inventory &amp; Loadout System</w:t>
      </w:r>
    </w:p>
    <w:p>
      <w:pPr>
        <w:spacing w:after="120"/>
      </w:pPr>
      <w:r>
        <w:t xml:space="preserve">Players can only equip one Fighting Style, one Quirk, and one Trait at a time (Trait slots expand with rebirth). However, all gacha rolls are permanently saved to the player’s Inventory. The Inventory has limited slots by default, encouraging players to either manage their collection carefully or expand it.</w:t>
      </w:r>
    </w:p>
    <w:p>
      <w:pPr>
        <w:spacing w:after="80"/>
      </w:pPr>
    </w:p>
    <w:p>
      <w:pPr>
        <w:pStyle w:val="Heading3"/>
      </w:pPr>
      <w:r>
        <w:t xml:space="preserve">4.8.1 Default Inventory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Pool</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Default Slots</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Items Stored Per Slot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Fighting Styles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slots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Fighting Style per slot</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Quirks</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 slots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 Quirk per slot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slots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Trait per slot (more slots because Traits can be multi-equipped after rebirth)</w:t>
            </w:r>
          </w:p>
        </w:tc>
      </w:tr>
    </w:tbl>
    <w:p>
      <w:pPr>
        <w:spacing w:after="80"/>
      </w:pPr>
    </w:p>
    <w:p>
      <w:pPr>
        <w:spacing w:after="120"/>
      </w:pPr>
      <w:r>
        <w:t xml:space="preserve">When the inventory is full and the player rolls a new item, they must choose: Replace an existing inventory item (the old item is permanently destroyed) or Discard the new roll. This creates meaningful tension, especially for players hoarding Rare+ items while hoping for upgrades.</w:t>
      </w:r>
    </w:p>
    <w:p>
      <w:pPr>
        <w:spacing w:after="80"/>
      </w:pPr>
    </w:p>
    <w:p>
      <w:pPr>
        <w:pStyle w:val="Heading3"/>
      </w:pPr>
      <w:r>
        <w:t xml:space="preserve">4.8.2 Inventory Expansion (Robux Purchase)</w:t>
      </w:r>
    </w:p>
    <w:p>
      <w:pPr>
        <w:spacing w:after="120"/>
      </w:pPr>
      <w:r>
        <w:t xml:space="preserve">Players can purchase additional inventory slots using Premium Gems (Robux currency). Expansion is permanent and account-wide.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Expansion</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Slots Added</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Applies 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Slots (Small)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 Premium Gems (49 Robux)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to one pool of choice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Fighting Styles, Quirks, or Traits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Slots (Medium)</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89 Premium Gems (89 Robux)</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to one pool of choice</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Fighting Styles, Quirks, or Traits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All Pools (Bundle)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119 Premium Gems (119 Robux)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to ALL three pools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pools simultaneously (best value)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Unlimited Storage</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499 Premium Gems (499 Robux)</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Unlimited slots for all pools</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Permanent. Never worry about inventory again.</w:t>
            </w:r>
          </w:p>
        </w:tc>
      </w:tr>
    </w:tbl>
    <w:p>
      <w:pPr>
        <w:spacing w:after="80"/>
      </w:pPr>
    </w:p>
    <w:p>
      <w:pPr>
        <w:pStyle w:val="Heading3"/>
      </w:pPr>
      <w:r>
        <w:t xml:space="preserve">4.8.3 Loadout Quick-Swap</w:t>
      </w:r>
    </w:p>
    <w:p>
      <w:pPr>
        <w:spacing w:after="120"/>
      </w:pPr>
      <w:r>
        <w:t xml:space="preserve">Players can save up to 3 Loadout Presets (expandable to 5 for 29 Premium Gems). Each preset stores: 1 Fighting Style, 1 Quirk, 1–3 Traits (based on Trait slots unlocked), and equipped Support Gear. Loadouts can be swapped freely outside of combat from the Training screen or a dedicated Loadout tab. Swapping during a Raid queue locks the loadout for the duration of that raid. This lets players maintain specialized builds: a “Boss Killer” loadout, a “Patrol Grinder” loadout, and a “Raid Support” loadout, all switchable in seconds.</w:t>
      </w:r>
    </w:p>
    <w:p>
      <w:r>
        <w:br w:type="page"/>
      </w:r>
    </w:p>
    <w:p>
      <w:pPr>
        <w:pStyle w:val="Heading1"/>
      </w:pPr>
      <w:r>
        <w:t xml:space="preserve">5. Turn-Based Combat Engine</w:t>
      </w:r>
    </w:p>
    <w:p>
      <w:pPr>
        <w:pStyle w:val="Heading2"/>
      </w:pPr>
      <w:r>
        <w:t xml:space="preserve">5.1 Combat Flow</w:t>
      </w:r>
    </w:p>
    <w:p>
      <w:pPr>
        <w:spacing w:after="120"/>
      </w:pPr>
      <w:r>
        <w:t xml:space="preserve">Each combat encounter follows a strict server-authoritative flow:</w:t>
      </w:r>
    </w:p>
    <w:p>
      <w:pPr>
        <w:pStyle w:val="ListParagraph"/>
        <w:numPr>
          <w:ilvl w:val="0"/>
          <w:numId w:val="3"/>
        </w:numPr>
        <w:spacing w:after="60"/>
      </w:pPr>
      <w:r>
        <w:rPr>
          <w:sz w:val="22"/>
          <w:szCs w:val="22"/>
        </w:rPr>
        <w:t xml:space="preserve">Combat Initiation: Client sends a RemoteEvent (StartCombat, EnemyID). Server validates the request, creates a CombatSession object, and sends initial state to the client.</w:t>
      </w:r>
    </w:p>
    <w:p>
      <w:pPr>
        <w:pStyle w:val="ListParagraph"/>
        <w:numPr>
          <w:ilvl w:val="0"/>
          <w:numId w:val="3"/>
        </w:numPr>
        <w:spacing w:after="60"/>
      </w:pPr>
      <w:r>
        <w:rPr>
          <w:sz w:val="22"/>
          <w:szCs w:val="22"/>
        </w:rPr>
        <w:t xml:space="preserve">Turn Resolution Loop: The server calculates turn order based on SpeedRating. The active combatant (player or enemy) is prompted to choose an action. Player actions are sent via RemoteEvent; enemy actions are resolved by the EnemyAI module.</w:t>
      </w:r>
    </w:p>
    <w:p>
      <w:pPr>
        <w:pStyle w:val="ListParagraph"/>
        <w:numPr>
          <w:ilvl w:val="0"/>
          <w:numId w:val="3"/>
        </w:numPr>
        <w:spacing w:after="60"/>
      </w:pPr>
      <w:r>
        <w:rPr>
          <w:sz w:val="22"/>
          <w:szCs w:val="22"/>
        </w:rPr>
        <w:t xml:space="preserve">Action Execution: The server resolves the chosen move through the Damage Calculation Pipeline (see 5.2). Results (damage dealt, status effects applied, HP changes) are sent to the client for UI updates.</w:t>
      </w:r>
    </w:p>
    <w:p>
      <w:pPr>
        <w:pStyle w:val="ListParagraph"/>
        <w:numPr>
          <w:ilvl w:val="0"/>
          <w:numId w:val="3"/>
        </w:numPr>
        <w:spacing w:after="60"/>
      </w:pPr>
      <w:r>
        <w:rPr>
          <w:sz w:val="22"/>
          <w:szCs w:val="22"/>
        </w:rPr>
        <w:t xml:space="preserve">Status Effect Tick: After each turn, all active status effects tick (DoTs deal damage, durations decrement, expired effects are removed).</w:t>
      </w:r>
    </w:p>
    <w:p>
      <w:pPr>
        <w:pStyle w:val="ListParagraph"/>
        <w:numPr>
          <w:ilvl w:val="0"/>
          <w:numId w:val="3"/>
        </w:numPr>
        <w:spacing w:after="60"/>
      </w:pPr>
      <w:r>
        <w:rPr>
          <w:sz w:val="22"/>
          <w:szCs w:val="22"/>
        </w:rPr>
        <w:t xml:space="preserve">Win/Loss Check: If either combatant reaches 0 HP, combat ends. The server calculates and distributes rewards (XP, Coins, drops) and sends the results to the client.</w:t>
      </w:r>
    </w:p>
    <w:p>
      <w:pPr>
        <w:pStyle w:val="ListParagraph"/>
        <w:numPr>
          <w:ilvl w:val="0"/>
          <w:numId w:val="3"/>
        </w:numPr>
        <w:spacing w:after="60"/>
      </w:pPr>
      <w:r>
        <w:rPr>
          <w:sz w:val="22"/>
          <w:szCs w:val="22"/>
        </w:rPr>
        <w:t xml:space="preserve">Boss Phase Check: For boss encounters, HP thresholds (50% and 20%) trigger phase transitions. The server swaps the boss’s moveset, may heal the boss partially, and sends a phase-change cinematic trigger to the client.</w:t>
      </w:r>
    </w:p>
    <w:p>
      <w:pPr>
        <w:pStyle w:val="Heading2"/>
      </w:pPr>
      <w:r>
        <w:t xml:space="preserve">5.2 Damage Calculation Pipeline (Detailed)</w:t>
      </w:r>
    </w:p>
    <w:p>
      <w:pPr>
        <w:spacing w:after="120"/>
      </w:pPr>
      <w:r>
        <w:t xml:space="preserve">Every attack passes through the following pipeline in order:</w:t>
      </w:r>
    </w:p>
    <w:p>
      <w:pPr>
        <w:pStyle w:val="Heading3"/>
      </w:pPr>
      <w:r>
        <w:t xml:space="preserve">Step 1: Base Damage</w:t>
      </w:r>
    </w:p>
    <w:p>
      <w:pPr>
        <w:spacing w:after="120"/>
      </w:pPr>
      <w:r>
        <w:rPr>
          <w:b/>
          <w:bCs/>
        </w:rPr>
        <w:t xml:space="preserve">Formula: </w:t>
      </w:r>
      <w:r>
        <w:t xml:space="preserve">BaseDamage = MoveMultiplier * ScalingStat</w:t>
      </w:r>
    </w:p>
    <w:p>
      <w:pPr>
        <w:spacing w:after="120"/>
      </w:pPr>
      <w:r>
        <w:t xml:space="preserve">Where MoveMultiplier is defined in the MovesetDictionary (e.g., 1.5 for a 150% move) and ScalingStat is either (STR * 2.5) for physical moves or (QF * 3.0) for quirk moves.</w:t>
      </w:r>
    </w:p>
    <w:p>
      <w:pPr>
        <w:pStyle w:val="Heading3"/>
      </w:pPr>
      <w:r>
        <w:t xml:space="preserve">Step 2: Critical Hit Check</w:t>
      </w:r>
    </w:p>
    <w:p>
      <w:pPr>
        <w:spacing w:after="120"/>
      </w:pPr>
      <w:r>
        <w:rPr>
          <w:b/>
          <w:bCs/>
        </w:rPr>
        <w:t xml:space="preserve">Formula: </w:t>
      </w:r>
      <w:r>
        <w:t xml:space="preserve">CritChance = BaseCritRate(5%) + TraitCritBonus + GearCritBonus</w:t>
      </w:r>
    </w:p>
    <w:p>
      <w:pPr>
        <w:spacing w:after="120"/>
      </w:pPr>
      <w:r>
        <w:t xml:space="preserve">If the random roll succeeds, damage is multiplied by CritMultiplier (default 1.5x, modified by traits/gear). Critical hits bypass the dodge check entirely.</w:t>
      </w:r>
    </w:p>
    <w:p>
      <w:pPr>
        <w:pStyle w:val="Heading3"/>
      </w:pPr>
      <w:r>
        <w:t xml:space="preserve">Step 3: Offensive Multipliers</w:t>
      </w:r>
    </w:p>
    <w:p>
      <w:pPr>
        <w:spacing w:after="120"/>
      </w:pPr>
      <w:r>
        <w:rPr>
          <w:b/>
          <w:bCs/>
        </w:rPr>
        <w:t xml:space="preserve">Formula: </w:t>
      </w:r>
      <w:r>
        <w:t xml:space="preserve">ModifiedDamage = BaseDamage * CritMultiplier * (1 + TraitDamageBonuses) * (1 + GearDamageBonuses) * (1 + StatusEffectMultipliers)</w:t>
      </w:r>
    </w:p>
    <w:p>
      <w:pPr>
        <w:spacing w:after="120"/>
      </w:pPr>
      <w:r>
        <w:t xml:space="preserve">Status Effect Multipliers include: Brittle on target (+50% total damage), player’s own buff effects (e.g., Symbol of Peace +50%), and move-specific conditional bonuses (e.g., Knife Arts deals +30% to Bleeding targets).</w:t>
      </w:r>
    </w:p>
    <w:p>
      <w:pPr>
        <w:pStyle w:val="Heading3"/>
      </w:pPr>
      <w:r>
        <w:t xml:space="preserve">Step 4: Dodge Check</w:t>
      </w:r>
    </w:p>
    <w:p>
      <w:pPr>
        <w:spacing w:after="120"/>
      </w:pPr>
      <w:r>
        <w:t xml:space="preserve">If the attack is not a critical hit, the defender rolls for a dodge. On success, damage is set to 0 and no status effects are applied. The client displays “DODGE!” text.</w:t>
      </w:r>
    </w:p>
    <w:p>
      <w:pPr>
        <w:pStyle w:val="Heading3"/>
      </w:pPr>
      <w:r>
        <w:t xml:space="preserve">Step 5: Defensive Mitigation</w:t>
      </w:r>
    </w:p>
    <w:p>
      <w:pPr>
        <w:spacing w:after="120"/>
      </w:pPr>
      <w:r>
        <w:rPr>
          <w:b/>
          <w:bCs/>
        </w:rPr>
        <w:t xml:space="preserve">Formula: </w:t>
      </w:r>
      <w:r>
        <w:t xml:space="preserve">FinalDamage = max(1, ModifiedDamage - DamageReduction)</w:t>
      </w:r>
    </w:p>
    <w:p>
      <w:pPr>
        <w:spacing w:after="120"/>
      </w:pPr>
      <w:r>
        <w:t xml:space="preserve">DamageReduction = (DefenderEND * 0.5) + ArmorValue + DefensiveBuffs - CorrodeStacks. The Corrode status permanently reduces effective armor, making it a powerful late-fight debuff.</w:t>
      </w:r>
    </w:p>
    <w:p>
      <w:pPr>
        <w:pStyle w:val="Heading3"/>
      </w:pPr>
      <w:r>
        <w:t xml:space="preserve">Step 6: Application</w:t>
      </w:r>
    </w:p>
    <w:p>
      <w:pPr>
        <w:spacing w:after="120"/>
      </w:pPr>
      <w:r>
        <w:t xml:space="preserve">The server applies FinalDamage to the target’s HP, fires status effect attachments, updates the CombatSession state, and sends a CombatUpdate event to the client containing: damage dealt, critical hit flag, dodge flag, status effects applied, new HP values, and any phase transition triggers.</w:t>
      </w:r>
    </w:p>
    <w:p>
      <w:pPr>
        <w:pStyle w:val="Heading2"/>
      </w:pPr>
      <w:r>
        <w:t xml:space="preserve">5.3 Status Effect System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800"/>
        <w:gridCol w:w="1100"/>
        <w:gridCol w:w="1600"/>
        <w:gridCol w:w="2760"/>
      </w:tblGrid>
      <w:tr>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Damage/Effect</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Stacking</w:t>
            </w:r>
          </w:p>
        </w:tc>
        <w:tc>
          <w:tcPr>
            <w:tcW w:type="dxa" w:w="2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Interactions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Max HP/turn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turns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Halts all HP regen; synergizes with Brittle</w:t>
            </w:r>
          </w:p>
        </w:tc>
      </w:tr>
      <w:tr>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Bleed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DoT</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Max HP + flat (STR*0.5)/turn</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 turns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Stacks up to 3x</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Knife Arts bonus; stacks multiply damage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Stun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Skip next turn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turn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stack (immune 1 turn after)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Highest-priority CC; prevents all actions</w:t>
            </w:r>
          </w:p>
        </w:tc>
      </w:tr>
      <w:tr>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Gravity Bind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CC</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Cannot use Physical moves</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turns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Forces Quirk-only play; bypassed by some Traits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Erasure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use Quirk moves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turns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Forces Physical-only play; extremely rare effect</w:t>
            </w:r>
          </w:p>
        </w:tc>
      </w:tr>
      <w:tr>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Brittle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Debuff</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 all damage taken</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turns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Top-priority debuff for burst windows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Corrode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Defense permanently per stack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Stacks infinitely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Never expires; strongest long-fight debuff</w:t>
            </w:r>
          </w:p>
        </w:tc>
      </w:tr>
      <w:tr>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Shield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Buff</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Absorbs X damage before HP</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Until broken or 3 turns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Replaces (strongest wins)</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Hardening Quirk specialty; blocks DoTs too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SpeedRating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turns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grant extra turns if speed gap is large</w:t>
            </w:r>
          </w:p>
        </w:tc>
      </w:tr>
    </w:tbl>
    <w:p>
      <w:pPr>
        <w:spacing w:after="80"/>
      </w:pPr>
    </w:p>
    <w:p>
      <w:pPr>
        <w:pStyle w:val="Heading2"/>
      </w:pPr>
      <w:r>
        <w:t xml:space="preserve">5.4 Ultimate &amp; Awakening Mechanics</w:t>
      </w:r>
    </w:p>
    <w:p>
      <w:pPr>
        <w:spacing w:after="120"/>
      </w:pPr>
      <w:r>
        <w:t xml:space="preserve">The Ultimate Meter is a secondary resource bar that fills during combat:</w:t>
      </w:r>
    </w:p>
    <w:p>
      <w:pPr>
        <w:pStyle w:val="ListParagraph"/>
        <w:numPr>
          <w:ilvl w:val="0"/>
          <w:numId w:val="2"/>
        </w:numPr>
        <w:spacing w:after="60"/>
      </w:pPr>
      <w:r>
        <w:rPr>
          <w:sz w:val="22"/>
          <w:szCs w:val="22"/>
        </w:rPr>
        <w:t xml:space="preserve">Dealing damage fills 5% of the meter per attack.</w:t>
      </w:r>
    </w:p>
    <w:p>
      <w:pPr>
        <w:pStyle w:val="ListParagraph"/>
        <w:numPr>
          <w:ilvl w:val="0"/>
          <w:numId w:val="2"/>
        </w:numPr>
        <w:spacing w:after="60"/>
      </w:pPr>
      <w:r>
        <w:rPr>
          <w:sz w:val="22"/>
          <w:szCs w:val="22"/>
        </w:rPr>
        <w:t xml:space="preserve">Taking damage fills 8% of the meter per hit received.</w:t>
      </w:r>
    </w:p>
    <w:p>
      <w:pPr>
        <w:pStyle w:val="ListParagraph"/>
        <w:numPr>
          <w:ilvl w:val="0"/>
          <w:numId w:val="2"/>
        </w:numPr>
        <w:spacing w:after="60"/>
      </w:pPr>
      <w:r>
        <w:rPr>
          <w:sz w:val="22"/>
          <w:szCs w:val="22"/>
        </w:rPr>
        <w:t xml:space="preserve">Applying a status effect fills 3%.</w:t>
      </w:r>
    </w:p>
    <w:p>
      <w:pPr>
        <w:pStyle w:val="ListParagraph"/>
        <w:numPr>
          <w:ilvl w:val="0"/>
          <w:numId w:val="2"/>
        </w:numPr>
        <w:spacing w:after="60"/>
      </w:pPr>
      <w:r>
        <w:rPr>
          <w:sz w:val="22"/>
          <w:szCs w:val="22"/>
        </w:rPr>
        <w:t xml:space="preserve">Getting critically hit fills 10%.</w:t>
      </w:r>
    </w:p>
    <w:p>
      <w:pPr>
        <w:spacing w:after="120"/>
      </w:pPr>
      <w:r>
        <w:t xml:space="preserve">When the meter reaches 100%, the player can activate their Ultimate move (requires QF Level 100 and the Ultimate slot to be equipped). Ultimate moves are the most powerful abilities in the game and typically feature a full-screen cinematic animation lasting 2–3 seconds. After use, the meter resets to 0.</w:t>
      </w:r>
    </w:p>
    <w:p>
      <w:pPr>
        <w:spacing w:after="120"/>
      </w:pPr>
      <w:r>
        <w:rPr>
          <w:b/>
          <w:bCs/>
        </w:rPr>
        <w:t xml:space="preserve">Awakened Form (Post-Rebirth): </w:t>
      </w:r>
      <w:r>
        <w:t xml:space="preserve">After spending Awakening Shards, players can unlock an Awakened transformation. When activated (costs 100% Ultimate Meter), the player enters Awakened Form for 5 turns. During this form, all stats are multiplied by 1.3x, all cooldowns are reduced by 1 turn, and the player gains access to one Awakened-exclusive move that replaces the Ultimate slot for the duration.</w:t>
      </w:r>
    </w:p>
    <w:p>
      <w:r>
        <w:br w:type="page"/>
      </w:r>
    </w:p>
    <w:p>
      <w:pPr>
        <w:pStyle w:val="Heading1"/>
      </w:pPr>
      <w:r>
        <w:t xml:space="preserve">6. Enemy Design &amp; AI System</w:t>
      </w:r>
    </w:p>
    <w:p>
      <w:pPr>
        <w:pStyle w:val="Heading2"/>
      </w:pPr>
      <w:r>
        <w:t xml:space="preserve">6.1 Enemy Archetypes</w:t>
      </w:r>
    </w:p>
    <w:p>
      <w:pPr>
        <w:spacing w:after="120"/>
      </w:pPr>
      <w:r>
        <w:t xml:space="preserve">Every enemy in the game falls into one of five archetypes, which determines their stat distribution and AI behavior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2200"/>
        <w:gridCol w:w="2260"/>
      </w:tblGrid>
      <w:tr>
        <w:tc>
          <w:tcPr>
            <w:tcW w:type="dxa" w:w="13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AI Priority</w:t>
            </w:r>
          </w:p>
        </w:tc>
        <w:tc>
          <w:tcPr>
            <w:tcW w:type="dxa" w:w="2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Example Enemies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Grunt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attacks only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Faux Villains, LoV Thugs</w:t>
            </w:r>
          </w:p>
        </w:tc>
      </w:tr>
      <w:tr>
        <w:tc>
          <w:tcPr>
            <w:tcW w:type="dxa" w:w="13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Tank</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Very High</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Very High</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Shield &gt; Heal &gt; Attack</w:t>
            </w:r>
          </w:p>
        </w:tc>
        <w:tc>
          <w:tcPr>
            <w:tcW w:type="dxa" w:w="2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Nomu variants, Kirishima</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Assassin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 &gt; Combo &gt; Debuff</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Stain, Toga, Kurogiri</w:t>
            </w:r>
          </w:p>
        </w:tc>
      </w:tr>
      <w:tr>
        <w:tc>
          <w:tcPr>
            <w:tcW w:type="dxa" w:w="13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Caster</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High (Quirk)</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Debuff &gt; DoT &gt; Combo</w:t>
            </w:r>
          </w:p>
        </w:tc>
        <w:tc>
          <w:tcPr>
            <w:tcW w:type="dxa" w:w="2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Todoroki, Dabi, Compress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Extreme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Phase-scripted + Utility AI</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Bosses</w:t>
            </w:r>
          </w:p>
        </w:tc>
      </w:tr>
    </w:tbl>
    <w:p>
      <w:pPr>
        <w:spacing w:after="80"/>
      </w:pPr>
    </w:p>
    <w:p>
      <w:pPr>
        <w:pStyle w:val="Heading2"/>
      </w:pPr>
      <w:r>
        <w:t xml:space="preserve">6.2 Enemy Scaling Formula</w:t>
      </w:r>
    </w:p>
    <w:p>
      <w:pPr>
        <w:spacing w:after="120"/>
      </w:pPr>
      <w:r>
        <w:t xml:space="preserve">Enemy stats scale based on the zone they appear in and their archetype modifier:</w:t>
      </w:r>
    </w:p>
    <w:p>
      <w:pPr>
        <w:spacing w:after="120"/>
      </w:pPr>
      <w:r>
        <w:rPr>
          <w:b/>
          <w:bCs/>
        </w:rPr>
        <w:t xml:space="preserve">Formula: </w:t>
      </w:r>
      <w:r>
        <w:t xml:space="preserve">EnemyStat = floor(BaseStatForArchetype * (1 + (ZoneIndex - 1) * 0.35) * DifficultyMultiplier)</w:t>
      </w:r>
    </w:p>
    <w:p>
      <w:pPr>
        <w:spacing w:after="120"/>
      </w:pPr>
      <w:r>
        <w:t xml:space="preserve">DifficultyMultiplier is 1.0 for standard enemies, 2.5 for mini-bosses, and 5.0 for zone bosses. This ensures bosses feel dramatically more powerful than standard enemies in the same zone.</w:t>
      </w:r>
    </w:p>
    <w:p>
      <w:pPr>
        <w:pStyle w:val="Heading2"/>
      </w:pPr>
      <w:r>
        <w:t xml:space="preserve">6.3 Utility-Based AI Decision Tree</w:t>
      </w:r>
    </w:p>
    <w:p>
      <w:pPr>
        <w:spacing w:after="120"/>
      </w:pPr>
      <w:r>
        <w:t xml:space="preserve">The EnemyAI module evaluates each available move using a weighted scoring system. Each move receives a score based on the current combat state, and the highest-scoring move is chosen (with a small random variance of plus or minus 10% to prevent perfect predictability).</w:t>
      </w:r>
    </w:p>
    <w:p>
      <w:pPr>
        <w:pStyle w:val="Heading3"/>
      </w:pPr>
      <w:r>
        <w:t xml:space="preserve">6.3.1 Scoring Weights</w:t>
      </w:r>
    </w:p>
    <w:p>
      <w:pPr>
        <w:pStyle w:val="ListParagraph"/>
        <w:numPr>
          <w:ilvl w:val="0"/>
          <w:numId w:val="3"/>
        </w:numPr>
        <w:spacing w:after="60"/>
      </w:pPr>
      <w:r>
        <w:rPr>
          <w:sz w:val="22"/>
          <w:szCs w:val="22"/>
        </w:rPr>
        <w:t xml:space="preserve">Emergency Heal (Weight: 100): If own HP is less than 25% and a healing/shield move is available and not on cooldown. This overrides all other considerations.</w:t>
      </w:r>
    </w:p>
    <w:p>
      <w:pPr>
        <w:pStyle w:val="ListParagraph"/>
        <w:numPr>
          <w:ilvl w:val="0"/>
          <w:numId w:val="3"/>
        </w:numPr>
        <w:spacing w:after="60"/>
      </w:pPr>
      <w:r>
        <w:rPr>
          <w:sz w:val="22"/>
          <w:szCs w:val="22"/>
        </w:rPr>
        <w:t xml:space="preserve">Execute (Weight: 90): If the target’s remaining HP is within one-shot range of the enemy’s highest-damage available move. The AI calculates expected damage and compares to player HP.</w:t>
      </w:r>
    </w:p>
    <w:p>
      <w:pPr>
        <w:pStyle w:val="ListParagraph"/>
        <w:numPr>
          <w:ilvl w:val="0"/>
          <w:numId w:val="3"/>
        </w:numPr>
        <w:spacing w:after="60"/>
      </w:pPr>
      <w:r>
        <w:rPr>
          <w:sz w:val="22"/>
          <w:szCs w:val="22"/>
        </w:rPr>
        <w:t xml:space="preserve">Apply CC/Debuff (Weight: 70): If the target has no active CC (Stun, Bind, Erasure) and a CC move is available. Priority: Stun &gt; Erasure &gt; Bind &gt; Brittle.</w:t>
      </w:r>
    </w:p>
    <w:p>
      <w:pPr>
        <w:pStyle w:val="ListParagraph"/>
        <w:numPr>
          <w:ilvl w:val="0"/>
          <w:numId w:val="3"/>
        </w:numPr>
        <w:spacing w:after="60"/>
      </w:pPr>
      <w:r>
        <w:rPr>
          <w:sz w:val="22"/>
          <w:szCs w:val="22"/>
        </w:rPr>
        <w:t xml:space="preserve">Exploit Debuff (Weight: 60): If the target has Brittle, use the highest-damage move available. If the target has Bleed, prefer moves that deal additional hits (multi-hit moves proc Bleed damage per hit).</w:t>
      </w:r>
    </w:p>
    <w:p>
      <w:pPr>
        <w:pStyle w:val="ListParagraph"/>
        <w:numPr>
          <w:ilvl w:val="0"/>
          <w:numId w:val="3"/>
        </w:numPr>
        <w:spacing w:after="60"/>
      </w:pPr>
      <w:r>
        <w:rPr>
          <w:sz w:val="22"/>
          <w:szCs w:val="22"/>
        </w:rPr>
        <w:t xml:space="preserve">Apply DoT (Weight: 40): If the target has no active DoT, apply Burn or Bleed.</w:t>
      </w:r>
    </w:p>
    <w:p>
      <w:pPr>
        <w:pStyle w:val="ListParagraph"/>
        <w:numPr>
          <w:ilvl w:val="0"/>
          <w:numId w:val="3"/>
        </w:numPr>
        <w:spacing w:after="60"/>
      </w:pPr>
      <w:r>
        <w:rPr>
          <w:sz w:val="22"/>
          <w:szCs w:val="22"/>
        </w:rPr>
        <w:t xml:space="preserve">Default Attack (Weight: 20): Use the highest-damage move available. If all special moves are on cooldown, use the 0-CD basic attack.</w:t>
      </w:r>
    </w:p>
    <w:p>
      <w:pPr>
        <w:pStyle w:val="Heading3"/>
      </w:pPr>
      <w:r>
        <w:t xml:space="preserve">6.3.2 Boss Phase Scripting</w:t>
      </w:r>
    </w:p>
    <w:p>
      <w:pPr>
        <w:spacing w:after="120"/>
      </w:pPr>
      <w:r>
        <w:t xml:space="preserve">Zone bosses override the standard AI at HP thresholds. Phase transitions are hardcoded per boss:</w:t>
      </w:r>
    </w:p>
    <w:p>
      <w:pPr>
        <w:pStyle w:val="ListParagraph"/>
        <w:numPr>
          <w:ilvl w:val="0"/>
          <w:numId w:val="2"/>
        </w:numPr>
        <w:spacing w:after="60"/>
      </w:pPr>
      <w:r>
        <w:rPr>
          <w:b/>
          <w:bCs/>
        </w:rPr>
        <w:t xml:space="preserve">Phase 1 (100%–51% HP): </w:t>
      </w:r>
      <w:r>
        <w:t xml:space="preserve">Standard utility AI with the boss’s full moveset.</w:t>
      </w:r>
    </w:p>
    <w:p>
      <w:pPr>
        <w:pStyle w:val="ListParagraph"/>
        <w:numPr>
          <w:ilvl w:val="0"/>
          <w:numId w:val="2"/>
        </w:numPr>
        <w:spacing w:after="60"/>
      </w:pPr>
      <w:r>
        <w:rPr>
          <w:b/>
          <w:bCs/>
        </w:rPr>
        <w:t xml:space="preserve">Phase 2 (50% HP trigger): </w:t>
      </w:r>
      <w:r>
        <w:t xml:space="preserve">Boss performs a scripted action: typically a self-buff (e.g., Todoroki activates Fire side), a full heal of 10% Max HP, and an AoE attack. Moveset may change (new moves replace old ones). AI weights are rebalanced toward aggression.</w:t>
      </w:r>
    </w:p>
    <w:p>
      <w:pPr>
        <w:pStyle w:val="ListParagraph"/>
        <w:numPr>
          <w:ilvl w:val="0"/>
          <w:numId w:val="2"/>
        </w:numPr>
        <w:spacing w:after="60"/>
      </w:pPr>
      <w:r>
        <w:rPr>
          <w:b/>
          <w:bCs/>
        </w:rPr>
        <w:t xml:space="preserve">Phase 3 (20% HP trigger): </w:t>
      </w:r>
      <w:r>
        <w:t xml:space="preserve">Boss enters “Desperation” mode. All moves deal +25% damage. AI heavily prioritizes Execute-weight moves. Some bosses gain a unique Phase 3 mechanic (e.g., Nomu’s regeneration doubles, High-End Nomu gains flight/evasion).</w:t>
      </w:r>
    </w:p>
    <w:p>
      <w:r>
        <w:br w:type="page"/>
      </w:r>
    </w:p>
    <w:p>
      <w:pPr>
        <w:pStyle w:val="Heading1"/>
      </w:pPr>
      <w:r>
        <w:t xml:space="preserve">7. Zone &amp; Story Progression</w:t>
      </w:r>
    </w:p>
    <w:p>
      <w:pPr>
        <w:pStyle w:val="Heading2"/>
      </w:pPr>
      <w:r>
        <w:t xml:space="preserve">7.1 Zone Design Philosophy</w:t>
      </w:r>
    </w:p>
    <w:p>
      <w:pPr>
        <w:spacing w:after="120"/>
      </w:pPr>
      <w:r>
        <w:t xml:space="preserve">Each zone represents a major story arc and introduces at least one new combat mechanic that the player must learn to overcome the zone’s pass condition. Zones are strictly linear; the pass condition must be met to unlock the next zone. Most zones follow a standard format of 3–5 standard enemy types, 1 mini-boss (optional, high reward), and 1 zone boss. However, some zones use unique formats that mirror their source material — Zone 1, for example, uses a Timed Exam structure with a point-based pass condition rather than a traditional boss gate.</w:t>
      </w:r>
    </w:p>
    <w:p>
      <w:pPr>
        <w:pStyle w:val="Heading2"/>
      </w:pPr>
      <w:r>
        <w:t xml:space="preserve">7.2 Zone Details</w:t>
      </w:r>
    </w:p>
    <w:p>
      <w:pPr>
        <w:pStyle w:val="Heading3"/>
      </w:pPr>
      <w:r>
        <w:t xml:space="preserve">Zone 1: U.A. Entrance Exam</w:t>
      </w:r>
    </w:p>
    <w:p>
      <w:pPr>
        <w:spacing w:after="120"/>
      </w:pPr>
      <w:r>
        <w:rPr>
          <w:b/>
          <w:bCs/>
        </w:rPr>
        <w:t xml:space="preserve">Setting: </w:t>
      </w:r>
      <w:r>
        <w:t xml:space="preserve">A simulated disaster zone spanning multiple city blocks, filled with robotic Faux Villains. Unlike all other zones, Zone 1 uses a unique Timed Exam format that mirrors the U.A. Entrance Exam from the source material. This zone doubles as the extended tutorial, teaching combat fundamentals while introducing the game’s first real strategic pressure: time management.</w:t>
      </w:r>
    </w:p>
    <w:p>
      <w:pPr>
        <w:spacing w:after="120"/>
      </w:pPr>
      <w:r>
        <w:rPr>
          <w:b/>
          <w:bCs/>
        </w:rPr>
        <w:t xml:space="preserve">Level Range: </w:t>
      </w:r>
      <w:r>
        <w:t xml:space="preserve">1–10</w:t>
      </w:r>
    </w:p>
    <w:p>
      <w:pPr>
        <w:pStyle w:val="Heading3"/>
      </w:pPr>
      <w:r>
        <w:t xml:space="preserve">Zone 1 Exam Structure</w:t>
      </w:r>
    </w:p>
    <w:p>
      <w:pPr>
        <w:spacing w:after="120"/>
      </w:pPr>
      <w:r>
        <w:rPr>
          <w:b/>
          <w:bCs/>
        </w:rPr>
        <w:t xml:space="preserve">Format: </w:t>
      </w:r>
      <w:r>
        <w:t xml:space="preserve">The U.A. Entrance Exam is a 10-minute real-time timed event. The player is dropped into a simulation and must accumulate a minimum of 50 Villain Points by defeating Faux Villains before the timer expires. A persistent HUD element shows the countdown timer (top-center, large font, flashes red in the final 2 minutes) and the player’s current Point Total (displayed next to the timer).</w:t>
      </w:r>
    </w:p>
    <w:p>
      <w:pPr>
        <w:spacing w:after="120"/>
      </w:pPr>
      <w:r>
        <w:rPr>
          <w:b/>
          <w:bCs/>
        </w:rPr>
        <w:t xml:space="preserve">Pass Condition: </w:t>
      </w:r>
      <w:r>
        <w:t xml:space="preserve">Accumulate ≥50 Villain Points before the 10-minute timer reaches zero. Failing the exam does not lock the player out; they can re-attempt immediately with no penalty. However, all points, XP, and coin rewards from a failed attempt are reduced to 25% of their normal value (a “participation consolation”), encouraging the player to improve and pass cleanly.</w:t>
      </w:r>
    </w:p>
    <w:p>
      <w:pPr>
        <w:spacing w:after="120"/>
      </w:pPr>
      <w:r>
        <w:rPr>
          <w:b/>
          <w:bCs/>
        </w:rPr>
        <w:t xml:space="preserve">Scoring Tiers: </w:t>
      </w:r>
      <w:r>
        <w:t xml:space="preserve">While 50 points is the minimum pass, higher scores unlock bonus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Score Threshold</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4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50–69 Points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 (C-Rank)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2 Unlock + 200 Hero Coins + 3 Spins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70–99 Points</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Merit (B-Rank)</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C-Rank rewards + U.A. Training Headband (Gear: +5% XP) + 2 bonus Spins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100–139 Points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Honors (A-Rank)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B-Rank rewards + 5 bonus Spins + 500 Hero Coins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140+ Points</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Top Examinee (S-Rank)</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A-Rank rewards + Exclusive Title: “Exam Prodigy” + 1 guaranteed Rare gacha token</w:t>
            </w:r>
          </w:p>
        </w:tc>
      </w:tr>
    </w:tbl>
    <w:p>
      <w:pPr>
        <w:spacing w:after="80"/>
      </w:pPr>
    </w:p>
    <w:p>
      <w:pPr>
        <w:pStyle w:val="Heading3"/>
      </w:pPr>
      <w:r>
        <w:t xml:space="preserve">Zone 1 Faux Villain Roster</w:t>
      </w:r>
    </w:p>
    <w:p>
      <w:pPr>
        <w:spacing w:after="120"/>
      </w:pPr>
      <w:r>
        <w:t xml:space="preserve">Faux Villains spawn continuously throughout the exam in randomized waves. Earlier waves are lighter; spawn density and enemy mix intensify as the timer progresses, simulating increasing exam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100"/>
        <w:gridCol w:w="800"/>
        <w:gridCol w:w="2400"/>
        <w:gridCol w:w="23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Enemy</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Key Mechanic</w:t>
            </w:r>
          </w:p>
        </w:tc>
        <w:tc>
          <w:tcPr>
            <w:tcW w:type="dxa" w:w="2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Spawn Weight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1-Point Faux Villain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Grunt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melee attacks only. No special mechanics. Designed to be defeated in 1–2 turns.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(50%)</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2-Point Faux Villain</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Grunt+</w:t>
            </w:r>
          </w:p>
        </w:tc>
        <w:tc>
          <w:tcPr>
            <w:tcW w:type="dxa" w:w="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Low-Med</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Has a Charge Attack (skips one turn to deal 150% damage next turn). Teaches the player to recognize telegraphed attacks.</w:t>
            </w:r>
          </w:p>
        </w:tc>
        <w:tc>
          <w:tcPr>
            <w:tcW w:type="dxa" w:w="2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Medium (30%)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3-Point Faux Villain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 an Armor Plating passive that reduces first hit by 50%. Introduces the Shield mechanic and rewards multi-hit moves or status effects to bypass armor.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(20%)</w:t>
            </w:r>
          </w:p>
        </w:tc>
      </w:tr>
    </w:tbl>
    <w:p>
      <w:pPr>
        <w:spacing w:after="80"/>
      </w:pPr>
    </w:p>
    <w:p>
      <w:pPr>
        <w:spacing w:after="120"/>
      </w:pPr>
      <w:r>
        <w:rPr>
          <w:b/>
          <w:bCs/>
        </w:rPr>
        <w:t xml:space="preserve">Spawn Pacing: </w:t>
      </w:r>
      <w:r>
        <w:t xml:space="preserve">Minutes 0–4: Mostly 1-Pointers with occasional 2-Pointers (learning phase). Minutes 4–8: Mixed spawns, 3-Pointers begin appearing (challenge ramp). Minutes 8–10: Dense spawns of all types simultaneously (final push). The spawn system guarantees a minimum of 80 total available points across the full 10 minutes, so reaching 50 is achievable but requires consistent engagement.</w:t>
      </w:r>
    </w:p>
    <w:p>
      <w:pPr>
        <w:pStyle w:val="Heading3"/>
      </w:pPr>
      <w:r>
        <w:t xml:space="preserve">Zone 1 Zero-Point Faux Villain (Guaranteed Event)</w:t>
      </w:r>
    </w:p>
    <w:p>
      <w:pPr>
        <w:spacing w:after="120"/>
      </w:pPr>
      <w:r>
        <w:rPr>
          <w:b/>
          <w:bCs/>
        </w:rPr>
        <w:t xml:space="preserve">Trigger: </w:t>
      </w:r>
      <w:r>
        <w:t xml:space="preserve">At exactly 2 minutes remaining on the exam timer, the Zero-Point Faux Villain is guaranteed to spawn. A dramatic screen-shake, a blaring alarm SFX, and a full-width banner reading “WARNING: GIMMICK TARGET DETECTED” announces its arrival. Present Mic’s voice line plays: “That’s the signal to RUN, listeners!” All other Faux Villain spawns temporarily pause for 5 seconds to let the moment land.</w:t>
      </w:r>
    </w:p>
    <w:p>
      <w:pPr>
        <w:spacing w:after="120"/>
      </w:pPr>
      <w:r>
        <w:rPr>
          <w:b/>
          <w:bCs/>
        </w:rPr>
        <w:t xml:space="preserve">The Zero Pointer: </w:t>
      </w:r>
      <w:r>
        <w:t xml:space="preserve">A colossal robot rendered as a massive 2D sprite that fills the entire enemy frame and overflows slightly into the background layer (visual intimidation). It has extremely high HP (approximately 10x the HP of a 3-Pointer at the player’s level). It awards 0 Villain Points for defeat, making it a pure risk/reward decision: fighting it costs precious time that could be spent farming smaller villains for points.</w:t>
      </w:r>
    </w:p>
    <w:p>
      <w:pPr>
        <w:spacing w:after="120"/>
      </w:pPr>
      <w:r>
        <w:rPr>
          <w:b/>
          <w:bCs/>
        </w:rPr>
        <w:t xml:space="preserve">Stats &amp; Behavior: </w:t>
      </w:r>
      <w:r>
        <w:t xml:space="preserve">The Zero Pointer is a Tank archetype with two attacks: Crush (massive single-hit physical damage, 300% STR equivalent) and Tremor (AoE ground-pound that deals moderate damage and applies a 1-turn Stun). It acts slowly (very low AGI, always goes last), giving the player a window to act first each turn.</w:t>
      </w:r>
    </w:p>
    <w:p>
      <w:pPr>
        <w:spacing w:after="120"/>
      </w:pPr>
      <w:r>
        <w:rPr>
          <w:b/>
          <w:bCs/>
        </w:rPr>
        <w:t xml:space="preserve">Why Fight It: </w:t>
      </w:r>
      <w:r>
        <w:t xml:space="preserve">While it awards no Villain Points, defeating the Zero Pointer grants: 500 Hero Coins (first-time bonus: 1,500), a large chunk of XP (equivalent to defeating ten 3-Pointers), and — critically — it triggers the “Hero of the Exam” flag, which is a hidden prerequisite for unlocking the Present Mic secret boss encounter (see below). Additionally, if the player defeats the Zero Pointer while a Random Rescue Encounter is active (see below), they receive double Rescue Points, reflecting the heroic act of protecting others.</w:t>
      </w:r>
    </w:p>
    <w:p>
      <w:pPr>
        <w:spacing w:after="120"/>
      </w:pPr>
      <w:r>
        <w:rPr>
          <w:b/>
          <w:bCs/>
        </w:rPr>
        <w:t xml:space="preserve">Design Intent: </w:t>
      </w:r>
      <w:r>
        <w:t xml:space="preserve">The Zero Pointer creates a meaningful choice in the final 2 minutes: play it safe and farm remaining small villains to secure or improve your score, or take a massive risk by fighting a nearly-unbeatable enemy for hidden rewards. This mirrors the anime’s thematic message that true heroism means acting selflessly even when there’s no visible reward.</w:t>
      </w:r>
    </w:p>
    <w:p>
      <w:pPr>
        <w:pStyle w:val="Heading3"/>
      </w:pPr>
      <w:r>
        <w:t xml:space="preserve">Zone 1 Random Rescue Encounters</w:t>
      </w:r>
    </w:p>
    <w:p>
      <w:pPr>
        <w:spacing w:after="120"/>
      </w:pPr>
      <w:r>
        <w:t xml:space="preserve">Between standard Faux Villain fights, the player has a chance to trigger a Random Rescue Encounter. These are narrative-driven events where another examinee or civilian NPC needs help. They interrupt the normal combat flow with a dialogue sequence, a choice, and then a combat or skill challenge. Rescue Encounters award a separate currency called Rescue Points, which are tracked alongside Villain Points and contribute to the player’s final score ranking (but do NOT count toward the 50-point pass threshold).</w:t>
      </w:r>
    </w:p>
    <w:p>
      <w:pPr>
        <w:spacing w:after="80"/>
      </w:pPr>
    </w:p>
    <w:p>
      <w:pPr>
        <w:spacing w:after="120"/>
      </w:pPr>
      <w:r>
        <w:rPr>
          <w:b/>
          <w:bCs/>
        </w:rPr>
        <w:t xml:space="preserve">Trigger Chance: </w:t>
      </w:r>
      <w:r>
        <w:t xml:space="preserve">After each standard Faux Villain fight, there is a 20% base chance for a Rescue Encounter to trigger. This chance increases by 5% for each consecutive fight without a Rescue Encounter (soft pity), resetting to 20% after one triggers. Maximum 4 Rescue Encounters per exam attempt.</w:t>
      </w:r>
    </w:p>
    <w:p>
      <w:pPr>
        <w:spacing w:after="80"/>
      </w:pPr>
    </w:p>
    <w:p>
      <w:pPr>
        <w:spacing w:after="120"/>
      </w:pPr>
      <w:r>
        <w:rPr>
          <w:b/>
          <w:bCs/>
        </w:rPr>
        <w:t xml:space="preserve">Encounter Flow: </w:t>
      </w:r>
      <w:r>
        <w:t xml:space="preserve">Each Rescue Encounter follows a consistent structure:</w:t>
      </w:r>
    </w:p>
    <w:p>
      <w:pPr>
        <w:pStyle w:val="ListParagraph"/>
        <w:numPr>
          <w:ilvl w:val="0"/>
          <w:numId w:val="3"/>
        </w:numPr>
        <w:spacing w:after="60"/>
      </w:pPr>
      <w:r>
        <w:rPr>
          <w:sz w:val="22"/>
          <w:szCs w:val="22"/>
        </w:rPr>
        <w:t xml:space="preserve">Scene Setup: The combat screen dims slightly, and a comic-panel-style narrative box slides in from the left. A 2D illustration of the scene appears (e.g., rubble pile with a trapped examinee visible beneath it). Atmospheric SFX play (crumbling concrete, distant explosions, panicked shouts).</w:t>
      </w:r>
    </w:p>
    <w:p>
      <w:pPr>
        <w:pStyle w:val="ListParagraph"/>
        <w:numPr>
          <w:ilvl w:val="0"/>
          <w:numId w:val="3"/>
        </w:numPr>
        <w:spacing w:after="60"/>
      </w:pPr>
      <w:r>
        <w:rPr>
          <w:sz w:val="22"/>
          <w:szCs w:val="22"/>
        </w:rPr>
        <w:t xml:space="preserve">Dialogue &amp; Context: 2–4 lines of narrated text set the scene, followed by the NPC’s dialogue (speech-bubble style, voiced with text-to-speech or silent with expressive text animations). Examples: a frightened examinee calling for help, an injured student warning the player about a nearby threat, or a civilian trapped in a collapsing building.</w:t>
      </w:r>
    </w:p>
    <w:p>
      <w:pPr>
        <w:pStyle w:val="ListParagraph"/>
        <w:numPr>
          <w:ilvl w:val="0"/>
          <w:numId w:val="3"/>
        </w:numPr>
        <w:spacing w:after="60"/>
      </w:pPr>
      <w:r>
        <w:rPr>
          <w:sz w:val="22"/>
          <w:szCs w:val="22"/>
        </w:rPr>
        <w:t xml:space="preserve">Player Choice: The player is presented with 2–3 response options via dialogue buttons. Choices affect the encounter difficulty and reward tier. For example: “Rush in immediately” (harder combat, higher reward), “Assess the situation first” (moderate combat, moderate reward), or “Call for backup and move on” (skip encounter, small Rescue Point consolation, saves time).</w:t>
      </w:r>
    </w:p>
    <w:p>
      <w:pPr>
        <w:pStyle w:val="ListParagraph"/>
        <w:numPr>
          <w:ilvl w:val="0"/>
          <w:numId w:val="3"/>
        </w:numPr>
        <w:spacing w:after="60"/>
      </w:pPr>
      <w:r>
        <w:rPr>
          <w:sz w:val="22"/>
          <w:szCs w:val="22"/>
        </w:rPr>
        <w:t xml:space="preserve">Challenge Resolution: If the player engages, they face either a combat challenge (fight a Faux Villain under special conditions, like a time limit or with reduced HP) or a stat check (e.g., STR check to lift rubble, AGI check to dodge falling debris). Stat checks use a simple pass/fail against the player’s current stat level with a displayed success percentage.</w:t>
      </w:r>
    </w:p>
    <w:p>
      <w:pPr>
        <w:pStyle w:val="ListParagraph"/>
        <w:numPr>
          <w:ilvl w:val="0"/>
          <w:numId w:val="3"/>
        </w:numPr>
        <w:spacing w:after="60"/>
      </w:pPr>
      <w:r>
        <w:rPr>
          <w:sz w:val="22"/>
          <w:szCs w:val="22"/>
        </w:rPr>
        <w:t xml:space="preserve">Outcome &amp; Reward: Success or failure is narrated with a brief 2–3 line conclusion. The rescued NPC thanks the player (or expresses disappointment on failure). Rescue Points and bonus rewards are awarded.</w:t>
      </w:r>
    </w:p>
    <w:p>
      <w:pPr>
        <w:spacing w:after="80"/>
      </w:pPr>
    </w:p>
    <w:p>
      <w:pPr>
        <w:spacing w:after="120"/>
      </w:pPr>
      <w:r>
        <w:rPr>
          <w:b/>
          <w:bCs/>
        </w:rPr>
        <w:t xml:space="preserve">Encounter Difficulty Tiers: </w:t>
      </w:r>
      <w:r>
        <w:t xml:space="preserve">Each Random Rescue Encounter is assigned a difficulty tier that determines its combat challenge and reward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000"/>
        <w:gridCol w:w="900"/>
        <w:gridCol w:w="1800"/>
        <w:gridCol w:w="2560"/>
      </w:tblGrid>
      <w:tr>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Difficulty</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Spawn Weight</w:t>
            </w:r>
          </w:p>
        </w:tc>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Challenge Type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Rescue Points</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Bonus Reward</w:t>
            </w:r>
          </w:p>
        </w:tc>
        <w:tc>
          <w:tcPr>
            <w:tcW w:type="dxa" w:w="2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Example Scenario</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Easy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stat check (70%+ pass rate) or fight 1x 1-Pointer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RP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Hero Coins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 examinee twisted their ankle. Help them to the sideline. (END check)</w:t>
            </w:r>
          </w:p>
        </w:tc>
      </w:tr>
      <w:tr>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Fight 1x 2-Pointer with a handicap (player starts at 80% HP) or moderate stat check (50% pass rate)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RP</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75 Hero Coins + small XP bonus</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An examinee is pinned under light rubble with a 2-Pointer closing in. Lift the rubble (STR check) then fight the villain.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Fight 1x 3-Pointer + 1x 1-Pointer simultaneously, or a difficult stat check (30% pass rate)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RP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Hero Coins + moderate XP bonus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examinees are cornered by multiple villains in a dead-end alley. Fight through to rescue them.</w:t>
            </w:r>
          </w:p>
        </w:tc>
      </w:tr>
      <w:tr>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Heroic</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Fight 1x 3-Pointer under a 3-turn time limit (must win in 3 turns or the NPC takes critical damage)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40 RP</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300 Hero Coins + large XP bonus + Title: “Selfless Hero” (if first Heroic clear)</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 building is collapsing with a civilian inside. A massive 3-Pointer blocks the entrance. You have seconds to act.</w:t>
            </w:r>
          </w:p>
        </w:tc>
      </w:tr>
    </w:tbl>
    <w:p>
      <w:pPr>
        <w:spacing w:after="80"/>
      </w:pPr>
    </w:p>
    <w:p>
      <w:pPr>
        <w:spacing w:after="120"/>
      </w:pPr>
      <w:r>
        <w:rPr>
          <w:b/>
          <w:bCs/>
        </w:rPr>
        <w:t xml:space="preserve">Rescue Point Rewards: </w:t>
      </w:r>
      <w:r>
        <w:t xml:space="preserve">Rescue Points are tallied at the end of the exam alongside Villain Points. While they don’t count toward the 50-point pass condition, they provide their own reward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Rescue Points</w:t>
            </w:r>
          </w:p>
        </w:tc>
        <w:tc>
          <w:tcPr>
            <w:tcW w:type="dxa" w:w="6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Bonus Reward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10–19 RP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Hero Coins + “Kind Heart” badge (cosmetic) + 2 Spins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20–39 RP</w:t>
            </w:r>
          </w:p>
        </w:tc>
        <w:tc>
          <w:tcPr>
            <w:tcW w:type="dxa" w:w="6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150 Hero Coins + 3 bonus Spins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40–59 RP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Hero Coins + 5 bonus Spins + Title: “Rescue Specialist”</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 RP</w:t>
            </w:r>
          </w:p>
        </w:tc>
        <w:tc>
          <w:tcPr>
            <w:tcW w:type="dxa" w:w="6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500 Hero Coins + 8 bonus Spins + Exclusive Gear: Recovery Girl’s Kiss (restores 10% HP at the start of each combat for 5 fights)</w:t>
            </w:r>
          </w:p>
        </w:tc>
      </w:tr>
    </w:tbl>
    <w:p>
      <w:pPr>
        <w:spacing w:after="80"/>
      </w:pPr>
    </w:p>
    <w:p>
      <w:pPr>
        <w:spacing w:after="120"/>
      </w:pPr>
      <w:r>
        <w:rPr>
          <w:b/>
          <w:bCs/>
        </w:rPr>
        <w:t xml:space="preserve">Sample Rescue Encounter Script (Medium Difficulty): </w:t>
      </w:r>
    </w:p>
    <w:p>
      <w:pPr>
        <w:spacing w:after="120"/>
      </w:pPr>
      <w:r>
        <w:rPr>
          <w:i/>
          <w:iCs/>
        </w:rPr>
        <w:t xml:space="preserve">[The screen dims. A comic panel slides in showing a cracked street with a female examinee half-buried under concrete rubble. Dust particles drift across the frame. Distant explosion SFX.]</w:t>
      </w:r>
    </w:p>
    <w:p>
      <w:pPr>
        <w:spacing w:after="120"/>
      </w:pPr>
      <w:r>
        <w:rPr>
          <w:i/>
          <w:iCs/>
        </w:rPr>
        <w:t xml:space="preserve">NARRATION: “As you round the corner, you spot another examinee trapped beneath a collapsed wall. A 2-Point Villain is stomping toward her, drawn by the noise.”</w:t>
      </w:r>
    </w:p>
    <w:p>
      <w:pPr>
        <w:spacing w:after="120"/>
      </w:pPr>
      <w:r>
        <w:rPr>
          <w:i/>
          <w:iCs/>
        </w:rPr>
        <w:t xml:space="preserve">EXAMINEE: “H-Hey! Over here! I can’t move my legs—please, you have to help me before that thing gets here!”</w:t>
      </w:r>
    </w:p>
    <w:p>
      <w:pPr>
        <w:spacing w:after="120"/>
      </w:pPr>
      <w:r>
        <w:rPr>
          <w:i/>
          <w:iCs/>
        </w:rPr>
        <w:t xml:space="preserve">[Player choice buttons appear:]</w:t>
      </w:r>
    </w:p>
    <w:p>
      <w:pPr>
        <w:spacing w:after="120"/>
      </w:pPr>
      <w:r>
        <w:rPr>
          <w:i/>
          <w:iCs/>
        </w:rPr>
        <w:t xml:space="preserve">▶ “I’ll take out the villain first, then get you out!” → (Fight the 2-Pointer at full HP, then auto-succeed the rescue)</w:t>
      </w:r>
    </w:p>
    <w:p>
      <w:pPr>
        <w:spacing w:after="120"/>
      </w:pPr>
      <w:r>
        <w:rPr>
          <w:i/>
          <w:iCs/>
        </w:rPr>
        <w:t xml:space="preserve">▶ “Hold on, let me try to free you before it arrives!” → (STR stat check to lift rubble. Pass: rescue without combat. Fail: villain arrives, fight at 80% HP)</w:t>
      </w:r>
    </w:p>
    <w:p>
      <w:pPr>
        <w:spacing w:after="120"/>
      </w:pPr>
      <w:r>
        <w:rPr>
          <w:i/>
          <w:iCs/>
        </w:rPr>
        <w:t xml:space="preserve">▶ “I’ll flag someone else—I need to keep scoring points!” → (Skip encounter. +2 Rescue Points consolation. Narration: “You shout for help as you sprint past. Another examinee eventually comes to her aid.”)</w:t>
      </w:r>
    </w:p>
    <w:p>
      <w:pPr>
        <w:spacing w:after="120"/>
      </w:pPr>
      <w:r>
        <w:rPr>
          <w:i/>
          <w:iCs/>
        </w:rPr>
        <w:t xml:space="preserve">[If the player fights and wins:]</w:t>
      </w:r>
    </w:p>
    <w:p>
      <w:pPr>
        <w:spacing w:after="120"/>
      </w:pPr>
      <w:r>
        <w:rPr>
          <w:i/>
          <w:iCs/>
        </w:rPr>
        <w:t xml:space="preserve">NARRATION: “The villain crumples into scrap metal. You heave the rubble aside and pull the examinee free.”</w:t>
      </w:r>
    </w:p>
    <w:p>
      <w:pPr>
        <w:spacing w:after="120"/>
      </w:pPr>
      <w:r>
        <w:rPr>
          <w:i/>
          <w:iCs/>
        </w:rPr>
        <w:t xml:space="preserve">EXAMINEE: “Thank you so much! I thought I was done for. I won’t forget this!”</w:t>
      </w:r>
    </w:p>
    <w:p>
      <w:pPr>
        <w:spacing w:after="120"/>
      </w:pPr>
      <w:r>
        <w:rPr>
          <w:i/>
          <w:iCs/>
        </w:rPr>
        <w:t xml:space="preserve">[+10 Rescue Points, +75 Hero Coins, +XP awarded. Exam timer resumes.]</w:t>
      </w:r>
    </w:p>
    <w:p>
      <w:pPr>
        <w:spacing w:after="80"/>
      </w:pPr>
    </w:p>
    <w:p>
      <w:pPr>
        <w:pStyle w:val="Heading3"/>
      </w:pPr>
      <w:r>
        <w:t xml:space="preserve">Zone 1 Secret Boss: Present Mic</w:t>
      </w:r>
    </w:p>
    <w:p>
      <w:pPr>
        <w:spacing w:after="120"/>
      </w:pPr>
      <w:r>
        <w:rPr>
          <w:b/>
          <w:bCs/>
        </w:rPr>
        <w:t xml:space="preserve">Unlock Condition: </w:t>
      </w:r>
      <w:r>
        <w:t xml:space="preserve">Present Mic is a Secret Boss encounter that is NOT required to pass Zone 1 or advance to Zone 2. He becomes available only after the player meets ALL of the following hidden criteria during a single exam attempt:</w:t>
      </w:r>
    </w:p>
    <w:p>
      <w:pPr>
        <w:pStyle w:val="ListParagraph"/>
        <w:numPr>
          <w:ilvl w:val="0"/>
          <w:numId w:val="4"/>
        </w:numPr>
        <w:spacing w:after="60"/>
      </w:pPr>
      <w:r>
        <w:rPr>
          <w:sz w:val="22"/>
          <w:szCs w:val="22"/>
        </w:rPr>
        <w:t xml:space="preserve">Pass the exam with an A-Rank or higher score (≥100 Villain Points).</w:t>
      </w:r>
    </w:p>
    <w:p>
      <w:pPr>
        <w:pStyle w:val="ListParagraph"/>
        <w:numPr>
          <w:ilvl w:val="0"/>
          <w:numId w:val="4"/>
        </w:numPr>
        <w:spacing w:after="60"/>
      </w:pPr>
      <w:r>
        <w:rPr>
          <w:sz w:val="22"/>
          <w:szCs w:val="22"/>
        </w:rPr>
        <w:t xml:space="preserve">Defeat the Zero-Point Faux Villain during the exam.</w:t>
      </w:r>
    </w:p>
    <w:p>
      <w:pPr>
        <w:pStyle w:val="ListParagraph"/>
        <w:numPr>
          <w:ilvl w:val="0"/>
          <w:numId w:val="4"/>
        </w:numPr>
        <w:spacing w:after="60"/>
      </w:pPr>
      <w:r>
        <w:rPr>
          <w:sz w:val="22"/>
          <w:szCs w:val="22"/>
        </w:rPr>
        <w:t xml:space="preserve">Complete at least 2 Random Rescue Encounters with a combined ≥20 Rescue Points.</w:t>
      </w:r>
    </w:p>
    <w:p>
      <w:pPr>
        <w:spacing w:after="120"/>
      </w:pPr>
      <w:r>
        <w:t xml:space="preserve">When all three conditions are met, after the exam results screen, instead of returning to the main menu, the screen glitches with a static-burst effect. A new comic panel slams onto the screen with the text: “BONUS ROUND: THE ANNOUNCER WANTS A WORD.” Present Mic’s 2D portrait fills the enemy frame, and the fight begins.</w:t>
      </w:r>
    </w:p>
    <w:p>
      <w:pPr>
        <w:spacing w:after="80"/>
      </w:pPr>
    </w:p>
    <w:p>
      <w:pPr>
        <w:spacing w:after="120"/>
      </w:pPr>
      <w:r>
        <w:rPr>
          <w:b/>
          <w:bCs/>
        </w:rPr>
        <w:t xml:space="preserve">Present Mic — Boss Profile: </w:t>
      </w:r>
      <w:r>
        <w:t xml:space="preserve">An agility-focused Caster archetype. Present Mic is fast, loud, and punishing. He tests whether the player can handle crowd-control pressure and high sustained damage. His moveset revolves around sound-based attacks that stun, debuff, and deal AoE chip damage.</w:t>
      </w:r>
    </w:p>
    <w:p>
      <w:pPr>
        <w:spacing w:after="120"/>
      </w:pPr>
      <w:r>
        <w:rPr>
          <w:b/>
          <w:bCs/>
        </w:rPr>
        <w:t xml:space="preserve">Level: </w:t>
      </w:r>
      <w:r>
        <w:t xml:space="preserve">12 (above the zone’s normal 1–10 range, making him a genuine challenge for first-time players)</w:t>
      </w:r>
    </w:p>
    <w:p>
      <w:pPr>
        <w:spacing w:after="80"/>
      </w:pPr>
    </w:p>
    <w:p>
      <w:pPr>
        <w:spacing w:after="120"/>
      </w:pPr>
      <w:r>
        <w:rPr>
          <w:b/>
          <w:bCs/>
        </w:rPr>
        <w:t xml:space="preserve">Moveset: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200"/>
        <w:gridCol w:w="36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Cooldown</w:t>
            </w:r>
          </w:p>
        </w:tc>
        <w:tc>
          <w:tcPr>
            <w:tcW w:type="dxa" w:w="36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 Check (Basic)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QF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turns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ranged sound attack. No special effects.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Sound Wave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Quirk</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150% QF</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 turns</w:t>
            </w:r>
          </w:p>
        </w:tc>
        <w:tc>
          <w:tcPr>
            <w:tcW w:type="dxa" w:w="36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damage + 30% chance to Stun for 1 turn. The bread-and-butter threat.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Amplification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turns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Self-buff: All sound moves deal +50% damage for 3 turns. Used immediately in Phase 2.</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Shout of Erasure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Quirk/CC</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120% QF</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 turns</w:t>
            </w:r>
          </w:p>
        </w:tc>
        <w:tc>
          <w:tcPr>
            <w:tcW w:type="dxa" w:w="36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moderate damage + applies Erasure for 1 turn (player cannot use Quirk moves). Phase 3 exclusive.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YEAH! (Ultimate)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QF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 only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Full-screen sound blast. Deals massive damage + Stun for 1 turn + removes all player buffs. Used once when Phase 3 triggers.</w:t>
            </w:r>
          </w:p>
        </w:tc>
      </w:tr>
    </w:tbl>
    <w:p>
      <w:pPr>
        <w:spacing w:after="80"/>
      </w:pPr>
    </w:p>
    <w:p>
      <w:pPr>
        <w:spacing w:after="120"/>
      </w:pPr>
      <w:r>
        <w:rPr>
          <w:b/>
          <w:bCs/>
        </w:rPr>
        <w:t xml:space="preserve">Phase Breakdown:</w:t>
      </w:r>
    </w:p>
    <w:p>
      <w:pPr>
        <w:pStyle w:val="ListParagraph"/>
        <w:numPr>
          <w:ilvl w:val="0"/>
          <w:numId w:val="2"/>
        </w:numPr>
        <w:spacing w:after="60"/>
      </w:pPr>
      <w:r>
        <w:rPr>
          <w:b/>
          <w:bCs/>
        </w:rPr>
        <w:t xml:space="preserve">Phase 1 (100%–51% HP): </w:t>
      </w:r>
      <w:r>
        <w:t xml:space="preserve">Standard utility AI. Uses Mic Check and Sound Wave in rotation. Relatively manageable; teaches the player Present Mic’s rhythm. Will occasionally use Sound Wave twice if the player is not stunned, creating pressure to keep HP high.</w:t>
      </w:r>
    </w:p>
    <w:p>
      <w:pPr>
        <w:pStyle w:val="ListParagraph"/>
        <w:numPr>
          <w:ilvl w:val="0"/>
          <w:numId w:val="2"/>
        </w:numPr>
        <w:spacing w:after="60"/>
      </w:pPr>
      <w:r>
        <w:rPr>
          <w:b/>
          <w:bCs/>
        </w:rPr>
        <w:t xml:space="preserve">Phase 2 (50% HP trigger): </w:t>
      </w:r>
      <w:r>
        <w:t xml:space="preserve">Present Mic shouts “Everybody say HEYYY!” (dialogue box). Immediately casts Voice Amplification (+50% damage for 3 turns). For the next 3 turns, all his attacks hit significantly harder. The player must either burst him down during this window, use defensive moves/shields to survive, or apply Stun to waste his buffed turns.</w:t>
      </w:r>
    </w:p>
    <w:p>
      <w:pPr>
        <w:pStyle w:val="ListParagraph"/>
        <w:numPr>
          <w:ilvl w:val="0"/>
          <w:numId w:val="2"/>
        </w:numPr>
        <w:spacing w:after="60"/>
      </w:pPr>
      <w:r>
        <w:rPr>
          <w:b/>
          <w:bCs/>
        </w:rPr>
        <w:t xml:space="preserve">Phase 3 (20% HP trigger): </w:t>
      </w:r>
      <w:r>
        <w:t xml:space="preserve">Present Mic activates his earpiece and says “Alright kid, I’m turning it up to ELEVEN!” He immediately casts YEAH! (his ultimate: massive damage + Stun + buff strip). After this, he gains access to Shout of Erasure, which locks the player’s Quirk moves for 1 turn. This forces the player to rely on their Fighting Style basic attack during Erasure turns. The combination of high damage, Stun, and Erasure makes Phase 3 a genuine skill check.</w:t>
      </w:r>
    </w:p>
    <w:p>
      <w:pPr>
        <w:spacing w:after="80"/>
      </w:pPr>
    </w:p>
    <w:p>
      <w:pPr>
        <w:spacing w:after="120"/>
      </w:pPr>
      <w:r>
        <w:rPr>
          <w:b/>
          <w:bCs/>
        </w:rPr>
        <w:t xml:space="preserve">Boss Drop: </w:t>
      </w:r>
      <w:r>
        <w:t xml:space="preserve">Present Mic’s Earpiece (Secret-Rarity Gear: +8% XP gain from all sources, +10% Quirk Damage, and a unique passive: “Loud and Clear” — the player’s first attack each combat has a 15% chance to Stun the enemy for 1 turn). This is the strongest Zone 1 item and a significant early-game advantage.</w:t>
      </w:r>
    </w:p>
    <w:p>
      <w:pPr>
        <w:spacing w:after="120"/>
      </w:pPr>
      <w:r>
        <w:rPr>
          <w:b/>
          <w:bCs/>
        </w:rPr>
        <w:t xml:space="preserve">First Kill Bonus: </w:t>
      </w:r>
      <w:r>
        <w:t xml:space="preserve">10 Spins (the maximum single-action reward), Title: “Present Mic’s Favorite” (cosmetic), and a unique dialogue line from Present Mic: “Not bad, listener. Not bad at all. Welcome to U.A.!”</w:t>
      </w:r>
    </w:p>
    <w:p>
      <w:pPr>
        <w:spacing w:after="80"/>
      </w:pPr>
    </w:p>
    <w:p>
      <w:pPr>
        <w:spacing w:after="120"/>
      </w:pPr>
      <w:r>
        <w:rPr>
          <w:b/>
          <w:bCs/>
        </w:rPr>
        <w:t xml:space="preserve">Replayability: </w:t>
      </w:r>
      <w:r>
        <w:t xml:space="preserve">Present Mic can be re-fought by meeting the unlock conditions again on subsequent exam attempts. He drops 100–300 Hero Coins on repeat kills and has a 10% chance to drop 2 bonus Spins. His gear drop is one-time only.</w:t>
      </w:r>
    </w:p>
    <w:p>
      <w:pPr>
        <w:pStyle w:val="Heading3"/>
      </w:pPr>
      <w:r>
        <w:t xml:space="preserve">Zone 2: Ground Beta</w:t>
      </w:r>
    </w:p>
    <w:p>
      <w:pPr>
        <w:spacing w:after="120"/>
      </w:pPr>
      <w:r>
        <w:rPr>
          <w:b/>
          <w:bCs/>
        </w:rPr>
        <w:t xml:space="preserve">Setting: </w:t>
      </w:r>
      <w:r>
        <w:t xml:space="preserve">The urban training ground for 1v1 hero vs. villain exercises.</w:t>
      </w:r>
    </w:p>
    <w:p>
      <w:pPr>
        <w:spacing w:after="120"/>
      </w:pPr>
      <w:r>
        <w:rPr>
          <w:b/>
          <w:bCs/>
        </w:rPr>
        <w:t xml:space="preserve">Level Range: </w:t>
      </w:r>
      <w:r>
        <w:t xml:space="preserve">10–25</w:t>
      </w:r>
    </w:p>
    <w:p>
      <w:pPr>
        <w:spacing w:after="120"/>
      </w:pPr>
      <w:r>
        <w:rPr>
          <w:b/>
          <w:bCs/>
        </w:rPr>
        <w:t xml:space="preserve">Standard Enemies: </w:t>
      </w:r>
      <w:r>
        <w:t xml:space="preserve">U.A. Trainee (Balanced), Support Trainee (Caster, uses minor heals), Combat Trainee (Assassin, high crit rate).</w:t>
      </w:r>
    </w:p>
    <w:p>
      <w:pPr>
        <w:spacing w:after="120"/>
      </w:pPr>
      <w:r>
        <w:rPr>
          <w:b/>
          <w:bCs/>
        </w:rPr>
        <w:t xml:space="preserve">Zone Boss: Katsuki Bakugo — </w:t>
      </w:r>
      <w:r>
        <w:t xml:space="preserve">A burst-damage assassin archetype. Uses Explosion Quirk moves with extremely high single-hit damage. Teaches players the importance of Endurance and Shield/Mitigation. Phase 2: Gains Howitzer Impact (charges for 1 turn, then deals 400% QF damage). Phase 3: AP Shot becomes armor-piercing (ignores 50% of player’s Damage Reduction).</w:t>
      </w:r>
    </w:p>
    <w:p>
      <w:pPr>
        <w:spacing w:after="120"/>
      </w:pPr>
      <w:r>
        <w:rPr>
          <w:b/>
          <w:bCs/>
        </w:rPr>
        <w:t xml:space="preserve">Boss Drop: </w:t>
      </w:r>
      <w:r>
        <w:t xml:space="preserve">Grenadier Bracer (Gear: +15% Physical Damage, but -5% Dodge Chance).</w:t>
      </w:r>
    </w:p>
    <w:p>
      <w:pPr>
        <w:pStyle w:val="Heading3"/>
      </w:pPr>
      <w:r>
        <w:t xml:space="preserve">Zone 3: U.S.J. (Unforeseen Simulation Joint)</w:t>
      </w:r>
    </w:p>
    <w:p>
      <w:pPr>
        <w:spacing w:after="120"/>
      </w:pPr>
      <w:r>
        <w:rPr>
          <w:b/>
          <w:bCs/>
        </w:rPr>
        <w:t xml:space="preserve">Setting: </w:t>
      </w:r>
      <w:r>
        <w:t xml:space="preserve">The villain invasion. Darker tone, stronger enemies, introduction of the League of Villains.</w:t>
      </w:r>
    </w:p>
    <w:p>
      <w:pPr>
        <w:spacing w:after="120"/>
      </w:pPr>
      <w:r>
        <w:rPr>
          <w:b/>
          <w:bCs/>
        </w:rPr>
        <w:t xml:space="preserve">Level Range: </w:t>
      </w:r>
      <w:r>
        <w:t xml:space="preserve">25–40</w:t>
      </w:r>
    </w:p>
    <w:p>
      <w:pPr>
        <w:spacing w:after="120"/>
      </w:pPr>
      <w:r>
        <w:rPr>
          <w:b/>
          <w:bCs/>
        </w:rPr>
        <w:t xml:space="preserve">Standard Enemies: </w:t>
      </w:r>
      <w:r>
        <w:t xml:space="preserve">LoV Grunt (Grunt), LoV Mutant (Tank), Kurogiri Portal (Caster, can teleport-swap turn order).</w:t>
      </w:r>
    </w:p>
    <w:p>
      <w:pPr>
        <w:spacing w:after="120"/>
      </w:pPr>
      <w:r>
        <w:rPr>
          <w:b/>
          <w:bCs/>
        </w:rPr>
        <w:t xml:space="preserve">Zone Boss: Nomu — </w:t>
      </w:r>
      <w:r>
        <w:t xml:space="preserve">A regenerating tank with 15% Max HP regeneration per turn. This boss is a hard DPS/debuff check. Players MUST use Burn (halts regen) or Corrode (reduces defense to increase damage throughput) to defeat it. Without these, the boss effectively cannot be killed. Phase 2: Gains Shock Absorption (reduces all Physical damage by 30%). Phase 3: Regeneration doubles to 30% per turn for the final stretch.</w:t>
      </w:r>
    </w:p>
    <w:p>
      <w:pPr>
        <w:spacing w:after="120"/>
      </w:pPr>
      <w:r>
        <w:rPr>
          <w:b/>
          <w:bCs/>
        </w:rPr>
        <w:t xml:space="preserve">Boss Drop: </w:t>
      </w:r>
      <w:r>
        <w:t xml:space="preserve">Shock Absorber Plating (Gear: +20% Damage Reduction vs. Physical attacks).</w:t>
      </w:r>
    </w:p>
    <w:p>
      <w:pPr>
        <w:pStyle w:val="Heading3"/>
      </w:pPr>
      <w:r>
        <w:t xml:space="preserve">Zone 4: U.A. Sports Festival</w:t>
      </w:r>
    </w:p>
    <w:p>
      <w:pPr>
        <w:spacing w:after="120"/>
      </w:pPr>
      <w:r>
        <w:rPr>
          <w:b/>
          <w:bCs/>
        </w:rPr>
        <w:t xml:space="preserve">Setting: </w:t>
      </w:r>
      <w:r>
        <w:t xml:space="preserve">The tournament arc. Bright stadium setting, cheering crowd background effects.</w:t>
      </w:r>
    </w:p>
    <w:p>
      <w:pPr>
        <w:spacing w:after="120"/>
      </w:pPr>
      <w:r>
        <w:rPr>
          <w:b/>
          <w:bCs/>
        </w:rPr>
        <w:t xml:space="preserve">Level Range: </w:t>
      </w:r>
      <w:r>
        <w:t xml:space="preserve">40–60</w:t>
      </w:r>
    </w:p>
    <w:p>
      <w:pPr>
        <w:spacing w:after="120"/>
      </w:pPr>
      <w:r>
        <w:rPr>
          <w:b/>
          <w:bCs/>
        </w:rPr>
        <w:t xml:space="preserve">Standard Enemies: </w:t>
      </w:r>
      <w:r>
        <w:t xml:space="preserve">Class 1-B Students (varied archetypes), Support Course Inventor (Caster, deploys traps/gadgets), General Studies Challenger (Balanced).</w:t>
      </w:r>
    </w:p>
    <w:p>
      <w:pPr>
        <w:spacing w:after="120"/>
      </w:pPr>
      <w:r>
        <w:rPr>
          <w:b/>
          <w:bCs/>
        </w:rPr>
        <w:t xml:space="preserve">Zone Boss: Shoto Todoroki — </w:t>
      </w:r>
      <w:r>
        <w:t xml:space="preserve">A dual-phase caster with two distinct movesets. Phase 1 (Ice): Uses Ice Wall (Shield), Glacier (high damage + Brittle), and Freeze (Stun). Phase 2 (at 50% HP, activates Fire): Moveset swaps entirely to Flashfire Fist (burst damage), Flame Jet (Burn DoT), and Hell Flame (AoE). Phase 3: Uses both elements simultaneously. Flashfreeze Heatwave deals massive damage and applies both Burn and Brittle.</w:t>
      </w:r>
    </w:p>
    <w:p>
      <w:pPr>
        <w:spacing w:after="120"/>
      </w:pPr>
      <w:r>
        <w:rPr>
          <w:b/>
          <w:bCs/>
        </w:rPr>
        <w:t xml:space="preserve">Boss Drop: </w:t>
      </w:r>
      <w:r>
        <w:t xml:space="preserve">Temperature Regulator (Gear: +10% Quirk Damage, Immunity to Burn and Brittle for the first 3 turns of combat).</w:t>
      </w:r>
    </w:p>
    <w:p>
      <w:pPr>
        <w:pStyle w:val="Heading3"/>
      </w:pPr>
      <w:r>
        <w:t xml:space="preserve">Zone 5: Hosu City</w:t>
      </w:r>
    </w:p>
    <w:p>
      <w:pPr>
        <w:spacing w:after="120"/>
      </w:pPr>
      <w:r>
        <w:rPr>
          <w:b/>
          <w:bCs/>
        </w:rPr>
        <w:t xml:space="preserve">Setting: </w:t>
      </w:r>
      <w:r>
        <w:t xml:space="preserve">A nighttime cityscape under attack by Nomu variants. The most challenging zone before endgame.</w:t>
      </w:r>
    </w:p>
    <w:p>
      <w:pPr>
        <w:spacing w:after="120"/>
      </w:pPr>
      <w:r>
        <w:rPr>
          <w:b/>
          <w:bCs/>
        </w:rPr>
        <w:t xml:space="preserve">Level Range: </w:t>
      </w:r>
      <w:r>
        <w:t xml:space="preserve">60–80</w:t>
      </w:r>
    </w:p>
    <w:p>
      <w:pPr>
        <w:spacing w:after="120"/>
      </w:pPr>
      <w:r>
        <w:rPr>
          <w:b/>
          <w:bCs/>
        </w:rPr>
        <w:t xml:space="preserve">Standard Enemies: </w:t>
      </w:r>
      <w:r>
        <w:t xml:space="preserve">Low-Tier Nomu (Tank, minor regen), Winged Nomu (Assassin, high evasion), Four-Armed Nomu (Grunt, multi-hit attacks).</w:t>
      </w:r>
    </w:p>
    <w:p>
      <w:pPr>
        <w:spacing w:after="120"/>
      </w:pPr>
      <w:r>
        <w:rPr>
          <w:b/>
          <w:bCs/>
        </w:rPr>
        <w:t xml:space="preserve">Zone Boss: High-End Nomu — </w:t>
      </w:r>
      <w:r>
        <w:t xml:space="preserve">The ultimate stat-check boss. Extremely high HP, moderate regen, and a diverse moveset covering physical and quirk attacks. Phase 2: Gains Flight (increases evasion by 20%) and Super Regeneration (heals 10% Max HP per turn). Phase 3: Uses Berserker Charge (attacks twice per turn for the remainder of the fight). This boss is intended to gate players until they have strong builds or have rebirthed.</w:t>
      </w:r>
    </w:p>
    <w:p>
      <w:pPr>
        <w:spacing w:after="120"/>
      </w:pPr>
      <w:r>
        <w:rPr>
          <w:b/>
          <w:bCs/>
        </w:rPr>
        <w:t xml:space="preserve">Boss Drop: </w:t>
      </w:r>
      <w:r>
        <w:t xml:space="preserve">Hero Killer’s Katana (Mythic Weapon: +40% Physical Damage, all physical attacks apply 1 stack of Bleed, +10% Critical Hit chance). This is the strongest pre-endgame weapon.</w:t>
      </w:r>
    </w:p>
    <w:p>
      <w:pPr>
        <w:pStyle w:val="Heading2"/>
      </w:pPr>
      <w:r>
        <w:t xml:space="preserve">7.3 Future Zones (Post-Launch Roadmap)</w:t>
      </w:r>
    </w:p>
    <w:p>
      <w:pPr>
        <w:pStyle w:val="ListParagraph"/>
        <w:numPr>
          <w:ilvl w:val="0"/>
          <w:numId w:val="2"/>
        </w:numPr>
        <w:spacing w:after="60"/>
      </w:pPr>
      <w:r>
        <w:rPr>
          <w:sz w:val="22"/>
          <w:szCs w:val="22"/>
        </w:rPr>
        <w:t xml:space="preserve">Zone 6: Kamino Ward — All For One encounter. Introduces Quirk-stealing mechanic.</w:t>
      </w:r>
    </w:p>
    <w:p>
      <w:pPr>
        <w:pStyle w:val="ListParagraph"/>
        <w:numPr>
          <w:ilvl w:val="0"/>
          <w:numId w:val="2"/>
        </w:numPr>
        <w:spacing w:after="60"/>
      </w:pPr>
      <w:r>
        <w:rPr>
          <w:sz w:val="22"/>
          <w:szCs w:val="22"/>
        </w:rPr>
        <w:t xml:space="preserve">Zone 7: Overhaul’s Hideout — Labyrinth dungeon with multiple mini-bosses before the final fight.</w:t>
      </w:r>
    </w:p>
    <w:p>
      <w:pPr>
        <w:pStyle w:val="ListParagraph"/>
        <w:numPr>
          <w:ilvl w:val="0"/>
          <w:numId w:val="2"/>
        </w:numPr>
        <w:spacing w:after="60"/>
      </w:pPr>
      <w:r>
        <w:rPr>
          <w:sz w:val="22"/>
          <w:szCs w:val="22"/>
        </w:rPr>
        <w:t xml:space="preserve">Zone 8: Paranormal Liberation Front — Large-scale war arc with wave-based encounters.</w:t>
      </w:r>
    </w:p>
    <w:p>
      <w:pPr>
        <w:pStyle w:val="ListParagraph"/>
        <w:numPr>
          <w:ilvl w:val="0"/>
          <w:numId w:val="2"/>
        </w:numPr>
        <w:spacing w:after="60"/>
      </w:pPr>
      <w:r>
        <w:rPr>
          <w:sz w:val="22"/>
          <w:szCs w:val="22"/>
        </w:rPr>
        <w:t xml:space="preserve">Zone 9: Final Act — Endgame content with the highest difficulty and exclusive Secret-rarity drops.</w:t>
      </w:r>
    </w:p>
    <w:p>
      <w:r>
        <w:br w:type="page"/>
      </w:r>
    </w:p>
    <w:p>
      <w:pPr>
        <w:pStyle w:val="Heading1"/>
      </w:pPr>
      <w:r>
        <w:t xml:space="preserve">8. Economy &amp; Monetization</w:t>
      </w:r>
    </w:p>
    <w:p>
      <w:pPr>
        <w:pStyle w:val="Heading2"/>
      </w:pPr>
      <w:r>
        <w:t xml:space="preserve">8.1 Currency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Currency</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Primary Sources</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Primary Sinks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 Coins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(free)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Combat drops, Side Hustles (AFK), Boss kills, Daily Login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Shop purchases (gear), Force Refresh shop, Stat respec cost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Spins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Gacha (free + premium)</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Boss first kills (8–10), Raids (3–10), Daily Login (2–10), Rebirth bonus (10), Robux purchase</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Rolling the three gacha pools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 Gems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(Robux)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Robux purchase only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Cosmetic skins, Spin bundles, XP Boost (2x for 1 hour), Inventory slot expansion, Loadout preset slots</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Awakening Shards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Prestige</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Rebirth only (scales with rebirth count)</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Unlocking Awakened Forms, Ultimate Quirk slots, Trait slot expansion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XP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Progression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Areas (AFK), Combat bonus, Rebirth multiplier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Leveling the 5 core stats</w:t>
            </w:r>
          </w:p>
        </w:tc>
      </w:tr>
    </w:tbl>
    <w:p>
      <w:pPr>
        <w:spacing w:after="80"/>
      </w:pPr>
    </w:p>
    <w:p>
      <w:pPr>
        <w:pStyle w:val="Heading2"/>
      </w:pPr>
      <w:r>
        <w:t xml:space="preserve">8.2 Hero Coin Economy Balance</w:t>
      </w:r>
    </w:p>
    <w:p>
      <w:pPr>
        <w:spacing w:after="120"/>
      </w:pPr>
      <w:r>
        <w:t xml:space="preserve">The Hero Coin economy is designed around a Session Value Target: a 30-minute active play session should yield enough coins to purchase approximately 1 piece of Common-rarity gear from the shop. This keeps players engaged without feeling like purchases are trivial.</w:t>
      </w:r>
    </w:p>
    <w:p>
      <w:pPr>
        <w:pStyle w:val="ListParagraph"/>
        <w:numPr>
          <w:ilvl w:val="0"/>
          <w:numId w:val="2"/>
        </w:numPr>
        <w:spacing w:after="60"/>
      </w:pPr>
      <w:r>
        <w:rPr>
          <w:sz w:val="22"/>
          <w:szCs w:val="22"/>
        </w:rPr>
        <w:t xml:space="preserve">Standard enemy kill: 10–30 coins (zone-scaled).</w:t>
      </w:r>
    </w:p>
    <w:p>
      <w:pPr>
        <w:pStyle w:val="ListParagraph"/>
        <w:numPr>
          <w:ilvl w:val="0"/>
          <w:numId w:val="2"/>
        </w:numPr>
        <w:spacing w:after="60"/>
      </w:pPr>
      <w:r>
        <w:rPr>
          <w:sz w:val="22"/>
          <w:szCs w:val="22"/>
        </w:rPr>
        <w:t xml:space="preserve">Mini-boss kill: 100–250 coins.</w:t>
      </w:r>
    </w:p>
    <w:p>
      <w:pPr>
        <w:pStyle w:val="ListParagraph"/>
        <w:numPr>
          <w:ilvl w:val="0"/>
          <w:numId w:val="2"/>
        </w:numPr>
        <w:spacing w:after="60"/>
      </w:pPr>
      <w:r>
        <w:rPr>
          <w:sz w:val="22"/>
          <w:szCs w:val="22"/>
        </w:rPr>
        <w:t xml:space="preserve">Zone boss kill: 500–1,500 coins (first kill bonus: 3x).</w:t>
      </w:r>
    </w:p>
    <w:p>
      <w:pPr>
        <w:pStyle w:val="ListParagraph"/>
        <w:numPr>
          <w:ilvl w:val="0"/>
          <w:numId w:val="2"/>
        </w:numPr>
        <w:spacing w:after="60"/>
      </w:pPr>
      <w:r>
        <w:rPr>
          <w:sz w:val="22"/>
          <w:szCs w:val="22"/>
        </w:rPr>
        <w:t xml:space="preserve">Side Hustle AFK (per hour): 50–200 coins (scales with zone unlocked).</w:t>
      </w:r>
    </w:p>
    <w:p>
      <w:pPr>
        <w:pStyle w:val="ListParagraph"/>
        <w:numPr>
          <w:ilvl w:val="0"/>
          <w:numId w:val="2"/>
        </w:numPr>
        <w:spacing w:after="60"/>
      </w:pPr>
      <w:r>
        <w:rPr>
          <w:sz w:val="22"/>
          <w:szCs w:val="22"/>
        </w:rPr>
        <w:t xml:space="preserve">Shop Common gear price: 500–1,000 coins. Rare: 2,500–5,000. Elite: 10,000–20,000.</w:t>
      </w:r>
    </w:p>
    <w:p>
      <w:pPr>
        <w:pStyle w:val="Heading2"/>
      </w:pPr>
      <w:r>
        <w:t xml:space="preserve">8.3 Monetization Philosophy</w:t>
      </w:r>
    </w:p>
    <w:p>
      <w:pPr>
        <w:spacing w:after="120"/>
      </w:pPr>
      <w:r>
        <w:t xml:space="preserve">The game follows a cosmetic-first, convenience-second monetization model. No gameplay-critical items are locked behind Robux. All gacha spins can be earned for free. Premium purchases provide time savings and cosmetic differentiation, not power advantages.</w:t>
      </w:r>
    </w:p>
    <w:p>
      <w:pPr>
        <w:pStyle w:val="ListParagraph"/>
        <w:numPr>
          <w:ilvl w:val="0"/>
          <w:numId w:val="2"/>
        </w:numPr>
        <w:spacing w:after="60"/>
      </w:pPr>
      <w:r>
        <w:rPr>
          <w:b/>
          <w:bCs/>
        </w:rPr>
        <w:t xml:space="preserve">Cosmetics (Primary Revenue): </w:t>
      </w:r>
      <w:r>
        <w:t xml:space="preserve">Character skins, custom damage number colors, UI themes, title badges, and combat intro animations. These are purely visual and have zero gameplay impact.</w:t>
      </w:r>
    </w:p>
    <w:p>
      <w:pPr>
        <w:pStyle w:val="ListParagraph"/>
        <w:numPr>
          <w:ilvl w:val="0"/>
          <w:numId w:val="2"/>
        </w:numPr>
        <w:spacing w:after="60"/>
      </w:pPr>
      <w:r>
        <w:rPr>
          <w:b/>
          <w:bCs/>
        </w:rPr>
        <w:t xml:space="preserve">Convenience (Secondary Revenue): </w:t>
      </w:r>
      <w:r>
        <w:t xml:space="preserve">2x XP Boost (1 hour), 2x Coin Boost (1 hour), AFK Cap Extension (8 hours to 16 hours), Gacha Inventory Slot Expansion (see Section 4.8), and Loadout Preset Slots. These save time but do not provide power that free players cannot eventually achieve.</w:t>
      </w:r>
    </w:p>
    <w:p>
      <w:pPr>
        <w:pStyle w:val="ListParagraph"/>
        <w:numPr>
          <w:ilvl w:val="0"/>
          <w:numId w:val="2"/>
        </w:numPr>
        <w:spacing w:after="60"/>
      </w:pPr>
      <w:r>
        <w:rPr>
          <w:b/>
          <w:bCs/>
        </w:rPr>
        <w:t xml:space="preserve">Spin Bundles (Tertiary Revenue): </w:t>
      </w:r>
      <w:r>
        <w:t xml:space="preserve">Direct Spin purchases. These are the closest to pay-to-win but are mitigated by the pity system (ensuring free players still get good rolls eventually) and the fact that build diversity means even Common rolls can be viable in the right combination.</w:t>
      </w:r>
    </w:p>
    <w:p>
      <w:pPr>
        <w:pStyle w:val="Heading2"/>
      </w:pPr>
      <w:r>
        <w:t xml:space="preserve">8.4 Hatsume’s Shop Rotation</w:t>
      </w:r>
    </w:p>
    <w:p>
      <w:pPr>
        <w:spacing w:after="120"/>
      </w:pPr>
      <w:r>
        <w:t xml:space="preserve">The shop refreshes every 30 real-time minutes with a new randomized inventory of 6 items. The rotation algorithm guarantees: at least 1 weapon, at least 1 armor piece, at least 1 accessory, and at least 1 item of Rare or higher rarity. The remaining 2–3 slots are fully random. This creates a sense of urgency (“buy it now or wait for it to maybe reappear”) that drives Hero Coin spending.</w:t>
      </w:r>
    </w:p>
    <w:p>
      <w:r>
        <w:br w:type="page"/>
      </w:r>
    </w:p>
    <w:p>
      <w:pPr>
        <w:pStyle w:val="Heading1"/>
      </w:pPr>
      <w:r>
        <w:t xml:space="preserve">9. Endgame Systems</w:t>
      </w:r>
    </w:p>
    <w:p>
      <w:pPr>
        <w:pStyle w:val="Heading2"/>
      </w:pPr>
      <w:r>
        <w:t xml:space="preserve">9.1 Server Raids</w:t>
      </w:r>
    </w:p>
    <w:p>
      <w:pPr>
        <w:spacing w:after="120"/>
      </w:pPr>
      <w:r>
        <w:t xml:space="preserve">Raids are server-wide cooperative events that appear on a schedule (every 2 hours) or can be triggered by special conditions. All players on the server can participate simultaneously. Raid combat uses the same turn-based system, but each player takes turns in sequence against a shared boss HP pool.</w:t>
      </w:r>
    </w:p>
    <w:p>
      <w:pPr>
        <w:pStyle w:val="Heading3"/>
      </w:pPr>
      <w:r>
        <w:t xml:space="preserve">9.1.1 Raid Types</w:t>
      </w:r>
    </w:p>
    <w:p>
      <w:pPr>
        <w:spacing w:after="120"/>
      </w:pPr>
      <w:r>
        <w:rPr>
          <w:b/>
          <w:bCs/>
        </w:rPr>
        <w:t xml:space="preserve">Emergency Raid (15-minute timer): </w:t>
      </w:r>
      <w:r>
        <w:t xml:space="preserve">A single massive boss appears with an enormous HP pool. All participating players deal damage in rotating turns. The boss attacks a random participant after every 3 player turns. The goal is to deplete the boss’s HP before the timer expires. Rewards are distributed based on DPS contribution ranking.</w:t>
      </w:r>
    </w:p>
    <w:p>
      <w:pPr>
        <w:spacing w:after="120"/>
      </w:pPr>
      <w:r>
        <w:rPr>
          <w:b/>
          <w:bCs/>
        </w:rPr>
        <w:t xml:space="preserve">Cinematic Dungeon Raid (30-minute timer): </w:t>
      </w:r>
      <w:r>
        <w:t xml:space="preserve">A multi-stage dungeon with 3 rooms, each containing a mini-boss, followed by a final boss. Players progress through rooms together. Each room must be cleared before the next opens. These raids tell a mini-story and feature unique mechanics not found in standard combat (e.g., environmental hazards, tag-team combos).</w:t>
      </w:r>
    </w:p>
    <w:p>
      <w:pPr>
        <w:pStyle w:val="Heading3"/>
      </w:pPr>
      <w:r>
        <w:t xml:space="preserve">9.1.2 Raid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DPS Ranking</w:t>
            </w:r>
          </w:p>
        </w:tc>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Spin Reward</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Bonus Reward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1st Place (MVP)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Spins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Exclusive MVP Title (cosmetic) + 1,500 Hero Coins</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2nd–3rd Place</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 Spins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750 Hero Coins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4th–10th Place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Spins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 Hero Coins</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11th+ (Participant)</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 Spins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 Hero Coins</w:t>
            </w:r>
          </w:p>
        </w:tc>
      </w:tr>
    </w:tbl>
    <w:p>
      <w:pPr>
        <w:spacing w:after="80"/>
      </w:pPr>
    </w:p>
    <w:p>
      <w:pPr>
        <w:pStyle w:val="Heading2"/>
      </w:pPr>
      <w:r>
        <w:t xml:space="preserve">9.2 Rebirth System</w:t>
      </w:r>
    </w:p>
    <w:p>
      <w:pPr>
        <w:spacing w:after="120"/>
      </w:pPr>
      <w:r>
        <w:t xml:space="preserve">Rebirth is the prestige mechanic that provides long-term progression beyond the stat soft cap.</w:t>
      </w:r>
    </w:p>
    <w:p>
      <w:pPr>
        <w:pStyle w:val="Heading3"/>
      </w:pPr>
      <w:r>
        <w:t xml:space="preserve">9.2.1 Rebirth Requirements</w:t>
      </w:r>
    </w:p>
    <w:p>
      <w:pPr>
        <w:pStyle w:val="ListParagraph"/>
        <w:numPr>
          <w:ilvl w:val="0"/>
          <w:numId w:val="2"/>
        </w:numPr>
        <w:spacing w:after="60"/>
      </w:pPr>
      <w:r>
        <w:rPr>
          <w:sz w:val="22"/>
          <w:szCs w:val="22"/>
        </w:rPr>
        <w:t xml:space="preserve">Must have completed Zone 5 (defeated High-End Nomu).</w:t>
      </w:r>
    </w:p>
    <w:p>
      <w:pPr>
        <w:pStyle w:val="ListParagraph"/>
        <w:numPr>
          <w:ilvl w:val="0"/>
          <w:numId w:val="2"/>
        </w:numPr>
        <w:spacing w:after="60"/>
      </w:pPr>
      <w:r>
        <w:rPr>
          <w:sz w:val="22"/>
          <w:szCs w:val="22"/>
        </w:rPr>
        <w:t xml:space="preserve">Must have a combined stat total of at least 500 across all 5 stats.</w:t>
      </w:r>
    </w:p>
    <w:p>
      <w:pPr>
        <w:pStyle w:val="ListParagraph"/>
        <w:numPr>
          <w:ilvl w:val="0"/>
          <w:numId w:val="2"/>
        </w:numPr>
        <w:spacing w:after="60"/>
      </w:pPr>
      <w:r>
        <w:rPr>
          <w:sz w:val="22"/>
          <w:szCs w:val="22"/>
        </w:rPr>
        <w:t xml:space="preserve">Must confirm the rebirth through a multi-step confirmation dialog (to prevent accidental resets).</w:t>
      </w:r>
    </w:p>
    <w:p>
      <w:pPr>
        <w:pStyle w:val="Heading3"/>
      </w:pPr>
      <w:r>
        <w:t xml:space="preserve">9.2.2 What Resets</w:t>
      </w:r>
    </w:p>
    <w:p>
      <w:pPr>
        <w:pStyle w:val="ListParagraph"/>
        <w:numPr>
          <w:ilvl w:val="0"/>
          <w:numId w:val="2"/>
        </w:numPr>
        <w:spacing w:after="60"/>
      </w:pPr>
      <w:r>
        <w:rPr>
          <w:sz w:val="22"/>
          <w:szCs w:val="22"/>
        </w:rPr>
        <w:t xml:space="preserve">All 5 core stats reset to Level 1.</w:t>
      </w:r>
    </w:p>
    <w:p>
      <w:pPr>
        <w:pStyle w:val="ListParagraph"/>
        <w:numPr>
          <w:ilvl w:val="0"/>
          <w:numId w:val="2"/>
        </w:numPr>
        <w:spacing w:after="60"/>
      </w:pPr>
      <w:r>
        <w:rPr>
          <w:sz w:val="22"/>
          <w:szCs w:val="22"/>
        </w:rPr>
        <w:t xml:space="preserve">Player Level resets to 1.</w:t>
      </w:r>
    </w:p>
    <w:p>
      <w:pPr>
        <w:pStyle w:val="ListParagraph"/>
        <w:numPr>
          <w:ilvl w:val="0"/>
          <w:numId w:val="2"/>
        </w:numPr>
        <w:spacing w:after="60"/>
      </w:pPr>
      <w:r>
        <w:rPr>
          <w:sz w:val="22"/>
          <w:szCs w:val="22"/>
        </w:rPr>
        <w:t xml:space="preserve">All zones reset to locked (must re-clear from Zone 1).</w:t>
      </w:r>
    </w:p>
    <w:p>
      <w:pPr>
        <w:pStyle w:val="ListParagraph"/>
        <w:numPr>
          <w:ilvl w:val="0"/>
          <w:numId w:val="2"/>
        </w:numPr>
        <w:spacing w:after="60"/>
      </w:pPr>
      <w:r>
        <w:rPr>
          <w:sz w:val="22"/>
          <w:szCs w:val="22"/>
        </w:rPr>
        <w:t xml:space="preserve">Hero Coins are reduced by 50% (not fully wiped, as a kindness).</w:t>
      </w:r>
    </w:p>
    <w:p>
      <w:pPr>
        <w:pStyle w:val="Heading3"/>
      </w:pPr>
      <w:r>
        <w:t xml:space="preserve">9.2.3 What Is Kept</w:t>
      </w:r>
    </w:p>
    <w:p>
      <w:pPr>
        <w:pStyle w:val="ListParagraph"/>
        <w:numPr>
          <w:ilvl w:val="0"/>
          <w:numId w:val="2"/>
        </w:numPr>
        <w:spacing w:after="60"/>
      </w:pPr>
      <w:r>
        <w:rPr>
          <w:sz w:val="22"/>
          <w:szCs w:val="22"/>
        </w:rPr>
        <w:t xml:space="preserve">All gacha unlocks (Quirks, Fighting Styles, Traits) are permanently kept.</w:t>
      </w:r>
    </w:p>
    <w:p>
      <w:pPr>
        <w:pStyle w:val="ListParagraph"/>
        <w:numPr>
          <w:ilvl w:val="0"/>
          <w:numId w:val="2"/>
        </w:numPr>
        <w:spacing w:after="60"/>
      </w:pPr>
      <w:r>
        <w:rPr>
          <w:sz w:val="22"/>
          <w:szCs w:val="22"/>
        </w:rPr>
        <w:t xml:space="preserve">All Support Gear is permanently kept.</w:t>
      </w:r>
    </w:p>
    <w:p>
      <w:pPr>
        <w:pStyle w:val="ListParagraph"/>
        <w:numPr>
          <w:ilvl w:val="0"/>
          <w:numId w:val="2"/>
        </w:numPr>
        <w:spacing w:after="60"/>
      </w:pPr>
      <w:r>
        <w:rPr>
          <w:sz w:val="22"/>
          <w:szCs w:val="22"/>
        </w:rPr>
        <w:t xml:space="preserve">Rebirth Count increases by 1.</w:t>
      </w:r>
    </w:p>
    <w:p>
      <w:pPr>
        <w:pStyle w:val="ListParagraph"/>
        <w:numPr>
          <w:ilvl w:val="0"/>
          <w:numId w:val="2"/>
        </w:numPr>
        <w:spacing w:after="60"/>
      </w:pPr>
      <w:r>
        <w:rPr>
          <w:sz w:val="22"/>
          <w:szCs w:val="22"/>
        </w:rPr>
        <w:t xml:space="preserve">Spins balance is fully kept.</w:t>
      </w:r>
    </w:p>
    <w:p>
      <w:pPr>
        <w:pStyle w:val="ListParagraph"/>
        <w:numPr>
          <w:ilvl w:val="0"/>
          <w:numId w:val="2"/>
        </w:numPr>
        <w:spacing w:after="60"/>
      </w:pPr>
      <w:r>
        <w:rPr>
          <w:sz w:val="22"/>
          <w:szCs w:val="22"/>
        </w:rPr>
        <w:t xml:space="preserve">Premium Gems are fully kept.</w:t>
      </w:r>
    </w:p>
    <w:p>
      <w:pPr>
        <w:pStyle w:val="ListParagraph"/>
        <w:numPr>
          <w:ilvl w:val="0"/>
          <w:numId w:val="2"/>
        </w:numPr>
        <w:spacing w:after="60"/>
      </w:pPr>
      <w:r>
        <w:rPr>
          <w:sz w:val="22"/>
          <w:szCs w:val="22"/>
        </w:rPr>
        <w:t xml:space="preserve">Cosmetics and titles are fully kept.</w:t>
      </w:r>
    </w:p>
    <w:p>
      <w:pPr>
        <w:pStyle w:val="Heading3"/>
      </w:pPr>
      <w:r>
        <w:t xml:space="preserve">9.2.4 Rebirth Rewards</w:t>
      </w:r>
    </w:p>
    <w:p>
      <w:pPr>
        <w:pStyle w:val="ListParagraph"/>
        <w:numPr>
          <w:ilvl w:val="0"/>
          <w:numId w:val="2"/>
        </w:numPr>
        <w:spacing w:after="60"/>
      </w:pPr>
      <w:r>
        <w:rPr>
          <w:b/>
          <w:bCs/>
        </w:rPr>
        <w:t xml:space="preserve">Training XP Multiplier: </w:t>
      </w:r>
      <w:r>
        <w:t xml:space="preserve">Permanent 1.5x multiplier per rebirth (1st rebirth = 1.5x, 2nd = 2.0x, 3rd = 2.5x, etc.). This is the core incentive.</w:t>
      </w:r>
    </w:p>
    <w:p>
      <w:pPr>
        <w:pStyle w:val="ListParagraph"/>
        <w:numPr>
          <w:ilvl w:val="0"/>
          <w:numId w:val="2"/>
        </w:numPr>
        <w:spacing w:after="60"/>
      </w:pPr>
      <w:r>
        <w:rPr>
          <w:b/>
          <w:bCs/>
        </w:rPr>
        <w:t xml:space="preserve">Awakening Shards: </w:t>
      </w:r>
      <w:r>
        <w:t xml:space="preserve">Earned per rebirth. Formula: Shards = 10 + (RebirthCount * 5). First rebirth = 15 Shards, second = 20, etc.</w:t>
      </w:r>
    </w:p>
    <w:p>
      <w:pPr>
        <w:pStyle w:val="ListParagraph"/>
        <w:numPr>
          <w:ilvl w:val="0"/>
          <w:numId w:val="2"/>
        </w:numPr>
        <w:spacing w:after="60"/>
      </w:pPr>
      <w:r>
        <w:rPr>
          <w:b/>
          <w:bCs/>
        </w:rPr>
        <w:t xml:space="preserve">Trait Slot Expansion: </w:t>
      </w:r>
      <w:r>
        <w:t xml:space="preserve">1st rebirth unlocks the 2nd Trait slot. 3rd rebirth unlocks the 3rd Trait slot. Maximum 3 simultaneous Traits.</w:t>
      </w:r>
    </w:p>
    <w:p>
      <w:pPr>
        <w:pStyle w:val="ListParagraph"/>
        <w:numPr>
          <w:ilvl w:val="0"/>
          <w:numId w:val="2"/>
        </w:numPr>
        <w:spacing w:after="60"/>
      </w:pPr>
      <w:r>
        <w:rPr>
          <w:b/>
          <w:bCs/>
        </w:rPr>
        <w:t xml:space="preserve">Rebirth Title: </w:t>
      </w:r>
      <w:r>
        <w:t xml:space="preserve">Cosmetic title displayed next to the player’s name. Changes with each rebirth (e.g., “Hero in Training” → “Pro Hero” → “Symbol of Peace”).</w:t>
      </w:r>
    </w:p>
    <w:p>
      <w:pPr>
        <w:pStyle w:val="Heading2"/>
      </w:pPr>
      <w:r>
        <w:t xml:space="preserve">9.3 Awakening Shard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Purchase</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Shard Cost</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Awakened Form Unlock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Shards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Awakened transformation in combat (5-turn super state)</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 Quirk Slot</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 Shards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Permanently unlocks the Ultimate move slot (still requires QF 100)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 Ceiling Increase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Shards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Raises the soft cap on one stat by 100 levels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Exclusive Awakened Move</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75 Shards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Unlocks a unique move only usable during Awakened Form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Third Trait Slot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 Shards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Allows equipping a third simultaneous Trait</w:t>
            </w:r>
          </w:p>
        </w:tc>
      </w:tr>
    </w:tbl>
    <w:p>
      <w:pPr>
        <w:spacing w:after="80"/>
      </w:pPr>
    </w:p>
    <w:p>
      <w:r>
        <w:br w:type="page"/>
      </w:r>
    </w:p>
    <w:p>
      <w:pPr>
        <w:pStyle w:val="Heading1"/>
      </w:pPr>
      <w:r>
        <w:t xml:space="preserve">10. Onboarding &amp; Tutorial Flow</w:t>
      </w:r>
    </w:p>
    <w:p>
      <w:pPr>
        <w:pStyle w:val="Heading2"/>
      </w:pPr>
      <w:r>
        <w:t xml:space="preserve">10.1 First-Time User Experience (FTUE)</w:t>
      </w:r>
    </w:p>
    <w:p>
      <w:pPr>
        <w:spacing w:after="120"/>
      </w:pPr>
      <w:r>
        <w:t xml:space="preserve">The FTUE is designed to take approximately 5–7 minutes and teaches all core mechanics through guided gameplay rather than text-heavy tutorials. The philosophy is “do, then explain” rather than “explain, then do.”</w:t>
      </w:r>
    </w:p>
    <w:p>
      <w:pPr>
        <w:pStyle w:val="Heading3"/>
      </w:pPr>
      <w:r>
        <w:t xml:space="preserve">Step 1: The Quirk Awakening (0:00–1:00)</w:t>
      </w:r>
    </w:p>
    <w:p>
      <w:pPr>
        <w:spacing w:after="120"/>
      </w:pPr>
      <w:r>
        <w:t xml:space="preserve">A brief cinematic text scroll (comic-panel style) introduces the world: a society of heroes, a school for the gifted, and the player’s first day. The player is prompted to enter their Hero Name (text input, filtered for inappropriate content). They then receive their first FREE Quirk Spin with a guaranteed Uncommon or better result. This creates an immediate emotional hook (“This is MY quirk”).</w:t>
      </w:r>
    </w:p>
    <w:p>
      <w:pPr>
        <w:pStyle w:val="Heading3"/>
      </w:pPr>
      <w:r>
        <w:t xml:space="preserve">Step 2: First Fight (1:00–3:00)</w:t>
      </w:r>
    </w:p>
    <w:p>
      <w:pPr>
        <w:spacing w:after="120"/>
      </w:pPr>
      <w:r>
        <w:t xml:space="preserve">The player is immediately placed into a scripted combat tutorial against a 1-Point Faux Villain. A speech-bubble NPC guide (styled after All Might) highlights each UI element as it becomes relevant: “Tap your moves here!” (Action Menu), “Watch your HP here!” (Player Frame), “See the enemy’s health drop!” (Enemy Frame). The fight is deliberately easy (the enemy has low HP and minimal damage) to ensure the player wins and feels powerful.</w:t>
      </w:r>
    </w:p>
    <w:p>
      <w:pPr>
        <w:pStyle w:val="Heading3"/>
      </w:pPr>
      <w:r>
        <w:t xml:space="preserve">Step 3: Stat Training Introduction (3:00–4:00)</w:t>
      </w:r>
    </w:p>
    <w:p>
      <w:pPr>
        <w:spacing w:after="120"/>
      </w:pPr>
      <w:r>
        <w:t xml:space="preserve">After the fight, the guide directs the player to the Training tab and awards enough free Training XP to level up one stat once. The player chooses which stat to upgrade, reinforcing the sense of agency and build customization from the very start.</w:t>
      </w:r>
    </w:p>
    <w:p>
      <w:pPr>
        <w:pStyle w:val="Heading3"/>
      </w:pPr>
      <w:r>
        <w:t xml:space="preserve">Step 4: Second Fight &amp; Status Effects (4:00–5:30)</w:t>
      </w:r>
    </w:p>
    <w:p>
      <w:pPr>
        <w:spacing w:after="120"/>
      </w:pPr>
      <w:r>
        <w:t xml:space="preserve">A second scripted fight against a 2-Point Faux Villain introduces status effects. The enemy applies Burn to the player, and the guide explains the DoT indicator and HP drain. The player is then shown how to use a move that applies Stun, demonstrating CC. This fight is slightly harder but still very winnable.</w:t>
      </w:r>
    </w:p>
    <w:p>
      <w:pPr>
        <w:pStyle w:val="Heading3"/>
      </w:pPr>
      <w:r>
        <w:t xml:space="preserve">Step 5: AFK System Introduction (5:30–7:00)</w:t>
      </w:r>
    </w:p>
    <w:p>
      <w:pPr>
        <w:spacing w:after="120"/>
      </w:pPr>
      <w:r>
        <w:t xml:space="preserve">The guide shows the Dual-AFK system and explains the choice between Hero Coins and Training XP. The player is given a free 1-hour AFK boost to either path. The guide then opens the Bottom Nav Bar and briefly highlights each tab with a one-sentence description. Tutorial complete. The player is now free to explore.</w:t>
      </w:r>
    </w:p>
    <w:p>
      <w:pPr>
        <w:pStyle w:val="Heading2"/>
      </w:pPr>
      <w:r>
        <w:t xml:space="preserve">10.2 Progressive Disclosure</w:t>
      </w:r>
    </w:p>
    <w:p>
      <w:pPr>
        <w:spacing w:after="120"/>
      </w:pPr>
      <w:r>
        <w:t xml:space="preserve">Not all systems are shown immediately. Advanced systems are introduced via contextual pop-ups when the player first encounters the relevant trigger:</w:t>
      </w:r>
    </w:p>
    <w:p>
      <w:pPr>
        <w:pStyle w:val="ListParagraph"/>
        <w:numPr>
          <w:ilvl w:val="0"/>
          <w:numId w:val="2"/>
        </w:numPr>
        <w:spacing w:after="60"/>
      </w:pPr>
      <w:r>
        <w:rPr>
          <w:sz w:val="22"/>
          <w:szCs w:val="22"/>
        </w:rPr>
        <w:t xml:space="preserve">Gacha System: Introduced when the player earns their first Spin (typically after passing the Zone 1 Entrance Exam).</w:t>
      </w:r>
    </w:p>
    <w:p>
      <w:pPr>
        <w:pStyle w:val="ListParagraph"/>
        <w:numPr>
          <w:ilvl w:val="0"/>
          <w:numId w:val="2"/>
        </w:numPr>
        <w:spacing w:after="60"/>
      </w:pPr>
      <w:r>
        <w:rPr>
          <w:sz w:val="22"/>
          <w:szCs w:val="22"/>
        </w:rPr>
        <w:t xml:space="preserve">Support Gear: Introduced when the player receives their first gear drop.</w:t>
      </w:r>
    </w:p>
    <w:p>
      <w:pPr>
        <w:pStyle w:val="ListParagraph"/>
        <w:numPr>
          <w:ilvl w:val="0"/>
          <w:numId w:val="2"/>
        </w:numPr>
        <w:spacing w:after="60"/>
      </w:pPr>
      <w:r>
        <w:rPr>
          <w:sz w:val="22"/>
          <w:szCs w:val="22"/>
        </w:rPr>
        <w:t xml:space="preserve">Raids: Introduced when a raid event fires while the player is online (or at Zone 3 unlock).</w:t>
      </w:r>
    </w:p>
    <w:p>
      <w:pPr>
        <w:pStyle w:val="ListParagraph"/>
        <w:numPr>
          <w:ilvl w:val="0"/>
          <w:numId w:val="2"/>
        </w:numPr>
        <w:spacing w:after="60"/>
      </w:pPr>
      <w:r>
        <w:rPr>
          <w:sz w:val="22"/>
          <w:szCs w:val="22"/>
        </w:rPr>
        <w:t xml:space="preserve">Rebirth: Introduced only when the player meets the rebirth prerequisites.</w:t>
      </w:r>
    </w:p>
    <w:p>
      <w:pPr>
        <w:pStyle w:val="ListParagraph"/>
        <w:numPr>
          <w:ilvl w:val="0"/>
          <w:numId w:val="2"/>
        </w:numPr>
        <w:spacing w:after="60"/>
      </w:pPr>
      <w:r>
        <w:rPr>
          <w:sz w:val="22"/>
          <w:szCs w:val="22"/>
        </w:rPr>
        <w:t xml:space="preserve">Awakening: Introduced after the player’s first rebirth.</w:t>
      </w:r>
    </w:p>
    <w:p>
      <w:r>
        <w:br w:type="page"/>
      </w:r>
    </w:p>
    <w:p>
      <w:pPr>
        <w:pStyle w:val="Heading1"/>
      </w:pPr>
      <w:r>
        <w:t xml:space="preserve">11. Code Architecture &amp; Technical Specification</w:t>
      </w:r>
    </w:p>
    <w:p>
      <w:pPr>
        <w:pStyle w:val="Heading2"/>
      </w:pPr>
      <w:r>
        <w:t xml:space="preserve">11.1 Architecture Overview</w:t>
      </w:r>
    </w:p>
    <w:p>
      <w:pPr>
        <w:spacing w:after="120"/>
      </w:pPr>
      <w:r>
        <w:t xml:space="preserve">The game follows a strict client-server separation pattern. All game logic, combat resolution, data persistence, and reward distribution happen on the server. The client is a thin presentation layer that sends player inputs and renders state updates. This architecture prevents all common Roblox exploits (speed hacks, damage hacks, currency manipulation).</w:t>
      </w:r>
    </w:p>
    <w:p>
      <w:pPr>
        <w:pStyle w:val="Heading2"/>
      </w:pPr>
      <w:r>
        <w:t xml:space="preserve">11.2 Server-Side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Module Name</w:t>
            </w:r>
          </w:p>
        </w:tc>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CombatEngine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combat sessions, turn order, damage pipeline, win/loss resolution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MovesetDictionary</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ReplicatedStorage/Data/</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Static data: all moves (name, damage %, CD, status effects, scaling stat, 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StatusEffectManager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Applies, ticks, and removes status effects each turn; handles stacking rules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EnemyAI</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Reads enemy archetype, evaluates utility scores, returns chosen move index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EnemyDatabase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ReplicatedStorage/Data/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Static data: all enemies (name, archetype, stats, moveset, drops, zone)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BossPhaseController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Manages boss phase transitions, scripted actions, moveset swaps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PlayerDataManager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ProfileService wrapper; handles load, save, autosave, session locking</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GachaRoller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Processes spin rolls, applies pity logic, returns results, updates inventory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ShopManager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Generates shop rotations, validates purchases, handles refresh timer</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RaidManager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Spawns raids on schedule, tracks shared HP pool, distributes rewards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AFKRewardCalculator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Calculates accumulated AFK rewards based on elapsed time and chosen mode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RebirthProcessor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Validates rebirth eligibility, resets appropriate data, grants rewards</w:t>
            </w:r>
          </w:p>
        </w:tc>
      </w:tr>
    </w:tbl>
    <w:p>
      <w:pPr>
        <w:spacing w:after="80"/>
      </w:pPr>
    </w:p>
    <w:p>
      <w:pPr>
        <w:pStyle w:val="Heading2"/>
      </w:pPr>
      <w:r>
        <w:t xml:space="preserve">11.3 Client-Side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Module Name</w:t>
            </w:r>
          </w:p>
        </w:tc>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UIController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tab switching, screen transitions, notification pop-ups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CombatUIRenderer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Updates HP bars, turn order track, action menu, damage text animations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TweenLibrary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Centralized TweenService presets for all UI animations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InputHandler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Maps keyboard/touch inputs to RemoteEvent calls (move selection, menu navigation)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TooltipManager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Handles hover/long-press tooltip display for moves, gear, and stats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SoundController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Plays SFX and music based on combat events and UI interactions</w:t>
            </w:r>
          </w:p>
        </w:tc>
      </w:tr>
    </w:tbl>
    <w:p>
      <w:pPr>
        <w:spacing w:after="80"/>
      </w:pPr>
    </w:p>
    <w:p>
      <w:pPr>
        <w:pStyle w:val="Heading2"/>
      </w:pPr>
      <w:r>
        <w:t xml:space="preserve">11.4 RemoteEvent API</w:t>
      </w:r>
    </w:p>
    <w:p>
      <w:pPr>
        <w:spacing w:after="120"/>
      </w:pPr>
      <w:r>
        <w:t xml:space="preserve">All client-server communication uses named RemoteEvents stored in ReplicatedStorage/Remotes/: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Remote Name</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Direction</w:t>
            </w:r>
          </w:p>
        </w:tc>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Payload</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Server Response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StartCombat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{enemyId: string}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CombatStarted {sessionId, initialState}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UseMove</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{sessionId: string, slotIndex: number}</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CombatUpdate {results}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ClaimAFKRewards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RewardsClaimed {coins or xp amount}</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SetAFKMode</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{mode: 'coins' | 'training'}</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AFKModeSet {confirmation}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SpinGacha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{pool: 'style'|'quirk'|'trait'}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SpinResult {item, rarity, isNew}</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PurchaseShopItem</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{slotIndex: number}</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PurchaseResult {success, item}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JoinRaid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{raidId: string}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RaidJoined {raidState}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RequestRebirth</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{confirmed: boolean}</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RebirthComplete {newState}</w:t>
            </w:r>
          </w:p>
        </w:tc>
      </w:tr>
    </w:tbl>
    <w:p>
      <w:pPr>
        <w:spacing w:after="80"/>
      </w:pPr>
    </w:p>
    <w:p>
      <w:pPr>
        <w:pStyle w:val="Heading2"/>
      </w:pPr>
      <w:r>
        <w:t xml:space="preserve">11.5 Anti-Exploit Measures</w:t>
      </w:r>
    </w:p>
    <w:p>
      <w:pPr>
        <w:pStyle w:val="ListParagraph"/>
        <w:numPr>
          <w:ilvl w:val="0"/>
          <w:numId w:val="2"/>
        </w:numPr>
        <w:spacing w:after="60"/>
      </w:pPr>
      <w:r>
        <w:rPr>
          <w:b/>
          <w:bCs/>
        </w:rPr>
        <w:t xml:space="preserve">Server-Authoritative Combat: </w:t>
      </w:r>
      <w:r>
        <w:t xml:space="preserve">The client never calculates damage, HP changes, or combat outcomes. It only sends action choices. The server validates that the chosen move exists in the player’s loadout, is not on cooldown, and that it is the player’s turn before processing.</w:t>
      </w:r>
    </w:p>
    <w:p>
      <w:pPr>
        <w:pStyle w:val="ListParagraph"/>
        <w:numPr>
          <w:ilvl w:val="0"/>
          <w:numId w:val="2"/>
        </w:numPr>
        <w:spacing w:after="60"/>
      </w:pPr>
      <w:r>
        <w:rPr>
          <w:b/>
          <w:bCs/>
        </w:rPr>
        <w:t xml:space="preserve">Rate Limiting: </w:t>
      </w:r>
      <w:r>
        <w:t xml:space="preserve">RemoteEvents are throttled to prevent spam. UseMove is limited to 1 call per 0.5 seconds per player. SpinGacha is limited to 1 call per 2 seconds. PurchaseShopItem is limited to 1 call per 1 second.</w:t>
      </w:r>
    </w:p>
    <w:p>
      <w:pPr>
        <w:pStyle w:val="ListParagraph"/>
        <w:numPr>
          <w:ilvl w:val="0"/>
          <w:numId w:val="2"/>
        </w:numPr>
        <w:spacing w:after="60"/>
      </w:pPr>
      <w:r>
        <w:rPr>
          <w:b/>
          <w:bCs/>
        </w:rPr>
        <w:t xml:space="preserve">Session Locking: </w:t>
      </w:r>
      <w:r>
        <w:t xml:space="preserve">ProfileService’s built-in session locking prevents data duplication exploits from multi-device login.</w:t>
      </w:r>
    </w:p>
    <w:p>
      <w:pPr>
        <w:pStyle w:val="ListParagraph"/>
        <w:numPr>
          <w:ilvl w:val="0"/>
          <w:numId w:val="2"/>
        </w:numPr>
        <w:spacing w:after="60"/>
      </w:pPr>
      <w:r>
        <w:rPr>
          <w:b/>
          <w:bCs/>
        </w:rPr>
        <w:t xml:space="preserve">Sanity Checks: </w:t>
      </w:r>
      <w:r>
        <w:t xml:space="preserve">All currency transactions are validated server-side. The server checks that the player has sufficient Hero Coins before processing a purchase, sufficient Spins before processing a roll, etc. Negative balances are impossible.</w:t>
      </w:r>
    </w:p>
    <w:p>
      <w:pPr>
        <w:pStyle w:val="ListParagraph"/>
        <w:numPr>
          <w:ilvl w:val="0"/>
          <w:numId w:val="2"/>
        </w:numPr>
        <w:spacing w:after="60"/>
      </w:pPr>
      <w:r>
        <w:rPr>
          <w:b/>
          <w:bCs/>
        </w:rPr>
        <w:t xml:space="preserve">Obfuscation: </w:t>
      </w:r>
      <w:r>
        <w:t xml:space="preserve">Client-side scripts contain no game logic, formulas, or drop rates. All sensitive data resides in ServerScriptService where exploiters cannot access it.</w:t>
      </w:r>
    </w:p>
    <w:p>
      <w:r>
        <w:br w:type="page"/>
      </w:r>
    </w:p>
    <w:p>
      <w:pPr>
        <w:pStyle w:val="Heading1"/>
      </w:pPr>
      <w:r>
        <w:t xml:space="preserve">12. Audio &amp; Sound Design</w:t>
      </w:r>
    </w:p>
    <w:p>
      <w:pPr>
        <w:pStyle w:val="Heading2"/>
      </w:pPr>
      <w:r>
        <w:t xml:space="preserve">12.1 Music Direction</w:t>
      </w:r>
    </w:p>
    <w:p>
      <w:pPr>
        <w:spacing w:after="120"/>
      </w:pPr>
      <w:r>
        <w:t xml:space="preserve">The soundtrack should evoke the energy of anime battle music with a modern electronic edge. Each game state has a dedicated track or track category:</w:t>
      </w:r>
    </w:p>
    <w:p>
      <w:pPr>
        <w:pStyle w:val="ListParagraph"/>
        <w:numPr>
          <w:ilvl w:val="0"/>
          <w:numId w:val="2"/>
        </w:numPr>
        <w:spacing w:after="60"/>
      </w:pPr>
      <w:r>
        <w:rPr>
          <w:b/>
          <w:bCs/>
        </w:rPr>
        <w:t xml:space="preserve">Main Menu / Idle Screens: </w:t>
      </w:r>
      <w:r>
        <w:t xml:space="preserve">Upbeat lo-fi hip-hop with light guitar riffs. Calm but energetic. Loopable 2–3 minute tracks.</w:t>
      </w:r>
    </w:p>
    <w:p>
      <w:pPr>
        <w:pStyle w:val="ListParagraph"/>
        <w:numPr>
          <w:ilvl w:val="0"/>
          <w:numId w:val="2"/>
        </w:numPr>
        <w:spacing w:after="60"/>
      </w:pPr>
      <w:r>
        <w:rPr>
          <w:b/>
          <w:bCs/>
        </w:rPr>
        <w:t xml:space="preserve">Standard Combat: </w:t>
      </w:r>
      <w:r>
        <w:t xml:space="preserve">Fast-paced rock/electronic hybrid. Driving drums, distorted guitar, and synth leads. Intensity level 6/10. One track per zone for variety.</w:t>
      </w:r>
    </w:p>
    <w:p>
      <w:pPr>
        <w:pStyle w:val="ListParagraph"/>
        <w:numPr>
          <w:ilvl w:val="0"/>
          <w:numId w:val="2"/>
        </w:numPr>
        <w:spacing w:after="60"/>
      </w:pPr>
      <w:r>
        <w:rPr>
          <w:b/>
          <w:bCs/>
        </w:rPr>
        <w:t xml:space="preserve">Boss Combat: </w:t>
      </w:r>
      <w:r>
        <w:t xml:space="preserve">Orchestral rock with choir elements. Builds intensity through phases. Phase 1: moderate energy. Phase 2: tempo increase, choir enters. Phase 3: full intensity, double-time drums.</w:t>
      </w:r>
    </w:p>
    <w:p>
      <w:pPr>
        <w:pStyle w:val="ListParagraph"/>
        <w:numPr>
          <w:ilvl w:val="0"/>
          <w:numId w:val="2"/>
        </w:numPr>
        <w:spacing w:after="60"/>
      </w:pPr>
      <w:r>
        <w:rPr>
          <w:b/>
          <w:bCs/>
        </w:rPr>
        <w:t xml:space="preserve">Raid Events: </w:t>
      </w:r>
      <w:r>
        <w:t xml:space="preserve">Epic orchestral with heavy percussion and brass. Highest intensity. Creates urgency and excitement for the timed event.</w:t>
      </w:r>
    </w:p>
    <w:p>
      <w:pPr>
        <w:pStyle w:val="ListParagraph"/>
        <w:numPr>
          <w:ilvl w:val="0"/>
          <w:numId w:val="2"/>
        </w:numPr>
        <w:spacing w:after="60"/>
      </w:pPr>
      <w:r>
        <w:rPr>
          <w:b/>
          <w:bCs/>
        </w:rPr>
        <w:t xml:space="preserve">Victory Fanfare: </w:t>
      </w:r>
      <w:r>
        <w:t xml:space="preserve">A short (5–8 second) triumphant brass sting that plays when the player wins a fight. Different, more dramatic fanfare for boss kills.</w:t>
      </w:r>
    </w:p>
    <w:p>
      <w:pPr>
        <w:pStyle w:val="ListParagraph"/>
        <w:numPr>
          <w:ilvl w:val="0"/>
          <w:numId w:val="2"/>
        </w:numPr>
        <w:spacing w:after="60"/>
      </w:pPr>
      <w:r>
        <w:rPr>
          <w:b/>
          <w:bCs/>
        </w:rPr>
        <w:t xml:space="preserve">Defeat Sting: </w:t>
      </w:r>
      <w:r>
        <w:t xml:space="preserve">A brief (3–4 second) descending minor-key sting. Not punishing or annoying; respectful of the player’s time.</w:t>
      </w:r>
    </w:p>
    <w:p>
      <w:pPr>
        <w:pStyle w:val="Heading2"/>
      </w:pPr>
      <w:r>
        <w:t xml:space="preserve">12.2 Sound Effects</w:t>
      </w:r>
    </w:p>
    <w:p>
      <w:pPr>
        <w:pStyle w:val="ListParagraph"/>
        <w:numPr>
          <w:ilvl w:val="0"/>
          <w:numId w:val="2"/>
        </w:numPr>
        <w:spacing w:after="60"/>
      </w:pPr>
      <w:r>
        <w:rPr>
          <w:sz w:val="22"/>
          <w:szCs w:val="22"/>
        </w:rPr>
        <w:t xml:space="preserve">Physical Attack Hit: Sharp, punchy impact sound (thwack/crunch). Varies by Fighting Style (fist sounds differ from sword slashes).</w:t>
      </w:r>
    </w:p>
    <w:p>
      <w:pPr>
        <w:pStyle w:val="ListParagraph"/>
        <w:numPr>
          <w:ilvl w:val="0"/>
          <w:numId w:val="2"/>
        </w:numPr>
        <w:spacing w:after="60"/>
      </w:pPr>
      <w:r>
        <w:rPr>
          <w:sz w:val="22"/>
          <w:szCs w:val="22"/>
        </w:rPr>
        <w:t xml:space="preserve">Quirk Activation: A brief elemental whoosh/charge sound unique to each Quirk element (fire crackle, ice crystallize, lightning zap).</w:t>
      </w:r>
    </w:p>
    <w:p>
      <w:pPr>
        <w:pStyle w:val="ListParagraph"/>
        <w:numPr>
          <w:ilvl w:val="0"/>
          <w:numId w:val="2"/>
        </w:numPr>
        <w:spacing w:after="60"/>
      </w:pPr>
      <w:r>
        <w:rPr>
          <w:sz w:val="22"/>
          <w:szCs w:val="22"/>
        </w:rPr>
        <w:t xml:space="preserve">Critical Hit: Standard hit SFX layered with a glass-shatter overlay and a bass boost.</w:t>
      </w:r>
    </w:p>
    <w:p>
      <w:pPr>
        <w:pStyle w:val="ListParagraph"/>
        <w:numPr>
          <w:ilvl w:val="0"/>
          <w:numId w:val="2"/>
        </w:numPr>
        <w:spacing w:after="60"/>
      </w:pPr>
      <w:r>
        <w:rPr>
          <w:sz w:val="22"/>
          <w:szCs w:val="22"/>
        </w:rPr>
        <w:t xml:space="preserve">Status Effect Apply: A debuff chime (descending tone) for negative effects; a buff chime (ascending tone) for positive effects.</w:t>
      </w:r>
    </w:p>
    <w:p>
      <w:pPr>
        <w:pStyle w:val="ListParagraph"/>
        <w:numPr>
          <w:ilvl w:val="0"/>
          <w:numId w:val="2"/>
        </w:numPr>
        <w:spacing w:after="60"/>
      </w:pPr>
      <w:r>
        <w:rPr>
          <w:sz w:val="22"/>
          <w:szCs w:val="22"/>
        </w:rPr>
        <w:t xml:space="preserve">Damage Numbers: A subtle pop/click sound that scales in pitch with damage amount (higher damage = higher pitch).</w:t>
      </w:r>
    </w:p>
    <w:p>
      <w:pPr>
        <w:pStyle w:val="ListParagraph"/>
        <w:numPr>
          <w:ilvl w:val="0"/>
          <w:numId w:val="2"/>
        </w:numPr>
        <w:spacing w:after="60"/>
      </w:pPr>
      <w:r>
        <w:rPr>
          <w:sz w:val="22"/>
          <w:szCs w:val="22"/>
        </w:rPr>
        <w:t xml:space="preserve">UI Navigation: Soft click sounds for button presses, a satisfying snap for tab switches, and a whoosh for screen transitions.</w:t>
      </w:r>
    </w:p>
    <w:p>
      <w:pPr>
        <w:pStyle w:val="ListParagraph"/>
        <w:numPr>
          <w:ilvl w:val="0"/>
          <w:numId w:val="2"/>
        </w:numPr>
        <w:spacing w:after="60"/>
      </w:pPr>
      <w:r>
        <w:rPr>
          <w:sz w:val="22"/>
          <w:szCs w:val="22"/>
        </w:rPr>
        <w:t xml:space="preserve">Gacha Spin: A slot-machine reel sound building to a reveal. Rarity determines the reveal SFX: Common gets a simple ding, Legendary gets a dramatic orchestral hit with screen flash, Secret gets a unique cinematic audio cue.</w:t>
      </w:r>
    </w:p>
    <w:p>
      <w:r>
        <w:br w:type="page"/>
      </w:r>
    </w:p>
    <w:p>
      <w:pPr>
        <w:pStyle w:val="Heading1"/>
      </w:pPr>
      <w:r>
        <w:t xml:space="preserve">13. Analytics &amp; Key Performance Indicators</w:t>
      </w:r>
    </w:p>
    <w:p>
      <w:pPr>
        <w:pStyle w:val="Heading2"/>
      </w:pPr>
      <w:r>
        <w:t xml:space="preserve">13.1 Core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Retention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new players who return within 24 hours of first session</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Day 7 Retention</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 of new players who return on day 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30 Retention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new players who return on day 30</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Average Session Length</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15–25 minutes</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Median play session duration across all players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Sessions Per 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number of distinct sessions per active player per day</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ARPDAU</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$0.03–$0.08</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Average revenue per daily active user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Conversion Rate (F2P to Payer)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players who make at least one Robux purchase</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Tutorial Completion Rate</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≥85%</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 of new players who complete all 5 FTUE steps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2 Unlock 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players who pass the Zone 1 Entrance Exam (≥50 points)</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First Rebirth Rate</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 of all players who complete at least one rebirth</w:t>
            </w:r>
          </w:p>
        </w:tc>
      </w:tr>
    </w:tbl>
    <w:p>
      <w:pPr>
        <w:spacing w:after="80"/>
      </w:pPr>
    </w:p>
    <w:p>
      <w:pPr>
        <w:pStyle w:val="Heading2"/>
      </w:pPr>
      <w:r>
        <w:t xml:space="preserve">13.2 Event Tracking</w:t>
      </w:r>
    </w:p>
    <w:p>
      <w:pPr>
        <w:spacing w:after="120"/>
      </w:pPr>
      <w:r>
        <w:t xml:space="preserve">The following events should be logged to an analytics backend (PlayFab, GameAnalytics, or a custom solution) for data-driven balancing:</w:t>
      </w:r>
    </w:p>
    <w:p>
      <w:pPr>
        <w:pStyle w:val="ListParagraph"/>
        <w:numPr>
          <w:ilvl w:val="0"/>
          <w:numId w:val="2"/>
        </w:numPr>
        <w:spacing w:after="60"/>
      </w:pPr>
      <w:r>
        <w:rPr>
          <w:sz w:val="22"/>
          <w:szCs w:val="22"/>
        </w:rPr>
        <w:t xml:space="preserve">Combat outcomes: Win/loss, enemy type, player level, fight duration (turns), moves used.</w:t>
      </w:r>
    </w:p>
    <w:p>
      <w:pPr>
        <w:pStyle w:val="ListParagraph"/>
        <w:numPr>
          <w:ilvl w:val="0"/>
          <w:numId w:val="2"/>
        </w:numPr>
        <w:spacing w:after="60"/>
      </w:pPr>
      <w:r>
        <w:rPr>
          <w:sz w:val="22"/>
          <w:szCs w:val="22"/>
        </w:rPr>
        <w:t xml:space="preserve">Gacha results: Pool rolled, rarity received, pity counter state, spins remaining.</w:t>
      </w:r>
    </w:p>
    <w:p>
      <w:pPr>
        <w:pStyle w:val="ListParagraph"/>
        <w:numPr>
          <w:ilvl w:val="0"/>
          <w:numId w:val="2"/>
        </w:numPr>
        <w:spacing w:after="60"/>
      </w:pPr>
      <w:r>
        <w:rPr>
          <w:sz w:val="22"/>
          <w:szCs w:val="22"/>
        </w:rPr>
        <w:t xml:space="preserve">Economy transactions: Currency earned (source), currency spent (sink), item purchased.</w:t>
      </w:r>
    </w:p>
    <w:p>
      <w:pPr>
        <w:pStyle w:val="ListParagraph"/>
        <w:numPr>
          <w:ilvl w:val="0"/>
          <w:numId w:val="2"/>
        </w:numPr>
        <w:spacing w:after="60"/>
      </w:pPr>
      <w:r>
        <w:rPr>
          <w:sz w:val="22"/>
          <w:szCs w:val="22"/>
        </w:rPr>
        <w:t xml:space="preserve">Progression milestones: Zone unlocked, boss defeated, rebirth completed, stat milestones.</w:t>
      </w:r>
    </w:p>
    <w:p>
      <w:pPr>
        <w:pStyle w:val="ListParagraph"/>
        <w:numPr>
          <w:ilvl w:val="0"/>
          <w:numId w:val="2"/>
        </w:numPr>
        <w:spacing w:after="60"/>
      </w:pPr>
      <w:r>
        <w:rPr>
          <w:sz w:val="22"/>
          <w:szCs w:val="22"/>
        </w:rPr>
        <w:t xml:space="preserve">Session data: Login time, logout time, AFK mode chosen, AFK rewards claimed.</w:t>
      </w:r>
    </w:p>
    <w:p>
      <w:pPr>
        <w:pStyle w:val="ListParagraph"/>
        <w:numPr>
          <w:ilvl w:val="0"/>
          <w:numId w:val="2"/>
        </w:numPr>
        <w:spacing w:after="60"/>
      </w:pPr>
      <w:r>
        <w:rPr>
          <w:sz w:val="22"/>
          <w:szCs w:val="22"/>
        </w:rPr>
        <w:t xml:space="preserve">Churn indicators: Last login timestamp, zone where progress stalled, last boss attempted.</w:t>
      </w:r>
    </w:p>
    <w:p>
      <w:pPr>
        <w:pStyle w:val="Heading2"/>
      </w:pPr>
      <w:r>
        <w:t xml:space="preserve">13.3 Balance Levers</w:t>
      </w:r>
    </w:p>
    <w:p>
      <w:pPr>
        <w:spacing w:after="120"/>
      </w:pPr>
      <w:r>
        <w:t xml:space="preserve">The following values should be stored in a server-side configuration module (not hardcoded) so they can be adjusted without deploying a new version:</w:t>
      </w:r>
    </w:p>
    <w:p>
      <w:pPr>
        <w:pStyle w:val="ListParagraph"/>
        <w:numPr>
          <w:ilvl w:val="0"/>
          <w:numId w:val="2"/>
        </w:numPr>
        <w:spacing w:after="60"/>
      </w:pPr>
      <w:r>
        <w:rPr>
          <w:sz w:val="22"/>
          <w:szCs w:val="22"/>
        </w:rPr>
        <w:t xml:space="preserve">XP curve exponent and coefficient.</w:t>
      </w:r>
    </w:p>
    <w:p>
      <w:pPr>
        <w:pStyle w:val="ListParagraph"/>
        <w:numPr>
          <w:ilvl w:val="0"/>
          <w:numId w:val="2"/>
        </w:numPr>
        <w:spacing w:after="60"/>
      </w:pPr>
      <w:r>
        <w:rPr>
          <w:sz w:val="22"/>
          <w:szCs w:val="22"/>
        </w:rPr>
        <w:t xml:space="preserve">Stat Training XP cost formula parameters.</w:t>
      </w:r>
    </w:p>
    <w:p>
      <w:pPr>
        <w:pStyle w:val="ListParagraph"/>
        <w:numPr>
          <w:ilvl w:val="0"/>
          <w:numId w:val="2"/>
        </w:numPr>
        <w:spacing w:after="60"/>
      </w:pPr>
      <w:r>
        <w:rPr>
          <w:sz w:val="22"/>
          <w:szCs w:val="22"/>
        </w:rPr>
        <w:t xml:space="preserve">All gacha drop rates (including pity thresholds).</w:t>
      </w:r>
    </w:p>
    <w:p>
      <w:pPr>
        <w:pStyle w:val="ListParagraph"/>
        <w:numPr>
          <w:ilvl w:val="0"/>
          <w:numId w:val="2"/>
        </w:numPr>
        <w:spacing w:after="60"/>
      </w:pPr>
      <w:r>
        <w:rPr>
          <w:sz w:val="22"/>
          <w:szCs w:val="22"/>
        </w:rPr>
        <w:t xml:space="preserve">Enemy stat scaling multipliers per zone.</w:t>
      </w:r>
    </w:p>
    <w:p>
      <w:pPr>
        <w:pStyle w:val="ListParagraph"/>
        <w:numPr>
          <w:ilvl w:val="0"/>
          <w:numId w:val="2"/>
        </w:numPr>
        <w:spacing w:after="60"/>
      </w:pPr>
      <w:r>
        <w:rPr>
          <w:sz w:val="22"/>
          <w:szCs w:val="22"/>
        </w:rPr>
        <w:t xml:space="preserve">Hero Coin drop amounts and shop prices.</w:t>
      </w:r>
    </w:p>
    <w:p>
      <w:pPr>
        <w:pStyle w:val="ListParagraph"/>
        <w:numPr>
          <w:ilvl w:val="0"/>
          <w:numId w:val="2"/>
        </w:numPr>
        <w:spacing w:after="60"/>
      </w:pPr>
      <w:r>
        <w:rPr>
          <w:sz w:val="22"/>
          <w:szCs w:val="22"/>
        </w:rPr>
        <w:t xml:space="preserve">AFK reward rates.</w:t>
      </w:r>
    </w:p>
    <w:p>
      <w:pPr>
        <w:pStyle w:val="ListParagraph"/>
        <w:numPr>
          <w:ilvl w:val="0"/>
          <w:numId w:val="2"/>
        </w:numPr>
        <w:spacing w:after="60"/>
      </w:pPr>
      <w:r>
        <w:rPr>
          <w:sz w:val="22"/>
          <w:szCs w:val="22"/>
        </w:rPr>
        <w:t xml:space="preserve">Raid boss HP pools and timer durations.</w:t>
      </w:r>
    </w:p>
    <w:p>
      <w:pPr>
        <w:pStyle w:val="ListParagraph"/>
        <w:numPr>
          <w:ilvl w:val="0"/>
          <w:numId w:val="2"/>
        </w:numPr>
        <w:spacing w:after="60"/>
      </w:pPr>
      <w:r>
        <w:rPr>
          <w:sz w:val="22"/>
          <w:szCs w:val="22"/>
        </w:rPr>
        <w:t xml:space="preserve">Rebirth requirements and reward formulas.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Heroic Idle: Quirk Awakening — GDD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A6B" w:sz="4" w:space="4"/>
      </w:pBdr>
      <w:spacing w:before="360" w:after="200"/>
      <w:outlineLvl w:val="0"/>
    </w:pPr>
    <w:rPr>
      <w:rFonts w:ascii="Arial" w:cs="Arial" w:eastAsia="Arial" w:hAnsi="Arial"/>
      <w:b/>
      <w:bCs/>
      <w:color w:val="1A3A6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C22D2D"/>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2026-03-23T07:26:45.088Z</dcterms:created>
  <dcterms:modified xsi:type="dcterms:W3CDTF">2026-03-23T07:26:45.088Z</dcterms:modified>
</cp:coreProperties>
</file>

<file path=docProps/custom.xml><?xml version="1.0" encoding="utf-8"?>
<Properties xmlns="http://schemas.openxmlformats.org/officeDocument/2006/custom-properties" xmlns:vt="http://schemas.openxmlformats.org/officeDocument/2006/docPropsVTypes"/>
</file>