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EC" w:rsidRP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>Họ và tên: Nguyễn Bảo Đạt</w:t>
      </w:r>
    </w:p>
    <w:p w:rsidR="00B815EC" w:rsidRP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 xml:space="preserve">MSV: AT141010 </w:t>
      </w:r>
    </w:p>
    <w:p w:rsidR="006C2AA8" w:rsidRP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>Lớp: AT14L</w:t>
      </w:r>
    </w:p>
    <w:p w:rsidR="00B815EC" w:rsidRDefault="00B815EC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815EC">
        <w:rPr>
          <w:rFonts w:ascii="Times New Roman" w:hAnsi="Times New Roman" w:cs="Times New Roman"/>
          <w:b/>
          <w:sz w:val="32"/>
          <w:szCs w:val="32"/>
        </w:rPr>
        <w:t>Môn học: Cơ sở Lý thuyết Mật mã</w:t>
      </w:r>
    </w:p>
    <w:p w:rsidR="00B815EC" w:rsidRPr="001120B3" w:rsidRDefault="001120B3" w:rsidP="00B815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t>Bài 9: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a = 1573; b = 308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Đặt (A1,A2,A3) = (1,0,1573)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(B1,B2,B3) = (0,1,308)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A3/B3 = 5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Đặt (A1,A2,A3) = (0,1,308)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(B1,B2,B3) = (1,-4,33)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9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(A1,A2,A3) = (1,-4,33)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(B1,B2,B3) = (-9,37,11)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(A1,A2,A3) = (-9,37,11)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(B1,B2,B3) = (28,-115,0)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Vì B3 = 0 nên UCLN(1573,308) = A3 = 11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t>Bài 10: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3^22 mod 23 = ?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Thuật toán: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a = 3; k=22; n =23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ki = 10110; t=4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Gán b = 1; nếu k = 0 return 1;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Gán A = a; nếu ki = 1 =&gt; b = a;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for(i=0; i&lt;=t; i++)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A = A^2 mod n;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Nếu ki=1 =&gt; b = A.b mod n;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Return b;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Bảng mô tả các bước trên: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i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| 0   1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 2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 3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ki| 0   1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 1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 0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120B3" w:rsidRPr="001120B3" w:rsidRDefault="00CA2CE4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120B3" w:rsidRPr="001120B3">
        <w:rPr>
          <w:rFonts w:ascii="Times New Roman" w:hAnsi="Times New Roman" w:cs="Times New Roman"/>
          <w:sz w:val="24"/>
          <w:szCs w:val="24"/>
        </w:rPr>
        <w:t xml:space="preserve">| 3   9   12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0B3" w:rsidRPr="001120B3">
        <w:rPr>
          <w:rFonts w:ascii="Times New Roman" w:hAnsi="Times New Roman" w:cs="Times New Roman"/>
          <w:sz w:val="24"/>
          <w:szCs w:val="24"/>
        </w:rPr>
        <w:t>6   13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b | 1   9   16  16  </w:t>
      </w:r>
      <w:r w:rsidR="00CA2CE4">
        <w:rPr>
          <w:rFonts w:ascii="Times New Roman" w:hAnsi="Times New Roman" w:cs="Times New Roman"/>
          <w:sz w:val="24"/>
          <w:szCs w:val="24"/>
        </w:rPr>
        <w:t xml:space="preserve"> </w:t>
      </w:r>
      <w:r w:rsidRPr="001120B3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Vậy 3^22 mod 23 =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t>Bài 11: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Tính các căn bậc 2 của 12 mod 37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(Dùng thuật toán sgk/43)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a = 12, p = 37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Tính Legendre (12/37)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(12/37) = (2/37)^3 * (4/37) = (-1)^3 * (37/4)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= -1* (1/4) = -(1/4) = -1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=&gt; 12 mod 37 không có căn bậc 2</w:t>
      </w:r>
    </w:p>
    <w:p w:rsid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lastRenderedPageBreak/>
        <w:t>Bài 12: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phi(19) = 19-1 = 18 = 2*3^2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Tìm các phần tử nguyên thủy sao cho: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x^(18/2) mod 37 != 1  &lt;=&gt; x^9 mod 37 !=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x^(18/3) mod 37 != 1      x^6 mod 37 !=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Xét x = 2 &lt;=&gt; 2^9 mod 37 = 31 !=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 xml:space="preserve">      2^6 mod 37 = 27 !=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=&gt; 2 là phần tử nguyên thủy của Z19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Để UCLN(i,phi(19)) = 1 thì i thuộc Z18;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Z18 = {1,5,7,11,13,17}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2^1 mod 19 = 2; 2^5 mod 19 = 13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2^7 mod 19 = 14; 2^11 mod 19 = 15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2^13 mod 19 = 3; 2^17 mod 19 = 10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Vậy các phần tử nguyên thủy của nhóm nhân Z19 là: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{2,3,10,13,14,15} 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t>Bài 13: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Tìm phần tử nghịch đảo của 3 trong Z31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Gọi x là phần tử nghịch đảo của 3; Ta có: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3x = 1 (mod 31)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&lt;=&gt; 3x - 1 = 31k (k=1,2,3...)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&lt;=&gt; x = 21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t>Bài 15: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Tính phi(490); phi(768)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a/phi(490)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490 = 2*5*7^2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phi(490) = 490*(1-1/2)*(1-1/5)*(1-1/7) = 168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b/phi(768)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768 = 2^8*3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phi(768) = 768*(1-1/2)*(1-1/3) = 1024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t>Bài 16: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Giari hệ PT đồng dư: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5x = 20 mod 6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6x = 6 mod 5 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4x = 5 mod 77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 xml:space="preserve"> x = 4 mod 6 (1)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&lt;=&gt;</w:t>
      </w:r>
      <w:r w:rsidRPr="001120B3">
        <w:rPr>
          <w:rFonts w:ascii="Times New Roman" w:hAnsi="Times New Roman" w:cs="Times New Roman"/>
          <w:sz w:val="24"/>
          <w:szCs w:val="24"/>
        </w:rPr>
        <w:tab/>
        <w:t xml:space="preserve"> x = 1 mod 5 (2)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 xml:space="preserve"> x = 3 mod 7 (3)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M = 6*5*7 = 210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M1 = 35; M2 = 42; M3 = 30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35y1 = 4 mod 6 &lt;=&gt; y1 = 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42y2 = 1 mod 5 &lt;=&gt; y2 = 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30y3 = 3 mod 7 &lt;=&gt; y3 = 5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=&gt; x = M1*y1 + M2*y2 + M3*y3 mod M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     = 346 mod 210 = 136 mod 210</w:t>
      </w:r>
    </w:p>
    <w:p w:rsid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0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Bài 17: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Dùng Euclide mở rộng để tính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a/ 17^(-1) mod 101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Đặt </w:t>
      </w:r>
      <w:r w:rsidRPr="001120B3">
        <w:rPr>
          <w:rFonts w:ascii="Times New Roman" w:hAnsi="Times New Roman" w:cs="Times New Roman"/>
          <w:sz w:val="24"/>
          <w:szCs w:val="24"/>
        </w:rPr>
        <w:tab/>
        <w:t>(A1,A2,A3) = (1,0,101)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(0,1,17)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5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(0,1,17)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(1,-5,16)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1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(1,-5,16)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(-1,6,1)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Vì B3 = 1 nên 17^(-1) mod 101 = B2 = 6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b/ 357^(-1) mod 1234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Đặt</w:t>
      </w:r>
      <w:r w:rsidRPr="001120B3">
        <w:rPr>
          <w:rFonts w:ascii="Times New Roman" w:hAnsi="Times New Roman" w:cs="Times New Roman"/>
          <w:sz w:val="24"/>
          <w:szCs w:val="24"/>
        </w:rPr>
        <w:tab/>
        <w:t>(A1,A2,A3) = (1,0,1234)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(0,1,357)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(0,1,357)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(1,-3,163)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(1,-3,163)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(-2,7,31)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Q = 5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(-2,7,31)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(11,-38,8)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(11,-38,8)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(-35,121,7)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 xml:space="preserve">Q = 1 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(-35,121,7)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(-24,-159,1)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Vì B3 = 1 nên 357^(-1) mod 1234 = B2 = -159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c/ 3125^(-1) mod 9987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Đặt</w:t>
      </w:r>
      <w:r w:rsidRPr="001120B3">
        <w:rPr>
          <w:rFonts w:ascii="Times New Roman" w:hAnsi="Times New Roman" w:cs="Times New Roman"/>
          <w:sz w:val="24"/>
          <w:szCs w:val="24"/>
        </w:rPr>
        <w:tab/>
        <w:t>(A1,A2,A3) = (1,0,9987)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(0,1,3125)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3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(0,1,3125)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(1,-3,612)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5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(1,-3,612)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(-5,16,65)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9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(-5,16,65)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(46,-147,27)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(46,-147,27)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(-97,310,11)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Q = 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(-97,310,11)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(240,-767,5)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lastRenderedPageBreak/>
        <w:t>Q = 2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(A1,A2,A3) = (240,-767,5)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ab/>
        <w:t>(B1,B2,B3) = (-577,1844,1)</w:t>
      </w:r>
    </w:p>
    <w:p w:rsidR="001120B3" w:rsidRPr="001120B3" w:rsidRDefault="001120B3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0B3">
        <w:rPr>
          <w:rFonts w:ascii="Times New Roman" w:hAnsi="Times New Roman" w:cs="Times New Roman"/>
          <w:sz w:val="24"/>
          <w:szCs w:val="24"/>
        </w:rPr>
        <w:t>Vì B3 = 1 nên  3125^(-1) mod 9987 = B2 = 1844</w:t>
      </w:r>
    </w:p>
    <w:p w:rsidR="00164BCD" w:rsidRPr="001120B3" w:rsidRDefault="00164BCD" w:rsidP="001120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4BCD" w:rsidRPr="001120B3" w:rsidSect="00B815EC">
      <w:pgSz w:w="12240" w:h="15840"/>
      <w:pgMar w:top="900" w:right="81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1C6F"/>
    <w:multiLevelType w:val="hybridMultilevel"/>
    <w:tmpl w:val="CFBA9F10"/>
    <w:lvl w:ilvl="0" w:tplc="9F9EE28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20993"/>
    <w:multiLevelType w:val="hybridMultilevel"/>
    <w:tmpl w:val="78A6E172"/>
    <w:lvl w:ilvl="0" w:tplc="36BEA4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EC"/>
    <w:rsid w:val="00022440"/>
    <w:rsid w:val="001120B3"/>
    <w:rsid w:val="00164BCD"/>
    <w:rsid w:val="0039059B"/>
    <w:rsid w:val="00A13ABF"/>
    <w:rsid w:val="00B815EC"/>
    <w:rsid w:val="00CA2CE4"/>
    <w:rsid w:val="00D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DoubleD</dc:creator>
  <cp:lastModifiedBy>DoubleD</cp:lastModifiedBy>
  <cp:revision>3</cp:revision>
  <dcterms:created xsi:type="dcterms:W3CDTF">2020-09-23T13:51:00Z</dcterms:created>
  <dcterms:modified xsi:type="dcterms:W3CDTF">2020-09-23T13:52:00Z</dcterms:modified>
</cp:coreProperties>
</file>