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A10DB" w14:textId="3F3D9E09" w:rsidR="000F6FBE" w:rsidRPr="000F6FBE" w:rsidRDefault="000F6FBE" w:rsidP="00F116D9">
      <w:pPr>
        <w:ind w:left="1040" w:hanging="360"/>
        <w:rPr>
          <w:b/>
          <w:bCs/>
          <w:u w:val="single"/>
        </w:rPr>
      </w:pPr>
      <w:r>
        <w:rPr>
          <w:b/>
          <w:bCs/>
        </w:rPr>
        <w:t xml:space="preserve">Testes com Gemini 1.5 &amp; </w:t>
      </w:r>
      <w:proofErr w:type="spellStart"/>
      <w:r>
        <w:rPr>
          <w:b/>
          <w:bCs/>
        </w:rPr>
        <w:t>muPDF</w:t>
      </w:r>
      <w:proofErr w:type="spellEnd"/>
    </w:p>
    <w:p w14:paraId="0EE186FF" w14:textId="34910546" w:rsidR="00F116D9" w:rsidRDefault="00F116D9" w:rsidP="00F116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27 – Recorte</w:t>
      </w:r>
      <w:r w:rsidR="000F6FBE">
        <w:rPr>
          <w:b/>
          <w:bCs/>
        </w:rPr>
        <w:t xml:space="preserve"> manual centralizado PNG</w:t>
      </w:r>
      <w:r>
        <w:rPr>
          <w:b/>
          <w:bCs/>
        </w:rPr>
        <w:t xml:space="preserve"> – Acerto: 100%.</w:t>
      </w:r>
    </w:p>
    <w:p w14:paraId="77E2668E" w14:textId="1B261C08" w:rsidR="00F116D9" w:rsidRDefault="00F116D9" w:rsidP="00F116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1 – Recorte</w:t>
      </w:r>
      <w:r w:rsidR="000F6FBE">
        <w:rPr>
          <w:b/>
          <w:bCs/>
        </w:rPr>
        <w:t xml:space="preserve"> manual </w:t>
      </w:r>
      <w:r w:rsidR="000F6FBE">
        <w:rPr>
          <w:b/>
          <w:bCs/>
        </w:rPr>
        <w:t>centralizado</w:t>
      </w:r>
      <w:r w:rsidR="000F6FBE">
        <w:rPr>
          <w:b/>
          <w:bCs/>
        </w:rPr>
        <w:t xml:space="preserve"> PNG </w:t>
      </w:r>
      <w:r>
        <w:rPr>
          <w:b/>
          <w:bCs/>
        </w:rPr>
        <w:t>– Acerto: 100%.</w:t>
      </w:r>
    </w:p>
    <w:p w14:paraId="59F996D6" w14:textId="5AF69009" w:rsidR="00F116D9" w:rsidRDefault="00F116D9" w:rsidP="00F116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2 – Full Page</w:t>
      </w:r>
      <w:r w:rsidR="000F6FBE">
        <w:rPr>
          <w:b/>
          <w:bCs/>
        </w:rPr>
        <w:t xml:space="preserve"> manual PNG</w:t>
      </w:r>
      <w:r>
        <w:rPr>
          <w:b/>
          <w:bCs/>
        </w:rPr>
        <w:t xml:space="preserve"> – Acerto: </w:t>
      </w:r>
      <w:r w:rsidR="005764A8">
        <w:rPr>
          <w:b/>
          <w:bCs/>
        </w:rPr>
        <w:t>100%</w:t>
      </w:r>
    </w:p>
    <w:p w14:paraId="26D3A561" w14:textId="3F259168" w:rsidR="005764A8" w:rsidRDefault="005764A8" w:rsidP="00F116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3 – Full Page</w:t>
      </w:r>
      <w:r w:rsidR="000F6FBE" w:rsidRPr="000F6FBE">
        <w:rPr>
          <w:b/>
          <w:bCs/>
        </w:rPr>
        <w:t xml:space="preserve"> </w:t>
      </w:r>
      <w:r w:rsidR="000F6FBE">
        <w:rPr>
          <w:b/>
          <w:bCs/>
        </w:rPr>
        <w:t>manual PNG</w:t>
      </w:r>
      <w:r>
        <w:rPr>
          <w:b/>
          <w:bCs/>
        </w:rPr>
        <w:t xml:space="preserve"> – Acerto: </w:t>
      </w:r>
      <w:r>
        <w:rPr>
          <w:b/>
          <w:bCs/>
        </w:rPr>
        <w:tab/>
        <w:t>100%</w:t>
      </w:r>
    </w:p>
    <w:p w14:paraId="55F62DB6" w14:textId="40C18E21" w:rsidR="005764A8" w:rsidRPr="00F116D9" w:rsidRDefault="000F6FBE" w:rsidP="00F116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1 – Conversão PDF Full Page para PNG – Acerto: 100%</w:t>
      </w:r>
    </w:p>
    <w:p w14:paraId="7AE1A820" w14:textId="77777777" w:rsidR="00F116D9" w:rsidRDefault="00F116D9" w:rsidP="00F116D9"/>
    <w:p w14:paraId="7AAC0C10" w14:textId="77777777" w:rsidR="00F116D9" w:rsidRDefault="00F116D9" w:rsidP="00F116D9"/>
    <w:sectPr w:rsidR="00F1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94078"/>
    <w:multiLevelType w:val="hybridMultilevel"/>
    <w:tmpl w:val="BE0448C0"/>
    <w:lvl w:ilvl="0" w:tplc="C184655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13036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B2"/>
    <w:rsid w:val="000F6FBE"/>
    <w:rsid w:val="004D23DB"/>
    <w:rsid w:val="005764A8"/>
    <w:rsid w:val="00F116D9"/>
    <w:rsid w:val="00F15CB2"/>
    <w:rsid w:val="00F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BF9C"/>
  <w15:chartTrackingRefBased/>
  <w15:docId w15:val="{ED01B6B8-D69A-471C-83FF-545A338F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CB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CB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C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CB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CB2"/>
    <w:pPr>
      <w:numPr>
        <w:ilvl w:val="1"/>
      </w:numPr>
      <w:spacing w:after="160"/>
      <w:ind w:firstLine="68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C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C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C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C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Hiva Auuuuu</dc:creator>
  <cp:keywords/>
  <dc:description/>
  <cp:lastModifiedBy>Hiva Auuuuu</cp:lastModifiedBy>
  <cp:revision>3</cp:revision>
  <dcterms:created xsi:type="dcterms:W3CDTF">2024-06-15T03:56:00Z</dcterms:created>
  <dcterms:modified xsi:type="dcterms:W3CDTF">2024-06-15T05:33:00Z</dcterms:modified>
</cp:coreProperties>
</file>