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5303" w:rsidRPr="00D35303" w:rsidRDefault="00D35303" w:rsidP="00D35303">
      <w:pPr>
        <w:shd w:val="clear" w:color="auto" w:fill="FFFFFF"/>
        <w:spacing w:after="0" w:line="240" w:lineRule="auto"/>
        <w:jc w:val="center"/>
        <w:outlineLvl w:val="0"/>
        <w:rPr>
          <w:rFonts w:ascii="SFProDisplay" w:eastAsia="Times New Roman" w:hAnsi="SFProDisplay" w:cs="Times New Roman"/>
          <w:color w:val="212529"/>
          <w:kern w:val="36"/>
          <w:sz w:val="48"/>
          <w:szCs w:val="48"/>
          <w14:ligatures w14:val="none"/>
        </w:rPr>
      </w:pPr>
      <w:r w:rsidRPr="00D35303">
        <w:rPr>
          <w:rFonts w:ascii="SFProDisplay" w:eastAsia="Times New Roman" w:hAnsi="SFProDisplay" w:cs="Times New Roman"/>
          <w:b/>
          <w:bCs/>
          <w:color w:val="000000"/>
          <w:kern w:val="36"/>
          <w:sz w:val="33"/>
          <w:szCs w:val="33"/>
          <w14:ligatures w14:val="none"/>
        </w:rPr>
        <w:t>Bài 1: Chuẩn bị Sprint Review cho ứng dụng cảnh báo lừa đảo RikkeiSafe</w:t>
      </w:r>
    </w:p>
    <w:p w:rsidR="00D73D1C" w:rsidRDefault="00D73D1C">
      <w:pPr>
        <w:rPr>
          <w:lang w:val="vi-VN"/>
        </w:rPr>
      </w:pPr>
    </w:p>
    <w:p w:rsidR="00D35303" w:rsidRPr="00D35303" w:rsidRDefault="00D35303" w:rsidP="00D35303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kern w:val="0"/>
          <w:sz w:val="24"/>
          <w:szCs w:val="24"/>
          <w14:ligatures w14:val="none"/>
        </w:rPr>
      </w:pPr>
      <w:r w:rsidRPr="00D35303">
        <w:rPr>
          <w:rFonts w:ascii="SFProDisplay" w:eastAsia="Times New Roman" w:hAnsi="SFProDisplay" w:cs="Times New Roman"/>
          <w:b/>
          <w:bCs/>
          <w:color w:val="000000"/>
          <w:kern w:val="0"/>
          <w:sz w:val="21"/>
          <w:szCs w:val="21"/>
          <w14:ligatures w14:val="none"/>
        </w:rPr>
        <w:t>Nhiệm vụ 1 - Hoàn thành phiếu chuẩn bị Sprint Review</w:t>
      </w:r>
    </w:p>
    <w:p w:rsidR="00D35303" w:rsidRPr="00D35303" w:rsidRDefault="00D35303" w:rsidP="00D35303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kern w:val="0"/>
          <w:sz w:val="24"/>
          <w:szCs w:val="24"/>
          <w14:ligatures w14:val="none"/>
        </w:rPr>
      </w:pPr>
      <w:r w:rsidRPr="00D35303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Phiếu có 6 bước. Bước 1, 4, 6 đã điền sẵn. Bạn điền bước 2, 3, 5.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7624"/>
      </w:tblGrid>
      <w:tr w:rsidR="00D72731" w:rsidRPr="00D35303" w:rsidTr="00D35303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35303" w:rsidRPr="00D35303" w:rsidRDefault="00D35303" w:rsidP="00D3530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D35303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Bước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35303" w:rsidRPr="00D35303" w:rsidRDefault="00D35303" w:rsidP="00D3530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D35303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Việc cụ thể cho buổi Review này</w:t>
            </w:r>
          </w:p>
        </w:tc>
      </w:tr>
      <w:tr w:rsidR="00D72731" w:rsidRPr="00D35303" w:rsidTr="00D35303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35303" w:rsidRPr="00D35303" w:rsidRDefault="00D35303" w:rsidP="00D35303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35303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1. Chốt mục tiêu và người tham gia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35303" w:rsidRPr="00D35303" w:rsidRDefault="00D35303" w:rsidP="00D35303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35303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Mục tiêu: xem người dùng có tự kiểm tra được số, link và hiểu cảnh báo không. Mời đủ 3 Stakeholders.</w:t>
            </w:r>
          </w:p>
        </w:tc>
      </w:tr>
      <w:tr w:rsidR="00D72731" w:rsidRPr="00D35303" w:rsidTr="00D35303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35303" w:rsidRPr="00D35303" w:rsidRDefault="00D35303" w:rsidP="00D35303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35303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2. Kiểm tra Increment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72731" w:rsidRDefault="00D72731" w:rsidP="00D35303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PBI được trình diễn là Done: </w:t>
            </w:r>
          </w:p>
          <w:p w:rsidR="00D72731" w:rsidRDefault="00D72731" w:rsidP="00D35303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:lang w:val="vi-VN"/>
                <w14:ligatures w14:val="none"/>
              </w:rPr>
              <w:t>PBI-01, PBI-02, PBI-03</w:t>
            </w:r>
            <w:r w:rsidR="00D35303" w:rsidRPr="00D35303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</w:p>
          <w:p w:rsidR="00D35303" w:rsidRDefault="00D35303" w:rsidP="00D35303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:lang w:val="vi-VN"/>
                <w14:ligatures w14:val="none"/>
              </w:rPr>
            </w:pPr>
            <w:r w:rsidRPr="00D35303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:lang w:val="vi-VN"/>
                <w14:ligatures w14:val="none"/>
              </w:rPr>
              <w:t>PBI phải nói rõ là chưa Don</w:t>
            </w:r>
            <w:r w:rsidR="00D72731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:lang w:val="vi-VN"/>
                <w14:ligatures w14:val="none"/>
              </w:rPr>
              <w:t xml:space="preserve">e, kèm điều kiện DoD chưa đạt: </w:t>
            </w:r>
          </w:p>
          <w:p w:rsidR="00D35303" w:rsidRPr="00D35303" w:rsidRDefault="00D72731" w:rsidP="00D35303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:lang w:val="vi-VN"/>
                <w14:ligatures w14:val="none"/>
              </w:rPr>
              <w:t>PBI-04, PBI-05</w:t>
            </w:r>
          </w:p>
        </w:tc>
      </w:tr>
      <w:tr w:rsidR="00D72731" w:rsidRPr="00D72731" w:rsidTr="00D35303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35303" w:rsidRPr="00D35303" w:rsidRDefault="00D35303" w:rsidP="00D35303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35303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3. Chọn User Journey và người demo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72731" w:rsidRPr="00D72731" w:rsidRDefault="00D35303" w:rsidP="00D35303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:lang w:val="vi-VN"/>
                <w14:ligatures w14:val="none"/>
              </w:rPr>
            </w:pPr>
            <w:r w:rsidRPr="00D35303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User Journey (các thao tác của một người dùng thật, theo đ</w:t>
            </w:r>
            <w:r w:rsidR="00D72731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úng thứ tự, nối bằng mũi tên):</w:t>
            </w:r>
            <w:r w:rsidR="00D72731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:lang w:val="vi-VN"/>
                <w14:ligatures w14:val="none"/>
              </w:rPr>
              <w:t xml:space="preserve"> Mở ứng dụng -&gt; nhập sđt/link -&gt; kiểm tra sđt/link -&gt; gửi cảnh báo -&gt; gửi báo cáo -&gt; huy hoặc tiếp tục</w:t>
            </w:r>
          </w:p>
          <w:p w:rsidR="00D35303" w:rsidRPr="00D35303" w:rsidRDefault="00D35303" w:rsidP="00D35303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 w:rsidRPr="00D35303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:lang w:val="vi-VN"/>
                <w14:ligatures w14:val="none"/>
              </w:rPr>
              <w:t>Người demo:</w:t>
            </w:r>
            <w:r w:rsidR="00D72731" w:rsidRPr="00D72731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:lang w:val="vi-VN"/>
                <w14:ligatures w14:val="none"/>
              </w:rPr>
              <w:t xml:space="preserve"> đại</w:t>
            </w:r>
            <w:r w:rsidR="00D72731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:lang w:val="vi-VN"/>
                <w14:ligatures w14:val="none"/>
              </w:rPr>
              <w:t xml:space="preserve"> diện nhóm dev</w:t>
            </w:r>
          </w:p>
        </w:tc>
      </w:tr>
      <w:tr w:rsidR="00D72731" w:rsidRPr="00D35303" w:rsidTr="00D35303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35303" w:rsidRPr="00D35303" w:rsidRDefault="00D35303" w:rsidP="00D35303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35303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4. Chuẩn bị kỹ thuật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35303" w:rsidRPr="00D35303" w:rsidRDefault="00D35303" w:rsidP="00D35303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35303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Kiểm tra bản chạy được, tài khoản dùng thử, đường truyền họp trực tuyến.</w:t>
            </w:r>
          </w:p>
        </w:tc>
      </w:tr>
      <w:tr w:rsidR="00D72731" w:rsidRPr="00D72731" w:rsidTr="00D35303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35303" w:rsidRPr="00D35303" w:rsidRDefault="00D35303" w:rsidP="00D35303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35303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5. Chuẩn bị trao đổi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35303" w:rsidRDefault="00D35303" w:rsidP="00D35303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:lang w:val="vi-VN"/>
                <w14:ligatures w14:val="none"/>
              </w:rPr>
            </w:pPr>
            <w:r w:rsidRPr="00D35303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2 câu</w:t>
            </w:r>
            <w:r w:rsidR="00D72731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hỏi mở dành cho Stakeholders: </w:t>
            </w:r>
          </w:p>
          <w:p w:rsidR="00D35303" w:rsidRDefault="00D72731" w:rsidP="00D72731">
            <w:pPr>
              <w:pStyle w:val="ListParagraph"/>
              <w:numPr>
                <w:ilvl w:val="0"/>
                <w:numId w:val="1"/>
              </w:num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  <w:t>Anh/chị thấy thao tác kiểm tra sđt/link dễ không?</w:t>
            </w:r>
          </w:p>
          <w:p w:rsidR="00D72731" w:rsidRPr="00D72731" w:rsidRDefault="00D72731" w:rsidP="00D72731">
            <w:pPr>
              <w:pStyle w:val="ListParagraph"/>
              <w:numPr>
                <w:ilvl w:val="0"/>
                <w:numId w:val="1"/>
              </w:num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  <w:t>Anh/chị thấy giao diện có dễ nhìn không?</w:t>
            </w:r>
          </w:p>
        </w:tc>
      </w:tr>
      <w:tr w:rsidR="00D72731" w:rsidRPr="00D35303" w:rsidTr="00D35303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35303" w:rsidRPr="00D35303" w:rsidRDefault="00D35303" w:rsidP="00D35303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35303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6. Chia thời gian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35303" w:rsidRPr="00D35303" w:rsidRDefault="00D35303" w:rsidP="00D35303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35303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Xem lịch trình ở Nhiệm vụ 2.</w:t>
            </w:r>
          </w:p>
        </w:tc>
      </w:tr>
    </w:tbl>
    <w:p w:rsidR="00D35303" w:rsidRDefault="00D35303">
      <w:pPr>
        <w:rPr>
          <w:lang w:val="vi-VN"/>
        </w:rPr>
      </w:pPr>
    </w:p>
    <w:p w:rsidR="00D72731" w:rsidRPr="00D72731" w:rsidRDefault="00D72731" w:rsidP="00D72731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kern w:val="0"/>
          <w:sz w:val="24"/>
          <w:szCs w:val="24"/>
          <w14:ligatures w14:val="none"/>
        </w:rPr>
      </w:pPr>
      <w:r w:rsidRPr="00D72731">
        <w:rPr>
          <w:rFonts w:ascii="SFProDisplay" w:eastAsia="Times New Roman" w:hAnsi="SFProDisplay" w:cs="Times New Roman"/>
          <w:b/>
          <w:bCs/>
          <w:color w:val="000000"/>
          <w:kern w:val="0"/>
          <w:sz w:val="21"/>
          <w:szCs w:val="21"/>
          <w14:ligatures w14:val="none"/>
        </w:rPr>
        <w:t>Nhiệm vụ 2 - Sửa lịch trình Sprint Review</w:t>
      </w:r>
    </w:p>
    <w:p w:rsidR="00D72731" w:rsidRPr="00D72731" w:rsidRDefault="00D72731" w:rsidP="00D72731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kern w:val="0"/>
          <w:sz w:val="24"/>
          <w:szCs w:val="24"/>
          <w14:ligatures w14:val="none"/>
        </w:rPr>
      </w:pPr>
      <w:r w:rsidRPr="00D72731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Ngọc Hương lập lịch trình 35 phút như bảng dưới. Dòng đầu đã nhận xét làm mẫu. Bạn điền cột cuối cho 3 dòng còn lại: sai ở đâu, sửa thành ai làm gì.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6"/>
        <w:gridCol w:w="3677"/>
        <w:gridCol w:w="5097"/>
      </w:tblGrid>
      <w:tr w:rsidR="00D72731" w:rsidRPr="00D72731" w:rsidTr="00D72731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72731" w:rsidRPr="00D72731" w:rsidRDefault="00D72731" w:rsidP="00D72731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D7273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Thời gian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72731" w:rsidRPr="00D72731" w:rsidRDefault="00D72731" w:rsidP="00D72731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D7273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Hoạt động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72731" w:rsidRPr="00D72731" w:rsidRDefault="00D72731" w:rsidP="00D72731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D7273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Nhận xét và cách sửa</w:t>
            </w:r>
          </w:p>
        </w:tc>
      </w:tr>
      <w:tr w:rsidR="00D72731" w:rsidRPr="00D72731" w:rsidTr="00D72731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72731" w:rsidRPr="00D72731" w:rsidRDefault="00D72731" w:rsidP="00D72731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72731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0–5'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72731" w:rsidRPr="00D72731" w:rsidRDefault="00D72731" w:rsidP="00D72731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72731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Product Owner nhắc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72731" w:rsidRPr="00D72731" w:rsidRDefault="00D72731" w:rsidP="00D72731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72731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Phù hợp, giữ nguyên.</w:t>
            </w:r>
          </w:p>
        </w:tc>
      </w:tr>
      <w:tr w:rsidR="00D72731" w:rsidRPr="00D72731" w:rsidTr="00D72731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72731" w:rsidRPr="00D72731" w:rsidRDefault="00D72731" w:rsidP="00D72731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72731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5–20'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72731" w:rsidRPr="00D72731" w:rsidRDefault="00D72731" w:rsidP="00D72731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72731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Product Owner trình diễn cả 5 PBI, giới thiệu PBI-05 là đã hoàn thành.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72731" w:rsidRDefault="00D72731" w:rsidP="00D72731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  <w:t>Nhận xét: Không được phép trình diễn các PBI chưa done, PBI-05 chưa đáp ứng DoD nhưng vẫn giới thiệu hoàn thành.</w:t>
            </w:r>
          </w:p>
          <w:p w:rsidR="00D72731" w:rsidRPr="00D72731" w:rsidRDefault="00D72731" w:rsidP="00D72731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  <w:t>Sửa lại: không trình diễn PBI chưa done và PO báo cáo chính xác về tình trạng của PBI-05</w:t>
            </w:r>
          </w:p>
        </w:tc>
      </w:tr>
      <w:tr w:rsidR="00D72731" w:rsidRPr="00D72731" w:rsidTr="00D72731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72731" w:rsidRPr="00D72731" w:rsidRDefault="00D72731" w:rsidP="00D72731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:lang w:val="vi-VN"/>
                <w14:ligatures w14:val="none"/>
              </w:rPr>
              <w:t xml:space="preserve"> </w:t>
            </w:r>
            <w:r w:rsidRPr="00D72731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20–32'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72731" w:rsidRPr="00D72731" w:rsidRDefault="00D72731" w:rsidP="00D72731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72731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Từng Developer lần lượt báo cáo việc cá nhân mình đã làm.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72731" w:rsidRDefault="00D72731" w:rsidP="00D72731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  <w:t>Nhận xét: Sai mục đích của buổi sprint review</w:t>
            </w:r>
          </w:p>
          <w:p w:rsidR="00D72731" w:rsidRPr="00D72731" w:rsidRDefault="00D72731" w:rsidP="00D72731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  <w:t>Cách sửa: Dành thời gian demo và cho stakeholders trực tiếp sử dụng để đưa ra đóng góp</w:t>
            </w:r>
          </w:p>
        </w:tc>
      </w:tr>
      <w:tr w:rsidR="00D72731" w:rsidRPr="002A6243" w:rsidTr="00D72731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72731" w:rsidRPr="00D72731" w:rsidRDefault="00D72731" w:rsidP="00D72731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72731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32–35'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72731" w:rsidRPr="00D72731" w:rsidRDefault="00D72731" w:rsidP="00D72731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72731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Stakeholders được nói trong 3 phút cuối; Scrum Master chốt góp ý nào sẽ </w:t>
            </w:r>
            <w:r w:rsidRPr="00D72731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lastRenderedPageBreak/>
              <w:t>làm ở Sprint sau.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72731" w:rsidRDefault="00D72731" w:rsidP="00D72731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lastRenderedPageBreak/>
              <w:t>Nhận</w:t>
            </w:r>
            <w:r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:lang w:val="vi-VN"/>
                <w14:ligatures w14:val="none"/>
              </w:rPr>
              <w:t xml:space="preserve"> xét: SM không làm đúng công việc, thời gian của </w:t>
            </w:r>
            <w:r w:rsidR="002A6243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:lang w:val="vi-VN"/>
                <w14:ligatures w14:val="none"/>
              </w:rPr>
              <w:t>stakeholders quá ít</w:t>
            </w:r>
          </w:p>
          <w:p w:rsidR="00D72731" w:rsidRPr="00D72731" w:rsidRDefault="002A6243" w:rsidP="00D72731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:lang w:val="vi-VN"/>
                <w14:ligatures w14:val="none"/>
              </w:rPr>
              <w:lastRenderedPageBreak/>
              <w:t>Cách sửa: thêm thời gian đóng góp cho stakeholders, người chốt lại cho sprint sau là PO</w:t>
            </w:r>
          </w:p>
        </w:tc>
      </w:tr>
    </w:tbl>
    <w:p w:rsidR="00D72731" w:rsidRDefault="00D72731">
      <w:pPr>
        <w:rPr>
          <w:lang w:val="vi-VN"/>
        </w:rPr>
      </w:pPr>
    </w:p>
    <w:p w:rsidR="002A6243" w:rsidRPr="002A6243" w:rsidRDefault="002A6243" w:rsidP="002A6243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kern w:val="0"/>
          <w:sz w:val="24"/>
          <w:szCs w:val="24"/>
          <w:lang w:val="vi-VN"/>
          <w14:ligatures w14:val="none"/>
        </w:rPr>
      </w:pPr>
      <w:r w:rsidRPr="002A6243">
        <w:rPr>
          <w:rFonts w:ascii="SFProDisplay" w:eastAsia="Times New Roman" w:hAnsi="SFProDisplay" w:cs="Times New Roman"/>
          <w:b/>
          <w:bCs/>
          <w:color w:val="000000"/>
          <w:kern w:val="0"/>
          <w:sz w:val="21"/>
          <w:szCs w:val="21"/>
          <w:lang w:val="vi-VN"/>
          <w14:ligatures w14:val="none"/>
        </w:rPr>
        <w:t>Nhiệm vụ 3 - Ghi nhận Feedback</w:t>
      </w:r>
    </w:p>
    <w:p w:rsidR="002A6243" w:rsidRPr="002A6243" w:rsidRDefault="002A6243" w:rsidP="002A6243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kern w:val="0"/>
          <w:sz w:val="24"/>
          <w:szCs w:val="24"/>
          <w:lang w:val="vi-VN"/>
          <w14:ligatures w14:val="none"/>
        </w:rPr>
      </w:pPr>
      <w:r w:rsidRPr="002A6243">
        <w:rPr>
          <w:rFonts w:ascii="SFProDisplay" w:eastAsia="Times New Roman" w:hAnsi="SFProDisplay" w:cs="Times New Roman"/>
          <w:color w:val="333333"/>
          <w:kern w:val="0"/>
          <w:sz w:val="21"/>
          <w:szCs w:val="21"/>
          <w:lang w:val="vi-VN"/>
          <w14:ligatures w14:val="none"/>
        </w:rPr>
        <w:t>Buổi Review có 3 góp ý. FB-01 đã điền làm mẫu. Bạn điền cách xử lý FB-02 và FB-03: ai làm gì tiếp theo.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8"/>
        <w:gridCol w:w="4160"/>
        <w:gridCol w:w="4782"/>
      </w:tblGrid>
      <w:tr w:rsidR="002A6243" w:rsidRPr="002A6243" w:rsidTr="002A6243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A6243" w:rsidRPr="002A6243" w:rsidRDefault="002A6243" w:rsidP="002A62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A6243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Mã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A6243" w:rsidRPr="002A6243" w:rsidRDefault="002A6243" w:rsidP="002A62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A6243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Góp ý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A6243" w:rsidRPr="002A6243" w:rsidRDefault="002A6243" w:rsidP="002A62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A6243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Cách xử lý</w:t>
            </w:r>
          </w:p>
        </w:tc>
      </w:tr>
      <w:tr w:rsidR="002A6243" w:rsidRPr="002A6243" w:rsidTr="002A6243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A6243" w:rsidRPr="002A6243" w:rsidRDefault="002A6243" w:rsidP="002A62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2A6243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FB-01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A6243" w:rsidRPr="002A6243" w:rsidRDefault="002A6243" w:rsidP="002A6243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2A6243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Anh Phúc: nên có nút hướng dẫn gọi ngân hàng khi người dùng báo đã chuyển tiền.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A6243" w:rsidRPr="002A6243" w:rsidRDefault="002A6243" w:rsidP="002A6243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2A6243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Ghi vào Product Backlog để Product Owner xem xét cùng PBI-05; chưa hứa làm ngay.</w:t>
            </w:r>
          </w:p>
        </w:tc>
      </w:tr>
      <w:tr w:rsidR="002A6243" w:rsidRPr="002A6243" w:rsidTr="002A6243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A6243" w:rsidRPr="002A6243" w:rsidRDefault="002A6243" w:rsidP="002A62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2A6243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FB-02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A6243" w:rsidRPr="002A6243" w:rsidRDefault="002A6243" w:rsidP="002A6243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2A6243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Chị Vy: muốn thêm chức năng chia sẻ cảnh báo cho người thân. Việc này nằm ngoài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A6243" w:rsidRPr="002A6243" w:rsidRDefault="002A6243" w:rsidP="002A6243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PO</w:t>
            </w:r>
            <w:r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:lang w:val="vi-VN"/>
                <w14:ligatures w14:val="none"/>
              </w:rPr>
              <w:t xml:space="preserve"> thêm PBI mới vào product backlog, đánh già mức độ ưu tiên, đưa vào sprint sau luôn nếu cần thiết.</w:t>
            </w:r>
          </w:p>
        </w:tc>
      </w:tr>
      <w:tr w:rsidR="002A6243" w:rsidRPr="002A6243" w:rsidTr="002A6243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A6243" w:rsidRPr="002A6243" w:rsidRDefault="002A6243" w:rsidP="002A6243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2A6243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FB-03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A6243" w:rsidRPr="002A6243" w:rsidRDefault="002A6243" w:rsidP="002A6243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2A6243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Cô Mai: dán đường link rất dài thì nút "Kiểm tra" bị đẩy ra ngoài màn hình điện thoại (PBI-02).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2A6243" w:rsidRPr="002A6243" w:rsidRDefault="002A6243" w:rsidP="002A6243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PO</w:t>
            </w:r>
            <w:r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:lang w:val="vi-VN"/>
                <w14:ligatures w14:val="none"/>
              </w:rPr>
              <w:t xml:space="preserve"> và team dev ghi nhận lỗi, đưa ngay vào product backlog và để độ ưu tiên cao nhất, xử lí ngay trong sprint sau</w:t>
            </w:r>
            <w:bookmarkStart w:id="0" w:name="_GoBack"/>
            <w:bookmarkEnd w:id="0"/>
          </w:p>
        </w:tc>
      </w:tr>
    </w:tbl>
    <w:p w:rsidR="002A6243" w:rsidRPr="00D72731" w:rsidRDefault="002A6243">
      <w:pPr>
        <w:rPr>
          <w:lang w:val="vi-VN"/>
        </w:rPr>
      </w:pPr>
    </w:p>
    <w:sectPr w:rsidR="002A6243" w:rsidRPr="00D72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FProDisplay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E3449F"/>
    <w:multiLevelType w:val="hybridMultilevel"/>
    <w:tmpl w:val="C7626F6E"/>
    <w:lvl w:ilvl="0" w:tplc="3E6C330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33333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303"/>
    <w:rsid w:val="000979D8"/>
    <w:rsid w:val="002A6243"/>
    <w:rsid w:val="002D0DC1"/>
    <w:rsid w:val="00466B57"/>
    <w:rsid w:val="00D35303"/>
    <w:rsid w:val="00D72731"/>
    <w:rsid w:val="00D7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53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30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D35303"/>
    <w:rPr>
      <w:b/>
      <w:bCs/>
    </w:rPr>
  </w:style>
  <w:style w:type="paragraph" w:styleId="NormalWeb">
    <w:name w:val="Normal (Web)"/>
    <w:basedOn w:val="Normal"/>
    <w:uiPriority w:val="99"/>
    <w:unhideWhenUsed/>
    <w:rsid w:val="00D35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D727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53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30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D35303"/>
    <w:rPr>
      <w:b/>
      <w:bCs/>
    </w:rPr>
  </w:style>
  <w:style w:type="paragraph" w:styleId="NormalWeb">
    <w:name w:val="Normal (Web)"/>
    <w:basedOn w:val="Normal"/>
    <w:uiPriority w:val="99"/>
    <w:unhideWhenUsed/>
    <w:rsid w:val="00D35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D727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05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3179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53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2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0112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0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VAN THI</dc:creator>
  <cp:lastModifiedBy>NGUYEN VAN THI</cp:lastModifiedBy>
  <cp:revision>1</cp:revision>
  <dcterms:created xsi:type="dcterms:W3CDTF">2026-10-27T18:36:00Z</dcterms:created>
  <dcterms:modified xsi:type="dcterms:W3CDTF">2026-10-27T20:29:00Z</dcterms:modified>
</cp:coreProperties>
</file>